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D995" w14:textId="77777777" w:rsidR="001E6FA4" w:rsidRDefault="001E6FA4" w:rsidP="001E6FA4">
      <w:pPr>
        <w:spacing w:after="0" w:line="240" w:lineRule="auto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TITLE 1 IN-SCHOOL YOUTH (ISY) </w:t>
      </w:r>
      <w:r w:rsidRPr="002746A2">
        <w:rPr>
          <w:rFonts w:ascii="Source Sans Pro" w:hAnsi="Source Sans Pro"/>
          <w:b/>
          <w:bCs/>
          <w:sz w:val="28"/>
          <w:szCs w:val="28"/>
        </w:rPr>
        <w:t>E</w:t>
      </w:r>
      <w:r>
        <w:rPr>
          <w:rFonts w:ascii="Source Sans Pro" w:hAnsi="Source Sans Pro"/>
          <w:b/>
          <w:bCs/>
          <w:sz w:val="28"/>
          <w:szCs w:val="28"/>
        </w:rPr>
        <w:t>NROLLMENT</w:t>
      </w:r>
      <w:r w:rsidRPr="002746A2">
        <w:rPr>
          <w:rFonts w:ascii="Source Sans Pro" w:hAnsi="Source Sans Pro"/>
          <w:b/>
          <w:bCs/>
          <w:sz w:val="28"/>
          <w:szCs w:val="28"/>
        </w:rPr>
        <w:t xml:space="preserve"> CHECKLIST</w:t>
      </w:r>
    </w:p>
    <w:p w14:paraId="6DF8F8B3" w14:textId="77777777" w:rsidR="001E6FA4" w:rsidRPr="003639E4" w:rsidRDefault="001E6FA4" w:rsidP="001E6FA4">
      <w:pPr>
        <w:pStyle w:val="Header"/>
        <w:tabs>
          <w:tab w:val="clear" w:pos="9360"/>
          <w:tab w:val="right" w:pos="10710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State ID: </w:t>
      </w:r>
      <w:sdt>
        <w:sdtPr>
          <w:rPr>
            <w:rFonts w:ascii="Source Sans Pro" w:hAnsi="Source Sans Pro"/>
            <w:color w:val="833C0B" w:themeColor="accent2" w:themeShade="80"/>
          </w:rPr>
          <w:id w:val="-1815784546"/>
          <w:placeholder>
            <w:docPart w:val="CE1A15C471F349CFAD378BD71E66E5E9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Last Name: </w:t>
      </w:r>
      <w:sdt>
        <w:sdtPr>
          <w:rPr>
            <w:rFonts w:ascii="Source Sans Pro" w:hAnsi="Source Sans Pro"/>
            <w:color w:val="833C0B" w:themeColor="accent2" w:themeShade="80"/>
          </w:rPr>
          <w:id w:val="730430273"/>
          <w:placeholder>
            <w:docPart w:val="CE1A15C471F349CFAD378BD71E66E5E9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1E6FA4" w:rsidRPr="002746A2" w14:paraId="10E24EA6" w14:textId="77777777" w:rsidTr="00790BF9">
        <w:tc>
          <w:tcPr>
            <w:tcW w:w="10795" w:type="dxa"/>
            <w:gridSpan w:val="3"/>
            <w:shd w:val="clear" w:color="auto" w:fill="C5E0B3" w:themeFill="accent6" w:themeFillTint="66"/>
          </w:tcPr>
          <w:p w14:paraId="0369E77D" w14:textId="77777777" w:rsidR="001E6FA4" w:rsidRPr="00EF0A6A" w:rsidRDefault="001E6FA4" w:rsidP="00790BF9">
            <w:pPr>
              <w:rPr>
                <w:rFonts w:ascii="Source Sans Pro" w:hAnsi="Source Sans Pro"/>
                <w:b/>
                <w:bCs/>
              </w:rPr>
            </w:pPr>
            <w:r w:rsidRPr="00EF0A6A">
              <w:rPr>
                <w:rFonts w:ascii="Source Sans Pro" w:hAnsi="Source Sans Pro"/>
                <w:b/>
                <w:bCs/>
              </w:rPr>
              <w:t>GENERAL ELIGIBILITY – ALL PROGRAMS</w:t>
            </w:r>
          </w:p>
        </w:tc>
      </w:tr>
      <w:tr w:rsidR="001E6FA4" w:rsidRPr="00C671E8" w14:paraId="0EEBD4AD" w14:textId="77777777" w:rsidTr="00790BF9">
        <w:tc>
          <w:tcPr>
            <w:tcW w:w="5035" w:type="dxa"/>
            <w:shd w:val="clear" w:color="auto" w:fill="B4C6E7" w:themeFill="accent1" w:themeFillTint="66"/>
          </w:tcPr>
          <w:p w14:paraId="54EFFE89" w14:textId="77777777" w:rsidR="001E6FA4" w:rsidRPr="00C671E8" w:rsidRDefault="001E6FA4" w:rsidP="00790BF9">
            <w:pPr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Requirement</w:t>
            </w:r>
          </w:p>
        </w:tc>
        <w:tc>
          <w:tcPr>
            <w:tcW w:w="1198" w:type="dxa"/>
            <w:shd w:val="clear" w:color="auto" w:fill="B4C6E7" w:themeFill="accent1" w:themeFillTint="66"/>
          </w:tcPr>
          <w:p w14:paraId="1604AB82" w14:textId="77777777" w:rsidR="001E6FA4" w:rsidRPr="00C671E8" w:rsidRDefault="001E6FA4" w:rsidP="00790BF9">
            <w:pPr>
              <w:jc w:val="center"/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Verified</w:t>
            </w:r>
          </w:p>
        </w:tc>
        <w:tc>
          <w:tcPr>
            <w:tcW w:w="4562" w:type="dxa"/>
            <w:shd w:val="clear" w:color="auto" w:fill="B4C6E7" w:themeFill="accent1" w:themeFillTint="66"/>
          </w:tcPr>
          <w:p w14:paraId="4C34569E" w14:textId="77777777" w:rsidR="001E6FA4" w:rsidRPr="00C671E8" w:rsidRDefault="001E6FA4" w:rsidP="00790BF9">
            <w:pPr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Acceptable Documentation on File</w:t>
            </w:r>
          </w:p>
        </w:tc>
      </w:tr>
      <w:tr w:rsidR="001E6FA4" w:rsidRPr="002746A2" w14:paraId="7EB92E82" w14:textId="77777777" w:rsidTr="00790BF9">
        <w:tc>
          <w:tcPr>
            <w:tcW w:w="5035" w:type="dxa"/>
          </w:tcPr>
          <w:p w14:paraId="084AAC32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Authorization to Work in the U.S. </w:t>
            </w:r>
          </w:p>
        </w:tc>
        <w:sdt>
          <w:sdtPr>
            <w:rPr>
              <w:rFonts w:ascii="Source Sans Pro" w:hAnsi="Source Sans Pro"/>
            </w:rPr>
            <w:id w:val="88939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33BCA83F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Work Auth "/>
            <w:tag w:val="Work Auth "/>
            <w:id w:val="-1671633211"/>
            <w:placeholder>
              <w:docPart w:val="8563B5B6A597495394DE30DEE04F75FA"/>
            </w:placeholder>
            <w:showingPlcHdr/>
            <w:dropDownList>
              <w:listItem w:value="Choose an item."/>
              <w:listItem w:displayText="Any one from list A" w:value="Any one from list A"/>
              <w:listItem w:displayText="One from List B and one from List C" w:value="One from List B and one from List C"/>
            </w:dropDownList>
          </w:sdtPr>
          <w:sdtContent>
            <w:tc>
              <w:tcPr>
                <w:tcW w:w="4562" w:type="dxa"/>
              </w:tcPr>
              <w:p w14:paraId="678F478F" w14:textId="77777777" w:rsidR="001E6FA4" w:rsidRPr="002746A2" w:rsidRDefault="001E6FA4" w:rsidP="00790BF9">
                <w:pPr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4EB33224" w14:textId="77777777" w:rsidTr="00790BF9">
        <w:tc>
          <w:tcPr>
            <w:tcW w:w="5035" w:type="dxa"/>
          </w:tcPr>
          <w:p w14:paraId="213A3135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Selective Service Requirement Met </w:t>
            </w:r>
          </w:p>
        </w:tc>
        <w:sdt>
          <w:sdtPr>
            <w:rPr>
              <w:rFonts w:ascii="Source Sans Pro" w:hAnsi="Source Sans Pro"/>
            </w:rPr>
            <w:id w:val="-1967963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507E7B05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562" w:type="dxa"/>
          </w:tcPr>
          <w:p w14:paraId="1F425492" w14:textId="77777777" w:rsidR="001E6FA4" w:rsidRPr="002746A2" w:rsidRDefault="001E6FA4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Selective Service"/>
                <w:tag w:val="Selective Service"/>
                <w:id w:val="1588345053"/>
                <w:placeholder>
                  <w:docPart w:val="3ADB91F031A3457483F3043A4C225920"/>
                </w:placeholder>
                <w:showingPlcHdr/>
                <w15:color w:val="000080"/>
                <w:dropDownList>
                  <w:listItem w:value="Choose an item."/>
                  <w:listItem w:displayText="Selective Service acknowledgement letter" w:value="Selective Service acknowledgement letter"/>
                  <w:listItem w:displayText="DD-214" w:value="DD-214"/>
                  <w:listItem w:displayText="Verification from www.sss.gov" w:value="Verification from www.sss.gov"/>
                  <w:listItem w:displayText="Selctive Service registration card" w:value="Selctive Service registration card"/>
                  <w:listItem w:displayText="Selective Service Verification (Form 3A)" w:value="Selective Service Verification (Form 3A)"/>
                  <w:listItem w:displayText="Stamped Post Office receipt of registration" w:value="Stamped Post Office receipt of registration"/>
                </w:dropDownList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1E6FA4" w:rsidRPr="002746A2" w14:paraId="7CC826A8" w14:textId="77777777" w:rsidTr="00790BF9">
        <w:tc>
          <w:tcPr>
            <w:tcW w:w="5035" w:type="dxa"/>
          </w:tcPr>
          <w:p w14:paraId="4B976565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Age/Date of Birth</w:t>
            </w:r>
          </w:p>
        </w:tc>
        <w:sdt>
          <w:sdtPr>
            <w:rPr>
              <w:rFonts w:ascii="Source Sans Pro" w:hAnsi="Source Sans Pro"/>
            </w:rPr>
            <w:id w:val="26805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0A19B720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633685226"/>
            <w:placeholder>
              <w:docPart w:val="558AAEAB09454C1AA8A9F48342C21CE0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Content>
            <w:tc>
              <w:tcPr>
                <w:tcW w:w="4562" w:type="dxa"/>
              </w:tcPr>
              <w:p w14:paraId="1792FB87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175B8E4D" w14:textId="77777777" w:rsidTr="00790BF9">
        <w:tc>
          <w:tcPr>
            <w:tcW w:w="5035" w:type="dxa"/>
          </w:tcPr>
          <w:p w14:paraId="257FF936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Social Security Number </w:t>
            </w:r>
          </w:p>
        </w:tc>
        <w:sdt>
          <w:sdtPr>
            <w:rPr>
              <w:rFonts w:ascii="Source Sans Pro" w:hAnsi="Source Sans Pro"/>
            </w:rPr>
            <w:id w:val="24330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398861F6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SSA Number"/>
            <w:tag w:val="SSA Number"/>
            <w:id w:val="1878203772"/>
            <w:placeholder>
              <w:docPart w:val="558AAEAB09454C1AA8A9F48342C21CE0"/>
            </w:placeholder>
            <w:showingPlcHdr/>
            <w:comboBox>
              <w:listItem w:value="Choose an item."/>
              <w:listItem w:displayText="Social Security Card" w:value="Social Security Card"/>
              <w:listItem w:displayText="DD-214" w:value="DD-214"/>
              <w:listItem w:displayText="Driver's License (if applicable)" w:value="Driver's License (if applicable)"/>
              <w:listItem w:displayText="Employment Records" w:value="Employment Records"/>
              <w:listItem w:displayText="IRS form letter 1722" w:value="IRS form letter 1722"/>
              <w:listItem w:displayText="Letter from Social Security Administration" w:value="Letter from Social Security Administration"/>
              <w:listItem w:displayText="Pay Stub" w:value="Pay Stub"/>
              <w:listItem w:displayText="Social Security Benefits" w:value="Social Security Benefits"/>
              <w:listItem w:displayText="W-2 Form " w:value="W-2 Form "/>
            </w:comboBox>
          </w:sdtPr>
          <w:sdtContent>
            <w:tc>
              <w:tcPr>
                <w:tcW w:w="4562" w:type="dxa"/>
              </w:tcPr>
              <w:p w14:paraId="4022EFF0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E6ED7B9" w14:textId="77777777" w:rsidR="001E6FA4" w:rsidRPr="00841D44" w:rsidRDefault="001E6FA4" w:rsidP="001E6FA4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1E6FA4" w:rsidRPr="002746A2" w14:paraId="2C6F0CF0" w14:textId="77777777" w:rsidTr="00790BF9">
        <w:tc>
          <w:tcPr>
            <w:tcW w:w="10795" w:type="dxa"/>
            <w:gridSpan w:val="3"/>
            <w:shd w:val="clear" w:color="auto" w:fill="C5E0B3" w:themeFill="accent6" w:themeFillTint="66"/>
          </w:tcPr>
          <w:p w14:paraId="6D568D13" w14:textId="77777777" w:rsidR="001E6FA4" w:rsidRPr="00C5495E" w:rsidRDefault="001E6FA4" w:rsidP="00790BF9">
            <w:pPr>
              <w:rPr>
                <w:rFonts w:ascii="Source Sans Pro" w:hAnsi="Source Sans Pro"/>
                <w:b/>
                <w:bCs/>
              </w:rPr>
            </w:pPr>
            <w:r w:rsidRPr="00C5495E">
              <w:rPr>
                <w:rFonts w:ascii="Source Sans Pro" w:hAnsi="Source Sans Pro"/>
                <w:b/>
                <w:bCs/>
              </w:rPr>
              <w:t xml:space="preserve">WIOA </w:t>
            </w:r>
            <w:r>
              <w:rPr>
                <w:rFonts w:ascii="Source Sans Pro" w:hAnsi="Source Sans Pro"/>
                <w:b/>
                <w:bCs/>
              </w:rPr>
              <w:t xml:space="preserve">IN-SCHOOL YOUTH </w:t>
            </w:r>
          </w:p>
        </w:tc>
      </w:tr>
      <w:tr w:rsidR="001E6FA4" w:rsidRPr="00EF0A6A" w14:paraId="2D6987B0" w14:textId="77777777" w:rsidTr="00790BF9">
        <w:tc>
          <w:tcPr>
            <w:tcW w:w="5035" w:type="dxa"/>
            <w:shd w:val="clear" w:color="auto" w:fill="B4C6E7" w:themeFill="accent1" w:themeFillTint="66"/>
          </w:tcPr>
          <w:p w14:paraId="3B50108E" w14:textId="77777777" w:rsidR="001E6FA4" w:rsidRPr="00EF0A6A" w:rsidRDefault="001E6FA4" w:rsidP="00790BF9">
            <w:pPr>
              <w:rPr>
                <w:rFonts w:ascii="Source Sans Pro" w:hAnsi="Source Sans Pro"/>
              </w:rPr>
            </w:pPr>
            <w:r w:rsidRPr="00EF0A6A">
              <w:rPr>
                <w:rFonts w:ascii="Source Sans Pro" w:hAnsi="Source Sans Pro"/>
              </w:rPr>
              <w:t>Requirement</w:t>
            </w:r>
          </w:p>
        </w:tc>
        <w:tc>
          <w:tcPr>
            <w:tcW w:w="1198" w:type="dxa"/>
            <w:shd w:val="clear" w:color="auto" w:fill="B4C6E7" w:themeFill="accent1" w:themeFillTint="66"/>
          </w:tcPr>
          <w:p w14:paraId="0997E85D" w14:textId="77777777" w:rsidR="001E6FA4" w:rsidRPr="00EF0A6A" w:rsidRDefault="001E6FA4" w:rsidP="00790BF9">
            <w:pPr>
              <w:jc w:val="center"/>
              <w:rPr>
                <w:rFonts w:ascii="Source Sans Pro" w:hAnsi="Source Sans Pro"/>
              </w:rPr>
            </w:pPr>
            <w:r w:rsidRPr="00EF0A6A">
              <w:rPr>
                <w:rFonts w:ascii="Source Sans Pro" w:hAnsi="Source Sans Pro"/>
              </w:rPr>
              <w:t>Verified</w:t>
            </w:r>
          </w:p>
        </w:tc>
        <w:tc>
          <w:tcPr>
            <w:tcW w:w="4562" w:type="dxa"/>
            <w:shd w:val="clear" w:color="auto" w:fill="B4C6E7" w:themeFill="accent1" w:themeFillTint="66"/>
          </w:tcPr>
          <w:p w14:paraId="23B9E3EC" w14:textId="77777777" w:rsidR="001E6FA4" w:rsidRPr="00EF0A6A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Acceptable </w:t>
            </w:r>
            <w:r w:rsidRPr="00EF0A6A">
              <w:rPr>
                <w:rFonts w:ascii="Source Sans Pro" w:hAnsi="Source Sans Pro"/>
              </w:rPr>
              <w:t>Documentation on File</w:t>
            </w:r>
          </w:p>
        </w:tc>
      </w:tr>
      <w:tr w:rsidR="001E6FA4" w:rsidRPr="002746A2" w14:paraId="2CA45934" w14:textId="77777777" w:rsidTr="00790BF9">
        <w:tc>
          <w:tcPr>
            <w:tcW w:w="5035" w:type="dxa"/>
          </w:tcPr>
          <w:p w14:paraId="44873232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Attending School</w:t>
            </w:r>
          </w:p>
        </w:tc>
        <w:sdt>
          <w:sdtPr>
            <w:rPr>
              <w:rFonts w:ascii="Source Sans Pro" w:hAnsi="Source Sans Pro"/>
            </w:rPr>
            <w:id w:val="-9450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119D780A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6112E33C" w14:textId="77777777" w:rsidR="001E6FA4" w:rsidRPr="002746A2" w:rsidRDefault="001E6FA4" w:rsidP="00790BF9">
            <w:pPr>
              <w:tabs>
                <w:tab w:val="left" w:pos="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715280055"/>
                <w:placeholder>
                  <w:docPart w:val="46B888C7450841C3957C5E14A17D06BB"/>
                </w:placeholder>
                <w:showingPlcHdr/>
                <w:comboBox>
                  <w:listItem w:value="Choose an item."/>
                  <w:listItem w:displayText="Self-Attestation" w:value="Self-Attestation"/>
                  <w:listItem w:displayText="School Records" w:value="School Records"/>
                  <w:listItem w:displayText="Court documents" w:value="Court documents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E6FA4" w:rsidRPr="002746A2" w14:paraId="4292B5CD" w14:textId="77777777" w:rsidTr="00790BF9">
        <w:tc>
          <w:tcPr>
            <w:tcW w:w="5035" w:type="dxa"/>
          </w:tcPr>
          <w:p w14:paraId="37FEE2A7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Between 14 and 21 Years Old at Enrollment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65072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849F470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-924801955"/>
            <w:placeholder>
              <w:docPart w:val="A170EC33982649389C36CB86254C9C89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Content>
            <w:tc>
              <w:tcPr>
                <w:tcW w:w="4562" w:type="dxa"/>
              </w:tcPr>
              <w:p w14:paraId="5833495F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228F526F" w14:textId="77777777" w:rsidTr="00790BF9">
        <w:tc>
          <w:tcPr>
            <w:tcW w:w="5035" w:type="dxa"/>
          </w:tcPr>
          <w:p w14:paraId="11554FB8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Low Income </w:t>
            </w:r>
          </w:p>
        </w:tc>
        <w:sdt>
          <w:sdtPr>
            <w:rPr>
              <w:rFonts w:ascii="Source Sans Pro" w:hAnsi="Source Sans Pro"/>
            </w:rPr>
            <w:id w:val="-129729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10DFFBF2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LI PA"/>
            <w:tag w:val="LI PA BSD"/>
            <w:id w:val="1900242163"/>
            <w:placeholder>
              <w:docPart w:val="36078D631C8041DAB41144A7C944CD83"/>
            </w:placeholder>
            <w:showingPlcHdr/>
            <w:dropDownList>
              <w:listItem w:value="Choose an item."/>
              <w:listItem w:displayText="Public assistance records" w:value="Public assistance records"/>
              <w:listItem w:displayText="Social Security benefits" w:value="Social Security benefits"/>
              <w:listItem w:displayText="Income Worksheet + Included Income Documents" w:value="Income Worksheet + Included Income Documents"/>
              <w:listItem w:displayText="Crossmatch with TANF records" w:value="Crossmatch with TANF records"/>
              <w:listItem w:displayText="Census Tract Data - High-Poverty Area" w:value="Census Tract Data - High-Poverty Area"/>
              <w:listItem w:displayText="Free and reduced-price lunch document" w:value="Free and reduced-price lunch document"/>
            </w:dropDownList>
          </w:sdtPr>
          <w:sdtContent>
            <w:tc>
              <w:tcPr>
                <w:tcW w:w="4562" w:type="dxa"/>
              </w:tcPr>
              <w:p w14:paraId="7BD12BEE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6FBC4A8E" w14:textId="77777777" w:rsidTr="00790BF9">
        <w:tc>
          <w:tcPr>
            <w:tcW w:w="10795" w:type="dxa"/>
            <w:gridSpan w:val="3"/>
            <w:shd w:val="clear" w:color="auto" w:fill="B4C6E7" w:themeFill="accent1" w:themeFillTint="66"/>
          </w:tcPr>
          <w:p w14:paraId="6F5A214C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AND Must Meet One or More of the Following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</w:tr>
      <w:tr w:rsidR="001E6FA4" w:rsidRPr="002746A2" w14:paraId="6A58365D" w14:textId="77777777" w:rsidTr="00790BF9">
        <w:tc>
          <w:tcPr>
            <w:tcW w:w="5035" w:type="dxa"/>
          </w:tcPr>
          <w:p w14:paraId="258523CC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Basic Skills Deficient</w:t>
            </w:r>
          </w:p>
        </w:tc>
        <w:sdt>
          <w:sdtPr>
            <w:rPr>
              <w:rFonts w:ascii="Source Sans Pro" w:hAnsi="Source Sans Pro"/>
            </w:rPr>
            <w:id w:val="-63009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7FBB0679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44F44718" w14:textId="77777777" w:rsidR="001E6FA4" w:rsidRPr="002746A2" w:rsidRDefault="001E6FA4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1477335949"/>
                <w:placeholder>
                  <w:docPart w:val="C985F762D9F7499FAE4EDC10467D3270"/>
                </w:placeholder>
                <w:showingPlcHdr/>
                <w:comboBox>
                  <w:listItem w:value="Choose an item."/>
                  <w:listItem w:displayText="Standardized assessment test (within past 6 months)" w:value="Standardized assessment test (within past 6 months)"/>
                  <w:listItem w:displayText="School records" w:value="School records"/>
                  <w:listItem w:displayText="Case notes" w:value="Case notes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1E6FA4" w:rsidRPr="002746A2" w14:paraId="58325605" w14:textId="77777777" w:rsidTr="00790BF9">
        <w:tc>
          <w:tcPr>
            <w:tcW w:w="5035" w:type="dxa"/>
          </w:tcPr>
          <w:p w14:paraId="552A7509" w14:textId="77777777" w:rsidR="001E6FA4" w:rsidRPr="002746A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English Language Learner</w:t>
            </w:r>
          </w:p>
        </w:tc>
        <w:sdt>
          <w:sdtPr>
            <w:rPr>
              <w:rFonts w:ascii="Source Sans Pro" w:hAnsi="Source Sans Pro"/>
            </w:rPr>
            <w:id w:val="10350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58D8BFA5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26826036"/>
            <w:placeholder>
              <w:docPart w:val="F4DF395F114B4DBAA0DFD3E4B392B19C"/>
            </w:placeholder>
            <w:showingPlcHdr/>
            <w:comboBox>
              <w:listItem w:value="Choose an item."/>
              <w:listItem w:displayText="Self-Attestation" w:value="Self-Attestation"/>
              <w:listItem w:displayText="School records" w:value="School records"/>
              <w:listItem w:displayText="Case notes" w:value="Case notes"/>
            </w:comboBox>
          </w:sdtPr>
          <w:sdtContent>
            <w:tc>
              <w:tcPr>
                <w:tcW w:w="4562" w:type="dxa"/>
              </w:tcPr>
              <w:p w14:paraId="0E3D13EE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585AF6C4" w14:textId="77777777" w:rsidTr="00790BF9">
        <w:tc>
          <w:tcPr>
            <w:tcW w:w="5035" w:type="dxa"/>
          </w:tcPr>
          <w:p w14:paraId="1E1ADF60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Connected to the Justice System </w:t>
            </w:r>
          </w:p>
        </w:tc>
        <w:sdt>
          <w:sdtPr>
            <w:rPr>
              <w:rFonts w:ascii="Source Sans Pro" w:hAnsi="Source Sans Pro"/>
            </w:rPr>
            <w:id w:val="213336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07F82C63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669597068"/>
            <w:placeholder>
              <w:docPart w:val="5DAD3669773340BF97CA1873F1855782"/>
            </w:placeholder>
            <w:showingPlcHdr/>
            <w:comboBox>
              <w:listItem w:value="Choose an item."/>
              <w:listItem w:displayText="Self-Attestation" w:value="Self-Attestation"/>
              <w:listItem w:displayText="WIOA Application + corresponding case note" w:value="WIOA Application + corresponding case note"/>
              <w:listItem w:displayText="Court records" w:value="Court records"/>
              <w:listItem w:displayText="Halfway house resident" w:value="Halfway house resident"/>
              <w:listItem w:displayText="Letter of parole" w:value="Letter of parole"/>
              <w:listItem w:displayText="Letter from probation officer" w:value="Letter from probation officer"/>
              <w:listItem w:displayText="Police records" w:value="Police records"/>
            </w:comboBox>
          </w:sdtPr>
          <w:sdtContent>
            <w:tc>
              <w:tcPr>
                <w:tcW w:w="4562" w:type="dxa"/>
              </w:tcPr>
              <w:p w14:paraId="56CB8284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09FF4945" w14:textId="77777777" w:rsidTr="00790BF9">
        <w:tc>
          <w:tcPr>
            <w:tcW w:w="5035" w:type="dxa"/>
          </w:tcPr>
          <w:p w14:paraId="34B99DDD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Homeless or Runaway</w:t>
            </w:r>
          </w:p>
        </w:tc>
        <w:sdt>
          <w:sdtPr>
            <w:rPr>
              <w:rFonts w:ascii="Source Sans Pro" w:hAnsi="Source Sans Pro"/>
            </w:rPr>
            <w:id w:val="-62677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FE9E6E6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439670183"/>
            <w:placeholder>
              <w:docPart w:val="CA5752D4A5134715B2834C5B04042EEC"/>
            </w:placeholder>
            <w:showingPlcHdr/>
            <w:comboBox>
              <w:listItem w:value="Choose an item."/>
              <w:listItem w:displayText="Self-Attestation" w:value="Self-Attestation"/>
              <w:listItem w:displayText="Verification from a shelter or social services agency" w:value="Verification from a shelter or social services agency"/>
              <w:listItem w:displayText="Written statement from individual providing residence" w:value="Written statement from individual providing residence"/>
            </w:comboBox>
          </w:sdtPr>
          <w:sdtContent>
            <w:tc>
              <w:tcPr>
                <w:tcW w:w="4562" w:type="dxa"/>
              </w:tcPr>
              <w:p w14:paraId="5B4BE78F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69D86E4F" w14:textId="77777777" w:rsidTr="00790BF9">
        <w:tc>
          <w:tcPr>
            <w:tcW w:w="5035" w:type="dxa"/>
          </w:tcPr>
          <w:p w14:paraId="21AA9A42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 or Aged Out of Foster Care System</w:t>
            </w:r>
          </w:p>
        </w:tc>
        <w:sdt>
          <w:sdtPr>
            <w:rPr>
              <w:rFonts w:ascii="Source Sans Pro" w:hAnsi="Source Sans Pro"/>
            </w:rPr>
            <w:id w:val="1902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28ECA6AD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502196610"/>
            <w:placeholder>
              <w:docPart w:val="3D08F4776F8641269261C1C8FA06A454"/>
            </w:placeholder>
            <w:showingPlcHdr/>
            <w:comboBox>
              <w:listItem w:value="Choose an item."/>
              <w:listItem w:displayText="Case notes" w:value="Case notes"/>
              <w:listItem w:displayText="Court documentation" w:value="Court documentation"/>
              <w:listItem w:displayText="Verification from social services agency" w:value="Verification from social services agency"/>
            </w:comboBox>
          </w:sdtPr>
          <w:sdtContent>
            <w:tc>
              <w:tcPr>
                <w:tcW w:w="4562" w:type="dxa"/>
              </w:tcPr>
              <w:p w14:paraId="19C30661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357B70D0" w14:textId="77777777" w:rsidTr="00790BF9">
        <w:tc>
          <w:tcPr>
            <w:tcW w:w="5035" w:type="dxa"/>
          </w:tcPr>
          <w:p w14:paraId="2F0CB9F2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Pregnant or Parenting</w:t>
            </w:r>
          </w:p>
        </w:tc>
        <w:sdt>
          <w:sdtPr>
            <w:rPr>
              <w:rFonts w:ascii="Source Sans Pro" w:hAnsi="Source Sans Pro"/>
            </w:rPr>
            <w:id w:val="-174641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16464C50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971865453"/>
            <w:placeholder>
              <w:docPart w:val="F3137015135E488797B73A2F1656AE11"/>
            </w:placeholder>
            <w:showingPlcHdr/>
            <w:comboBox>
              <w:listItem w:value="Choose an item."/>
              <w:listItem w:displayText="Self-Attestation" w:value="Self-Attestation"/>
              <w:listItem w:displayText="Physician's statement" w:value="Physician's statement"/>
              <w:listItem w:displayText="Birth certificate of child(ren)" w:value="Birth certificate of child(ren)"/>
              <w:listItem w:displayText="Baptismal record" w:value="Baptismal record"/>
              <w:listItem w:displayText="Signed WIOA Application + corresponding case note" w:value="Signed WIOA Application + corresponding case note"/>
              <w:listItem w:displayText="Verification from social services agency" w:value="Verification from social services agency"/>
            </w:comboBox>
          </w:sdtPr>
          <w:sdtContent>
            <w:tc>
              <w:tcPr>
                <w:tcW w:w="4562" w:type="dxa"/>
              </w:tcPr>
              <w:p w14:paraId="21EA52E9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6D3A5FCF" w14:textId="77777777" w:rsidTr="00790BF9">
        <w:tc>
          <w:tcPr>
            <w:tcW w:w="5035" w:type="dxa"/>
          </w:tcPr>
          <w:p w14:paraId="5BA3AFEE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 Individual with a Disability </w:t>
            </w:r>
          </w:p>
        </w:tc>
        <w:sdt>
          <w:sdtPr>
            <w:rPr>
              <w:rFonts w:ascii="Source Sans Pro" w:hAnsi="Source Sans Pro"/>
            </w:rPr>
            <w:id w:val="-21027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31A12B88" w14:textId="77777777" w:rsidR="001E6FA4" w:rsidRPr="002746A2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027951339"/>
            <w:placeholder>
              <w:docPart w:val="EE25F141E3A94F98B3179B6A9BFFCF20"/>
            </w:placeholder>
            <w:showingPlcHdr/>
            <w:comboBox>
              <w:listItem w:value="Choose an item."/>
              <w:listItem w:displayText="Self-Attestation" w:value="Self-Attestation"/>
              <w:listItem w:displayText="Letter from drug or alcohol rehabilitation agency" w:value="Letter from drug or alcohol rehabilitation agency"/>
              <w:listItem w:displayText="Medical records" w:value="Medical records"/>
              <w:listItem w:displayText="Physician/Psychologist diagnosis" w:value="Physician/Psychologist diagnosis"/>
              <w:listItem w:displayText="Social Security benefits" w:value="Social Security benefits"/>
              <w:listItem w:displayText="Individual Education Plan (IEP)" w:value="Individual Education Plan (IEP)"/>
              <w:listItem w:displayText="Veteran Administration records" w:value="Veteran Administration records"/>
              <w:listItem w:displayText="Social services records" w:value="Social services records"/>
              <w:listItem w:displayText="Vocational Rehabilitation records" w:value="Vocational Rehabilitation records"/>
              <w:listItem w:displayText="Worker's Compensation records" w:value="Worker's Compensation records"/>
            </w:comboBox>
          </w:sdtPr>
          <w:sdtContent>
            <w:tc>
              <w:tcPr>
                <w:tcW w:w="4562" w:type="dxa"/>
              </w:tcPr>
              <w:p w14:paraId="0F0FD3BB" w14:textId="77777777" w:rsidR="001E6FA4" w:rsidRPr="002746A2" w:rsidRDefault="001E6FA4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6FA4" w:rsidRPr="002746A2" w14:paraId="0AF03C20" w14:textId="77777777" w:rsidTr="00790BF9">
        <w:trPr>
          <w:trHeight w:val="287"/>
        </w:trPr>
        <w:tc>
          <w:tcPr>
            <w:tcW w:w="5035" w:type="dxa"/>
          </w:tcPr>
          <w:p w14:paraId="737A6ED9" w14:textId="77777777" w:rsidR="001E6FA4" w:rsidRPr="006D5762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Additional Assistance </w:t>
            </w:r>
          </w:p>
        </w:tc>
        <w:tc>
          <w:tcPr>
            <w:tcW w:w="1198" w:type="dxa"/>
          </w:tcPr>
          <w:p w14:paraId="3AFB7557" w14:textId="77777777" w:rsidR="001E6FA4" w:rsidRPr="002746A2" w:rsidRDefault="001E6FA4" w:rsidP="00790BF9">
            <w:pPr>
              <w:tabs>
                <w:tab w:val="center" w:pos="1419"/>
              </w:tabs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YTD %</w:t>
            </w:r>
          </w:p>
        </w:tc>
        <w:tc>
          <w:tcPr>
            <w:tcW w:w="4562" w:type="dxa"/>
          </w:tcPr>
          <w:p w14:paraId="5BD163D8" w14:textId="77777777" w:rsidR="001E6FA4" w:rsidRDefault="001E6FA4" w:rsidP="00790BF9">
            <w:pPr>
              <w:tabs>
                <w:tab w:val="center" w:pos="1419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Acceptable Documentation on File:</w:t>
            </w:r>
          </w:p>
        </w:tc>
      </w:tr>
      <w:tr w:rsidR="001E6FA4" w:rsidRPr="002746A2" w14:paraId="229F3160" w14:textId="77777777" w:rsidTr="00790BF9">
        <w:trPr>
          <w:trHeight w:val="665"/>
        </w:trPr>
        <w:tc>
          <w:tcPr>
            <w:tcW w:w="5035" w:type="dxa"/>
          </w:tcPr>
          <w:p w14:paraId="3D3F4542" w14:textId="77777777" w:rsidR="001E6FA4" w:rsidRPr="00EF0A6A" w:rsidRDefault="001E6FA4" w:rsidP="00790BF9">
            <w:pPr>
              <w:rPr>
                <w:rFonts w:ascii="Source Sans Pro" w:hAnsi="Source Sans Pro"/>
                <w:i/>
                <w:iCs/>
              </w:rPr>
            </w:pPr>
            <w:r>
              <w:rPr>
                <w:rFonts w:ascii="Source Sans Pro" w:hAnsi="Source Sans Pro"/>
                <w:i/>
                <w:iCs/>
              </w:rPr>
              <w:t>Not more than 5% of ISY enrolled in a program year may be eligible based on the additional assistance barrier.</w:t>
            </w:r>
          </w:p>
        </w:tc>
        <w:sdt>
          <w:sdtPr>
            <w:rPr>
              <w:rFonts w:ascii="Source Sans Pro" w:hAnsi="Source Sans Pro"/>
            </w:rPr>
            <w:id w:val="495850128"/>
            <w:placeholder>
              <w:docPart w:val="1887D0E374AD46E7B6E15AA6DDD3C20C"/>
            </w:placeholder>
            <w:showingPlcHdr/>
            <w:text/>
          </w:sdtPr>
          <w:sdtContent>
            <w:tc>
              <w:tcPr>
                <w:tcW w:w="1198" w:type="dxa"/>
              </w:tcPr>
              <w:p w14:paraId="3F50C034" w14:textId="77777777" w:rsidR="001E6FA4" w:rsidRPr="002746A2" w:rsidRDefault="001E6FA4" w:rsidP="00790BF9">
                <w:pPr>
                  <w:tabs>
                    <w:tab w:val="center" w:pos="1419"/>
                  </w:tabs>
                  <w:jc w:val="center"/>
                  <w:rPr>
                    <w:rFonts w:ascii="Source Sans Pro" w:hAnsi="Source Sans Pro"/>
                  </w:rPr>
                </w:pPr>
                <w:r w:rsidRPr="00E857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62" w:type="dxa"/>
          </w:tcPr>
          <w:p w14:paraId="17EA72D2" w14:textId="77777777" w:rsidR="001E6FA4" w:rsidRDefault="001E6FA4" w:rsidP="00790BF9">
            <w:pPr>
              <w:tabs>
                <w:tab w:val="left" w:pos="496"/>
                <w:tab w:val="center" w:pos="586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177643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</w:rPr>
              <w:tab/>
              <w:t>Documented Prior Approval from OSO</w:t>
            </w:r>
          </w:p>
          <w:p w14:paraId="1843934B" w14:textId="77777777" w:rsidR="001E6FA4" w:rsidRDefault="001E6FA4" w:rsidP="00790BF9">
            <w:pPr>
              <w:tabs>
                <w:tab w:val="left" w:pos="496"/>
                <w:tab w:val="center" w:pos="586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</w:rPr>
              <w:tab/>
              <w:t>AND</w:t>
            </w:r>
          </w:p>
          <w:p w14:paraId="73767624" w14:textId="77777777" w:rsidR="001E6FA4" w:rsidRPr="002746A2" w:rsidRDefault="001E6FA4" w:rsidP="00790BF9">
            <w:pPr>
              <w:tabs>
                <w:tab w:val="left" w:pos="496"/>
                <w:tab w:val="center" w:pos="586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4954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ource Sans Pro" w:hAnsi="Source Sans Pro"/>
              </w:rPr>
              <w:tab/>
            </w:r>
            <w:sdt>
              <w:sdtPr>
                <w:rPr>
                  <w:rFonts w:ascii="Source Sans Pro" w:hAnsi="Source Sans Pro"/>
                </w:rPr>
                <w:id w:val="-587933923"/>
                <w:placeholder>
                  <w:docPart w:val="FC9018FA10E44815B6013667A2575B71"/>
                </w:placeholder>
                <w:showingPlcHdr/>
                <w:comboBox>
                  <w:listItem w:value="Choose an item."/>
                  <w:listItem w:displayText="School records showing credit deficiency" w:value="School records showing credit deficiency"/>
                  <w:listItem w:displayText="School records of suspension/alternative school placement (truancy/discipline)" w:value="School records of suspension/alternative school placement (truancy/discipline)"/>
                  <w:listItem w:displayText="DHS/court records of out-of-home placement between 14-16 y.o." w:value="DHS/court records of out-of-home placement between 14-16 y.o."/>
                  <w:listItem w:displayText="Jail roster/court records of incarcerated parent" w:value="Jail roster/court records of incarcerated parent"/>
                  <w:listItem w:displayText="School records documenting dual credit/enrollment program " w:value="School records documenting dual credit/enrollment program "/>
                  <w:listItem w:displayText="Documentation of at-risk status from school, police, social services agency" w:value="Documentation of at-risk status from school, police, social services agency"/>
                  <w:listItem w:displayText="Self-Attestation of 1st generation college student" w:value="Self-Attestation of 1st generation college student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035F1BC" w14:textId="77777777" w:rsidR="001E6FA4" w:rsidRPr="000C6069" w:rsidRDefault="001E6FA4" w:rsidP="001E6FA4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1E6FA4" w14:paraId="1543234B" w14:textId="77777777" w:rsidTr="00790BF9">
        <w:tc>
          <w:tcPr>
            <w:tcW w:w="10790" w:type="dxa"/>
            <w:gridSpan w:val="2"/>
            <w:shd w:val="clear" w:color="auto" w:fill="C5E0B3" w:themeFill="accent6" w:themeFillTint="66"/>
          </w:tcPr>
          <w:p w14:paraId="4087AC89" w14:textId="77777777" w:rsidR="001E6FA4" w:rsidRPr="00B7188F" w:rsidRDefault="001E6FA4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</w:rPr>
              <w:t>REQUIRED FILE DOCUMENTATION AND DATA VALIDATION ELEMENTS</w:t>
            </w:r>
          </w:p>
          <w:p w14:paraId="2FF2EB8C" w14:textId="77777777" w:rsidR="001E6FA4" w:rsidRPr="00B7188F" w:rsidRDefault="001E6FA4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  <w:i/>
                <w:iCs/>
              </w:rPr>
              <w:t>(Not required to determine eligibility but must be in client file)</w:t>
            </w:r>
          </w:p>
        </w:tc>
      </w:tr>
      <w:tr w:rsidR="001E6FA4" w14:paraId="6F2179B0" w14:textId="77777777" w:rsidTr="00790BF9">
        <w:tc>
          <w:tcPr>
            <w:tcW w:w="8995" w:type="dxa"/>
            <w:shd w:val="clear" w:color="auto" w:fill="B4C6E7" w:themeFill="accent1" w:themeFillTint="66"/>
          </w:tcPr>
          <w:p w14:paraId="4BADA805" w14:textId="77777777" w:rsidR="001E6FA4" w:rsidRPr="00B7188F" w:rsidRDefault="001E6FA4" w:rsidP="00790BF9">
            <w:pPr>
              <w:rPr>
                <w:rFonts w:ascii="Source Sans Pro" w:hAnsi="Source Sans Pro"/>
              </w:rPr>
            </w:pPr>
            <w:r w:rsidRPr="00B7188F">
              <w:rPr>
                <w:rFonts w:ascii="Source Sans Pro" w:hAnsi="Source Sans Pro"/>
              </w:rPr>
              <w:t xml:space="preserve">Required File Documentation 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14:paraId="6013B55C" w14:textId="77777777" w:rsidR="001E6FA4" w:rsidRPr="00B7188F" w:rsidRDefault="001E6FA4" w:rsidP="00790BF9">
            <w:pPr>
              <w:jc w:val="center"/>
              <w:rPr>
                <w:rFonts w:ascii="Source Sans Pro" w:hAnsi="Source Sans Pro"/>
              </w:rPr>
            </w:pPr>
            <w:r w:rsidRPr="00B7188F">
              <w:rPr>
                <w:rFonts w:ascii="Source Sans Pro" w:hAnsi="Source Sans Pro"/>
              </w:rPr>
              <w:t>Verified</w:t>
            </w:r>
          </w:p>
        </w:tc>
      </w:tr>
      <w:tr w:rsidR="001E6FA4" w14:paraId="0EA322FA" w14:textId="77777777" w:rsidTr="00790BF9">
        <w:tc>
          <w:tcPr>
            <w:tcW w:w="8995" w:type="dxa"/>
            <w:shd w:val="clear" w:color="auto" w:fill="FFFFFF" w:themeFill="background1"/>
          </w:tcPr>
          <w:p w14:paraId="72464B06" w14:textId="77777777" w:rsidR="001E6FA4" w:rsidRPr="00B7188F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Family Size </w:t>
            </w:r>
          </w:p>
        </w:tc>
        <w:sdt>
          <w:sdtPr>
            <w:rPr>
              <w:rFonts w:ascii="Source Sans Pro" w:hAnsi="Source Sans Pro"/>
            </w:rPr>
            <w:id w:val="9953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FFFFF" w:themeFill="background1"/>
              </w:tcPr>
              <w:p w14:paraId="0DB90936" w14:textId="77777777" w:rsidR="001E6FA4" w:rsidRPr="00B7188F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26D63F2B" w14:textId="77777777" w:rsidTr="00790BF9">
        <w:tc>
          <w:tcPr>
            <w:tcW w:w="8995" w:type="dxa"/>
            <w:shd w:val="clear" w:color="auto" w:fill="FFFFFF" w:themeFill="background1"/>
          </w:tcPr>
          <w:p w14:paraId="238199CD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Annualized Income </w:t>
            </w:r>
          </w:p>
        </w:tc>
        <w:sdt>
          <w:sdtPr>
            <w:rPr>
              <w:rFonts w:ascii="Source Sans Pro" w:hAnsi="Source Sans Pro"/>
            </w:rPr>
            <w:id w:val="-158453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FFFFF" w:themeFill="background1"/>
              </w:tcPr>
              <w:p w14:paraId="3DF6242A" w14:textId="77777777" w:rsidR="001E6FA4" w:rsidRPr="00B7188F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3BB84183" w14:textId="77777777" w:rsidTr="00790BF9">
        <w:tc>
          <w:tcPr>
            <w:tcW w:w="8995" w:type="dxa"/>
          </w:tcPr>
          <w:p w14:paraId="04421B48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Employment Status at Participation </w:t>
            </w:r>
          </w:p>
        </w:tc>
        <w:sdt>
          <w:sdtPr>
            <w:rPr>
              <w:rFonts w:ascii="Source Sans Pro" w:hAnsi="Source Sans Pro"/>
            </w:rPr>
            <w:id w:val="18138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71D57A5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7AF72216" w14:textId="77777777" w:rsidTr="00790BF9">
        <w:tc>
          <w:tcPr>
            <w:tcW w:w="8995" w:type="dxa"/>
          </w:tcPr>
          <w:p w14:paraId="26B62013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Objective Assessment Summary</w:t>
            </w:r>
          </w:p>
        </w:tc>
        <w:sdt>
          <w:sdtPr>
            <w:rPr>
              <w:rFonts w:ascii="Source Sans Pro" w:hAnsi="Source Sans Pro"/>
            </w:rPr>
            <w:id w:val="-3904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33F93871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4F69C31D" w14:textId="77777777" w:rsidTr="00790BF9">
        <w:tc>
          <w:tcPr>
            <w:tcW w:w="8995" w:type="dxa"/>
          </w:tcPr>
          <w:p w14:paraId="75E39A6E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Individual Service Strategy (ISS)</w:t>
            </w:r>
          </w:p>
        </w:tc>
        <w:sdt>
          <w:sdtPr>
            <w:rPr>
              <w:rFonts w:ascii="Source Sans Pro" w:hAnsi="Source Sans Pro"/>
            </w:rPr>
            <w:id w:val="209559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37A8524A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00FC7FED" w14:textId="77777777" w:rsidTr="00790BF9">
        <w:tc>
          <w:tcPr>
            <w:tcW w:w="8995" w:type="dxa"/>
          </w:tcPr>
          <w:p w14:paraId="276F0E65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ISS Attachment – 14 Elements Service Needs Assessment </w:t>
            </w:r>
          </w:p>
        </w:tc>
        <w:sdt>
          <w:sdtPr>
            <w:rPr>
              <w:rFonts w:ascii="Source Sans Pro" w:hAnsi="Source Sans Pro"/>
            </w:rPr>
            <w:id w:val="-152330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A8810E1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1C0DB127" w14:textId="77777777" w:rsidTr="00790BF9">
        <w:tc>
          <w:tcPr>
            <w:tcW w:w="8995" w:type="dxa"/>
          </w:tcPr>
          <w:p w14:paraId="71C4680F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EO/Grievance/ROI Form Signed</w:t>
            </w:r>
          </w:p>
        </w:tc>
        <w:sdt>
          <w:sdtPr>
            <w:rPr>
              <w:rFonts w:ascii="Source Sans Pro" w:hAnsi="Source Sans Pro"/>
            </w:rPr>
            <w:id w:val="141134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16D8F3CD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29610D7B" w14:textId="77777777" w:rsidTr="00790BF9">
        <w:tc>
          <w:tcPr>
            <w:tcW w:w="8995" w:type="dxa"/>
          </w:tcPr>
          <w:p w14:paraId="5451E90D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Conflict of Interest Form Signed</w:t>
            </w:r>
          </w:p>
        </w:tc>
        <w:sdt>
          <w:sdtPr>
            <w:rPr>
              <w:rFonts w:ascii="Source Sans Pro" w:hAnsi="Source Sans Pro"/>
            </w:rPr>
            <w:id w:val="-174518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566874A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1CDBEE46" w14:textId="77777777" w:rsidTr="00790BF9">
        <w:tc>
          <w:tcPr>
            <w:tcW w:w="8995" w:type="dxa"/>
          </w:tcPr>
          <w:p w14:paraId="0B4EFB3B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Alternate Contact Information in Application </w:t>
            </w:r>
          </w:p>
        </w:tc>
        <w:sdt>
          <w:sdtPr>
            <w:rPr>
              <w:rFonts w:ascii="Source Sans Pro" w:hAnsi="Source Sans Pro"/>
            </w:rPr>
            <w:id w:val="-85449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008CE36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6FA4" w14:paraId="166B3BD0" w14:textId="77777777" w:rsidTr="00790BF9">
        <w:tc>
          <w:tcPr>
            <w:tcW w:w="8995" w:type="dxa"/>
          </w:tcPr>
          <w:p w14:paraId="3C50A243" w14:textId="77777777" w:rsidR="001E6FA4" w:rsidRDefault="001E6FA4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Case Note Documenting Eligibility and Suitability </w:t>
            </w:r>
          </w:p>
        </w:tc>
        <w:sdt>
          <w:sdtPr>
            <w:rPr>
              <w:rFonts w:ascii="Source Sans Pro" w:hAnsi="Source Sans Pro"/>
            </w:rPr>
            <w:id w:val="9664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C6DABF8" w14:textId="77777777" w:rsidR="001E6FA4" w:rsidRDefault="001E6FA4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E251A3" w14:textId="77777777" w:rsidR="001E6FA4" w:rsidRDefault="001E6FA4" w:rsidP="001E6FA4">
      <w:pPr>
        <w:spacing w:after="0" w:line="240" w:lineRule="auto"/>
        <w:rPr>
          <w:rFonts w:ascii="Source Sans Pro" w:hAnsi="Source Sans Pro"/>
          <w:b/>
          <w:bCs/>
        </w:rPr>
      </w:pPr>
    </w:p>
    <w:p w14:paraId="4762A119" w14:textId="77777777" w:rsidR="001E6FA4" w:rsidRDefault="001E6FA4" w:rsidP="001E6FA4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17C5" wp14:editId="526ACEA3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409825" cy="561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63B1A" w14:textId="77777777" w:rsidR="001E6FA4" w:rsidRDefault="001E6FA4" w:rsidP="001E6FA4">
                            <w:r>
                              <w:t xml:space="preserve">Secondary Review Date: </w:t>
                            </w:r>
                          </w:p>
                          <w:p w14:paraId="48E60FDD" w14:textId="77777777" w:rsidR="001E6FA4" w:rsidRDefault="001E6FA4" w:rsidP="001E6FA4">
                            <w:r>
                              <w:t xml:space="preserve">Reviewer: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17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8.55pt;margin-top:4.25pt;width:189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dhOAIAAHw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" fillcolor="white [3201]" strokeweight=".5pt">
                <v:textbox>
                  <w:txbxContent>
                    <w:p w14:paraId="2D163B1A" w14:textId="77777777" w:rsidR="001E6FA4" w:rsidRDefault="001E6FA4" w:rsidP="001E6FA4">
                      <w:r>
                        <w:t xml:space="preserve">Secondary Review Date: </w:t>
                      </w:r>
                    </w:p>
                    <w:p w14:paraId="48E60FDD" w14:textId="77777777" w:rsidR="001E6FA4" w:rsidRDefault="001E6FA4" w:rsidP="001E6FA4">
                      <w:r>
                        <w:t xml:space="preserve">Reviewer: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733">
        <w:rPr>
          <w:rFonts w:ascii="Source Sans Pro" w:hAnsi="Source Sans Pro"/>
        </w:rPr>
        <w:t>Staff 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14:paraId="2DCB0F7B" w14:textId="77777777" w:rsidR="001E6FA4" w:rsidRPr="000C6069" w:rsidRDefault="001E6FA4" w:rsidP="001E6FA4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 w:rsidRPr="00625733">
        <w:rPr>
          <w:rFonts w:ascii="Source Sans Pro" w:hAnsi="Source Sans Pro"/>
        </w:rPr>
        <w:t>Date Reviewed:</w:t>
      </w:r>
    </w:p>
    <w:p w14:paraId="621D9B87" w14:textId="77777777" w:rsidR="001E6FA4" w:rsidRPr="00625733" w:rsidRDefault="001E6FA4" w:rsidP="001E6FA4">
      <w:pPr>
        <w:spacing w:after="0" w:line="240" w:lineRule="auto"/>
        <w:rPr>
          <w:rFonts w:ascii="Source Sans Pro" w:hAnsi="Source Sans Pro"/>
        </w:rPr>
      </w:pPr>
    </w:p>
    <w:p w14:paraId="24E46C93" w14:textId="77777777" w:rsidR="001E6FA4" w:rsidRDefault="001E6FA4" w:rsidP="001E6FA4"/>
    <w:p w14:paraId="0B0CE744" w14:textId="77777777" w:rsidR="00427FFE" w:rsidRDefault="00427FFE"/>
    <w:sectPr w:rsidR="00427FFE" w:rsidSect="001E6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A4"/>
    <w:rsid w:val="001E6FA4"/>
    <w:rsid w:val="00427FFE"/>
    <w:rsid w:val="00C46D3E"/>
    <w:rsid w:val="00C51E01"/>
    <w:rsid w:val="00D8416B"/>
    <w:rsid w:val="00E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1DB6"/>
  <w15:chartTrackingRefBased/>
  <w15:docId w15:val="{8AD799E1-6DC0-4746-BCEA-EA7F868E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A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FA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FA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6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F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E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6F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1A15C471F349CFAD378BD71E66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B477-9B92-4B83-8EFB-D2BE494A6317}"/>
      </w:docPartPr>
      <w:docPartBody>
        <w:p w:rsidR="00BF6893" w:rsidRDefault="00BF6893" w:rsidP="00BF6893">
          <w:pPr>
            <w:pStyle w:val="CE1A15C471F349CFAD378BD71E66E5E9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3B5B6A597495394DE30DEE04F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FA4A-0235-4B3A-9B24-A69C46AA8AB4}"/>
      </w:docPartPr>
      <w:docPartBody>
        <w:p w:rsidR="00BF6893" w:rsidRDefault="00BF6893" w:rsidP="00BF6893">
          <w:pPr>
            <w:pStyle w:val="8563B5B6A597495394DE30DEE04F75FA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ADB91F031A3457483F3043A4C22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0E63-8947-45A1-B4EB-C4D8FE99FD91}"/>
      </w:docPartPr>
      <w:docPartBody>
        <w:p w:rsidR="00BF6893" w:rsidRDefault="00BF6893" w:rsidP="00BF6893">
          <w:pPr>
            <w:pStyle w:val="3ADB91F031A3457483F3043A4C22592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58AAEAB09454C1AA8A9F48342C2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F9CE-AABF-4685-9F16-AA0B0A4A3D43}"/>
      </w:docPartPr>
      <w:docPartBody>
        <w:p w:rsidR="00BF6893" w:rsidRDefault="00BF6893" w:rsidP="00BF6893">
          <w:pPr>
            <w:pStyle w:val="558AAEAB09454C1AA8A9F48342C21CE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46B888C7450841C3957C5E14A17D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14FF-9C29-4472-96C2-FECE8C3774A7}"/>
      </w:docPartPr>
      <w:docPartBody>
        <w:p w:rsidR="00BF6893" w:rsidRDefault="00BF6893" w:rsidP="00BF6893">
          <w:pPr>
            <w:pStyle w:val="46B888C7450841C3957C5E14A17D06BB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A170EC33982649389C36CB86254C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D665-0E3E-4AD4-9CF1-8AE52528EB0F}"/>
      </w:docPartPr>
      <w:docPartBody>
        <w:p w:rsidR="00BF6893" w:rsidRDefault="00BF6893" w:rsidP="00BF6893">
          <w:pPr>
            <w:pStyle w:val="A170EC33982649389C36CB86254C9C89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6078D631C8041DAB41144A7C944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C5BD-36F7-4874-BF52-D669CA0EE04D}"/>
      </w:docPartPr>
      <w:docPartBody>
        <w:p w:rsidR="00BF6893" w:rsidRDefault="00BF6893" w:rsidP="00BF6893">
          <w:pPr>
            <w:pStyle w:val="36078D631C8041DAB41144A7C944CD83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C985F762D9F7499FAE4EDC10467D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CC2F-04BD-4541-B881-0D64989BEE12}"/>
      </w:docPartPr>
      <w:docPartBody>
        <w:p w:rsidR="00BF6893" w:rsidRDefault="00BF6893" w:rsidP="00BF6893">
          <w:pPr>
            <w:pStyle w:val="C985F762D9F7499FAE4EDC10467D327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4DF395F114B4DBAA0DFD3E4B392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DED1-F05E-4B1B-B830-082C6F3DC667}"/>
      </w:docPartPr>
      <w:docPartBody>
        <w:p w:rsidR="00BF6893" w:rsidRDefault="00BF6893" w:rsidP="00BF6893">
          <w:pPr>
            <w:pStyle w:val="F4DF395F114B4DBAA0DFD3E4B392B19C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DAD3669773340BF97CA1873F185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CC4B-FF1D-414C-91A1-2B3374DEF996}"/>
      </w:docPartPr>
      <w:docPartBody>
        <w:p w:rsidR="00BF6893" w:rsidRDefault="00BF6893" w:rsidP="00BF6893">
          <w:pPr>
            <w:pStyle w:val="5DAD3669773340BF97CA1873F1855782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CA5752D4A5134715B2834C5B0404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16DD-F5A1-451B-9CB6-19F369E89809}"/>
      </w:docPartPr>
      <w:docPartBody>
        <w:p w:rsidR="00BF6893" w:rsidRDefault="00BF6893" w:rsidP="00BF6893">
          <w:pPr>
            <w:pStyle w:val="CA5752D4A5134715B2834C5B04042EEC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D08F4776F8641269261C1C8FA06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36B4-5F47-4725-8FBA-0B7A4AF31081}"/>
      </w:docPartPr>
      <w:docPartBody>
        <w:p w:rsidR="00BF6893" w:rsidRDefault="00BF6893" w:rsidP="00BF6893">
          <w:pPr>
            <w:pStyle w:val="3D08F4776F8641269261C1C8FA06A454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3137015135E488797B73A2F1656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48BD-062D-4F5F-BF0C-52D735708059}"/>
      </w:docPartPr>
      <w:docPartBody>
        <w:p w:rsidR="00BF6893" w:rsidRDefault="00BF6893" w:rsidP="00BF6893">
          <w:pPr>
            <w:pStyle w:val="F3137015135E488797B73A2F1656AE1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EE25F141E3A94F98B3179B6A9BFF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675E-AD85-473B-8533-60819303A7CB}"/>
      </w:docPartPr>
      <w:docPartBody>
        <w:p w:rsidR="00BF6893" w:rsidRDefault="00BF6893" w:rsidP="00BF6893">
          <w:pPr>
            <w:pStyle w:val="EE25F141E3A94F98B3179B6A9BFFCF2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1887D0E374AD46E7B6E15AA6DDD3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8FA7-18E5-4B8A-BB44-8519FC8DEEF0}"/>
      </w:docPartPr>
      <w:docPartBody>
        <w:p w:rsidR="00BF6893" w:rsidRDefault="00BF6893" w:rsidP="00BF6893">
          <w:pPr>
            <w:pStyle w:val="1887D0E374AD46E7B6E15AA6DDD3C20C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018FA10E44815B6013667A257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1303-5A14-4524-B4A2-88F801A7E215}"/>
      </w:docPartPr>
      <w:docPartBody>
        <w:p w:rsidR="00BF6893" w:rsidRDefault="00BF6893" w:rsidP="00BF6893">
          <w:pPr>
            <w:pStyle w:val="FC9018FA10E44815B6013667A2575B71"/>
          </w:pPr>
          <w:r w:rsidRPr="004703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93"/>
    <w:rsid w:val="00BF6893"/>
    <w:rsid w:val="00E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893"/>
    <w:rPr>
      <w:color w:val="808080"/>
    </w:rPr>
  </w:style>
  <w:style w:type="paragraph" w:customStyle="1" w:styleId="CE1A15C471F349CFAD378BD71E66E5E9">
    <w:name w:val="CE1A15C471F349CFAD378BD71E66E5E9"/>
    <w:rsid w:val="00BF6893"/>
  </w:style>
  <w:style w:type="paragraph" w:customStyle="1" w:styleId="8563B5B6A597495394DE30DEE04F75FA">
    <w:name w:val="8563B5B6A597495394DE30DEE04F75FA"/>
    <w:rsid w:val="00BF6893"/>
  </w:style>
  <w:style w:type="paragraph" w:customStyle="1" w:styleId="3ADB91F031A3457483F3043A4C225920">
    <w:name w:val="3ADB91F031A3457483F3043A4C225920"/>
    <w:rsid w:val="00BF6893"/>
  </w:style>
  <w:style w:type="paragraph" w:customStyle="1" w:styleId="558AAEAB09454C1AA8A9F48342C21CE0">
    <w:name w:val="558AAEAB09454C1AA8A9F48342C21CE0"/>
    <w:rsid w:val="00BF6893"/>
  </w:style>
  <w:style w:type="paragraph" w:customStyle="1" w:styleId="46B888C7450841C3957C5E14A17D06BB">
    <w:name w:val="46B888C7450841C3957C5E14A17D06BB"/>
    <w:rsid w:val="00BF6893"/>
  </w:style>
  <w:style w:type="paragraph" w:customStyle="1" w:styleId="A170EC33982649389C36CB86254C9C89">
    <w:name w:val="A170EC33982649389C36CB86254C9C89"/>
    <w:rsid w:val="00BF6893"/>
  </w:style>
  <w:style w:type="paragraph" w:customStyle="1" w:styleId="36078D631C8041DAB41144A7C944CD83">
    <w:name w:val="36078D631C8041DAB41144A7C944CD83"/>
    <w:rsid w:val="00BF6893"/>
  </w:style>
  <w:style w:type="paragraph" w:customStyle="1" w:styleId="C985F762D9F7499FAE4EDC10467D3270">
    <w:name w:val="C985F762D9F7499FAE4EDC10467D3270"/>
    <w:rsid w:val="00BF6893"/>
  </w:style>
  <w:style w:type="paragraph" w:customStyle="1" w:styleId="F4DF395F114B4DBAA0DFD3E4B392B19C">
    <w:name w:val="F4DF395F114B4DBAA0DFD3E4B392B19C"/>
    <w:rsid w:val="00BF6893"/>
  </w:style>
  <w:style w:type="paragraph" w:customStyle="1" w:styleId="5DAD3669773340BF97CA1873F1855782">
    <w:name w:val="5DAD3669773340BF97CA1873F1855782"/>
    <w:rsid w:val="00BF6893"/>
  </w:style>
  <w:style w:type="paragraph" w:customStyle="1" w:styleId="CA5752D4A5134715B2834C5B04042EEC">
    <w:name w:val="CA5752D4A5134715B2834C5B04042EEC"/>
    <w:rsid w:val="00BF6893"/>
  </w:style>
  <w:style w:type="paragraph" w:customStyle="1" w:styleId="3D08F4776F8641269261C1C8FA06A454">
    <w:name w:val="3D08F4776F8641269261C1C8FA06A454"/>
    <w:rsid w:val="00BF6893"/>
  </w:style>
  <w:style w:type="paragraph" w:customStyle="1" w:styleId="F3137015135E488797B73A2F1656AE11">
    <w:name w:val="F3137015135E488797B73A2F1656AE11"/>
    <w:rsid w:val="00BF6893"/>
  </w:style>
  <w:style w:type="paragraph" w:customStyle="1" w:styleId="EE25F141E3A94F98B3179B6A9BFFCF20">
    <w:name w:val="EE25F141E3A94F98B3179B6A9BFFCF20"/>
    <w:rsid w:val="00BF6893"/>
  </w:style>
  <w:style w:type="paragraph" w:customStyle="1" w:styleId="1887D0E374AD46E7B6E15AA6DDD3C20C">
    <w:name w:val="1887D0E374AD46E7B6E15AA6DDD3C20C"/>
    <w:rsid w:val="00BF6893"/>
  </w:style>
  <w:style w:type="paragraph" w:customStyle="1" w:styleId="FC9018FA10E44815B6013667A2575B71">
    <w:name w:val="FC9018FA10E44815B6013667A2575B71"/>
    <w:rsid w:val="00BF6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1623</Characters>
  <Application>Microsoft Office Word</Application>
  <DocSecurity>0</DocSecurity>
  <Lines>115</Lines>
  <Paragraphs>114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Schiavo</dc:creator>
  <cp:keywords/>
  <dc:description/>
  <cp:lastModifiedBy>Allison Schiavo</cp:lastModifiedBy>
  <cp:revision>1</cp:revision>
  <dcterms:created xsi:type="dcterms:W3CDTF">2024-08-27T13:40:00Z</dcterms:created>
  <dcterms:modified xsi:type="dcterms:W3CDTF">2024-08-27T13:41:00Z</dcterms:modified>
</cp:coreProperties>
</file>