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A710" w14:textId="77777777" w:rsidR="004D6BBF" w:rsidRPr="003C03A1" w:rsidRDefault="004D6BBF" w:rsidP="004D6BBF">
      <w:pPr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  <w:b/>
          <w:bCs/>
          <w:sz w:val="28"/>
          <w:szCs w:val="28"/>
        </w:rPr>
        <w:t>TITLE 1 OUT-OF-SCHOOL YOUTH (OSY) ENROLLMENT</w:t>
      </w:r>
      <w:r w:rsidRPr="002746A2">
        <w:rPr>
          <w:rFonts w:ascii="Source Sans Pro" w:hAnsi="Source Sans Pro"/>
          <w:b/>
          <w:bCs/>
          <w:sz w:val="28"/>
          <w:szCs w:val="28"/>
        </w:rPr>
        <w:t xml:space="preserve"> CHECKLIST</w:t>
      </w:r>
    </w:p>
    <w:p w14:paraId="7A831E20" w14:textId="77777777" w:rsidR="004D6BBF" w:rsidRPr="003639E4" w:rsidRDefault="004D6BBF" w:rsidP="004D6BBF">
      <w:pPr>
        <w:pStyle w:val="Header"/>
        <w:tabs>
          <w:tab w:val="clear" w:pos="9360"/>
          <w:tab w:val="right" w:pos="10710"/>
        </w:tabs>
        <w:rPr>
          <w:rFonts w:ascii="Source Sans Pro" w:hAnsi="Source Sans Pro"/>
        </w:rPr>
      </w:pPr>
      <w:r>
        <w:rPr>
          <w:rFonts w:ascii="Source Sans Pro" w:hAnsi="Source Sans Pro"/>
        </w:rPr>
        <w:t xml:space="preserve">State ID: </w:t>
      </w:r>
      <w:sdt>
        <w:sdtPr>
          <w:rPr>
            <w:rFonts w:ascii="Source Sans Pro" w:hAnsi="Source Sans Pro"/>
            <w:color w:val="833C0B" w:themeColor="accent2" w:themeShade="80"/>
          </w:rPr>
          <w:id w:val="389467709"/>
          <w:placeholder>
            <w:docPart w:val="A387905CA65147819C344DFE69C4CE0F"/>
          </w:placeholder>
          <w:text/>
        </w:sdtPr>
        <w:sdtContent>
          <w:r w:rsidRPr="003639E4">
            <w:rPr>
              <w:rFonts w:ascii="Source Sans Pro" w:hAnsi="Source Sans Pro"/>
              <w:color w:val="833C0B" w:themeColor="accent2" w:themeShade="80"/>
            </w:rPr>
            <w:t>Click or tap here to enter text.</w:t>
          </w:r>
        </w:sdtContent>
      </w:sdt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Last Name: </w:t>
      </w:r>
      <w:sdt>
        <w:sdtPr>
          <w:rPr>
            <w:rFonts w:ascii="Source Sans Pro" w:hAnsi="Source Sans Pro"/>
            <w:color w:val="833C0B" w:themeColor="accent2" w:themeShade="80"/>
          </w:rPr>
          <w:id w:val="1620262595"/>
          <w:placeholder>
            <w:docPart w:val="A387905CA65147819C344DFE69C4CE0F"/>
          </w:placeholder>
          <w:text/>
        </w:sdtPr>
        <w:sdtContent>
          <w:r w:rsidRPr="003639E4">
            <w:rPr>
              <w:rFonts w:ascii="Source Sans Pro" w:hAnsi="Source Sans Pro"/>
              <w:color w:val="833C0B" w:themeColor="accent2" w:themeShade="80"/>
            </w:rPr>
            <w:t>Click or tap here to enter text.</w:t>
          </w:r>
        </w:sdtContent>
      </w:sdt>
      <w:r>
        <w:rPr>
          <w:rFonts w:ascii="Source Sans Pro" w:hAnsi="Source Sans Pro"/>
        </w:rPr>
        <w:tab/>
      </w:r>
    </w:p>
    <w:p w14:paraId="1327A1A5" w14:textId="77777777" w:rsidR="004D6BBF" w:rsidRPr="00EF0A6A" w:rsidRDefault="004D6BBF" w:rsidP="004D6BBF">
      <w:pPr>
        <w:spacing w:after="0" w:line="240" w:lineRule="auto"/>
        <w:rPr>
          <w:rFonts w:ascii="Source Sans Pro" w:hAnsi="Source Sans Pro"/>
          <w:b/>
          <w:bCs/>
          <w:sz w:val="8"/>
          <w:szCs w:val="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1198"/>
        <w:gridCol w:w="4562"/>
      </w:tblGrid>
      <w:tr w:rsidR="004D6BBF" w:rsidRPr="002746A2" w14:paraId="740E37D0" w14:textId="77777777" w:rsidTr="00790BF9">
        <w:tc>
          <w:tcPr>
            <w:tcW w:w="10795" w:type="dxa"/>
            <w:gridSpan w:val="3"/>
            <w:shd w:val="clear" w:color="auto" w:fill="C5E0B3" w:themeFill="accent6" w:themeFillTint="66"/>
          </w:tcPr>
          <w:p w14:paraId="7270FFB2" w14:textId="77777777" w:rsidR="004D6BBF" w:rsidRPr="00EF0A6A" w:rsidRDefault="004D6BBF" w:rsidP="00790BF9">
            <w:pPr>
              <w:rPr>
                <w:rFonts w:ascii="Source Sans Pro" w:hAnsi="Source Sans Pro"/>
                <w:b/>
                <w:bCs/>
              </w:rPr>
            </w:pPr>
            <w:r w:rsidRPr="00EF0A6A">
              <w:rPr>
                <w:rFonts w:ascii="Source Sans Pro" w:hAnsi="Source Sans Pro"/>
                <w:b/>
                <w:bCs/>
              </w:rPr>
              <w:t>GENERAL ELIGIBILITY – ALL PROGRAMS</w:t>
            </w:r>
          </w:p>
        </w:tc>
      </w:tr>
      <w:tr w:rsidR="004D6BBF" w:rsidRPr="00C671E8" w14:paraId="0216D1CB" w14:textId="77777777" w:rsidTr="00790BF9">
        <w:tc>
          <w:tcPr>
            <w:tcW w:w="5035" w:type="dxa"/>
            <w:shd w:val="clear" w:color="auto" w:fill="B4C6E7" w:themeFill="accent1" w:themeFillTint="66"/>
          </w:tcPr>
          <w:p w14:paraId="608012FB" w14:textId="77777777" w:rsidR="004D6BBF" w:rsidRPr="00C671E8" w:rsidRDefault="004D6BBF" w:rsidP="00790BF9">
            <w:pPr>
              <w:rPr>
                <w:rFonts w:ascii="Source Sans Pro" w:hAnsi="Source Sans Pro"/>
              </w:rPr>
            </w:pPr>
            <w:r w:rsidRPr="00C671E8">
              <w:rPr>
                <w:rFonts w:ascii="Source Sans Pro" w:hAnsi="Source Sans Pro"/>
              </w:rPr>
              <w:t>Requirement</w:t>
            </w:r>
          </w:p>
        </w:tc>
        <w:tc>
          <w:tcPr>
            <w:tcW w:w="1198" w:type="dxa"/>
            <w:shd w:val="clear" w:color="auto" w:fill="B4C6E7" w:themeFill="accent1" w:themeFillTint="66"/>
          </w:tcPr>
          <w:p w14:paraId="2C652118" w14:textId="77777777" w:rsidR="004D6BBF" w:rsidRPr="00C671E8" w:rsidRDefault="004D6BBF" w:rsidP="00790BF9">
            <w:pPr>
              <w:jc w:val="center"/>
              <w:rPr>
                <w:rFonts w:ascii="Source Sans Pro" w:hAnsi="Source Sans Pro"/>
              </w:rPr>
            </w:pPr>
            <w:r w:rsidRPr="00C671E8">
              <w:rPr>
                <w:rFonts w:ascii="Source Sans Pro" w:hAnsi="Source Sans Pro"/>
              </w:rPr>
              <w:t>Verified</w:t>
            </w:r>
          </w:p>
        </w:tc>
        <w:tc>
          <w:tcPr>
            <w:tcW w:w="4562" w:type="dxa"/>
            <w:shd w:val="clear" w:color="auto" w:fill="B4C6E7" w:themeFill="accent1" w:themeFillTint="66"/>
          </w:tcPr>
          <w:p w14:paraId="3EB35D80" w14:textId="77777777" w:rsidR="004D6BBF" w:rsidRPr="00C671E8" w:rsidRDefault="004D6BBF" w:rsidP="00790BF9">
            <w:pPr>
              <w:rPr>
                <w:rFonts w:ascii="Source Sans Pro" w:hAnsi="Source Sans Pro"/>
              </w:rPr>
            </w:pPr>
            <w:r w:rsidRPr="00C671E8">
              <w:rPr>
                <w:rFonts w:ascii="Source Sans Pro" w:hAnsi="Source Sans Pro"/>
              </w:rPr>
              <w:t>Acceptable Documentation on File</w:t>
            </w:r>
          </w:p>
        </w:tc>
      </w:tr>
      <w:tr w:rsidR="004D6BBF" w:rsidRPr="002746A2" w14:paraId="2CC6BC3D" w14:textId="77777777" w:rsidTr="00790BF9">
        <w:tc>
          <w:tcPr>
            <w:tcW w:w="5035" w:type="dxa"/>
          </w:tcPr>
          <w:p w14:paraId="407B0780" w14:textId="77777777" w:rsidR="004D6BBF" w:rsidRPr="002746A2" w:rsidRDefault="004D6BBF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Authorization to Work in the U.S. </w:t>
            </w:r>
          </w:p>
        </w:tc>
        <w:sdt>
          <w:sdtPr>
            <w:rPr>
              <w:rFonts w:ascii="Source Sans Pro" w:hAnsi="Source Sans Pro"/>
            </w:rPr>
            <w:id w:val="-56341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4ADBA087" w14:textId="77777777" w:rsidR="004D6BBF" w:rsidRPr="002746A2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Work Auth "/>
            <w:tag w:val="Work Auth "/>
            <w:id w:val="-636718230"/>
            <w:placeholder>
              <w:docPart w:val="DCE5391ABA2B4C1FBE15EAD3785E7321"/>
            </w:placeholder>
            <w:showingPlcHdr/>
            <w:dropDownList>
              <w:listItem w:value="Choose an item."/>
              <w:listItem w:displayText="Any one from list A" w:value="Any one from list A"/>
              <w:listItem w:displayText="One from List B and one from List C" w:value="One from List B and one from List C"/>
            </w:dropDownList>
          </w:sdtPr>
          <w:sdtContent>
            <w:tc>
              <w:tcPr>
                <w:tcW w:w="4562" w:type="dxa"/>
              </w:tcPr>
              <w:p w14:paraId="66AA4284" w14:textId="77777777" w:rsidR="004D6BBF" w:rsidRPr="002746A2" w:rsidRDefault="004D6BBF" w:rsidP="00790BF9">
                <w:pPr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6BBF" w:rsidRPr="002746A2" w14:paraId="34147334" w14:textId="77777777" w:rsidTr="00790BF9">
        <w:tc>
          <w:tcPr>
            <w:tcW w:w="5035" w:type="dxa"/>
          </w:tcPr>
          <w:p w14:paraId="5F30346B" w14:textId="77777777" w:rsidR="004D6BBF" w:rsidRPr="002746A2" w:rsidRDefault="004D6BBF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Selective Service Requirement Met </w:t>
            </w:r>
          </w:p>
        </w:tc>
        <w:sdt>
          <w:sdtPr>
            <w:rPr>
              <w:rFonts w:ascii="Source Sans Pro" w:hAnsi="Source Sans Pro"/>
            </w:rPr>
            <w:id w:val="-46666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5757D8EB" w14:textId="77777777" w:rsidR="004D6BBF" w:rsidRPr="002746A2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2" w:type="dxa"/>
          </w:tcPr>
          <w:p w14:paraId="6029865C" w14:textId="77777777" w:rsidR="004D6BBF" w:rsidRPr="002746A2" w:rsidRDefault="004D6BBF" w:rsidP="00790BF9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alias w:val="Selective Service"/>
                <w:tag w:val="Selective Service"/>
                <w:id w:val="328030989"/>
                <w:placeholder>
                  <w:docPart w:val="656FEE3027284290855E0669C3054E0D"/>
                </w:placeholder>
                <w:showingPlcHdr/>
                <w15:color w:val="000080"/>
                <w:dropDownList>
                  <w:listItem w:value="Choose an item."/>
                  <w:listItem w:displayText="Selective Service acknowledgement letter" w:value="Selective Service acknowledgement letter"/>
                  <w:listItem w:displayText="DD-214" w:value="DD-214"/>
                  <w:listItem w:displayText="Verification from www.sss.gov" w:value="Verification from www.sss.gov"/>
                  <w:listItem w:displayText="Selctive Service registration card" w:value="Selctive Service registration card"/>
                  <w:listItem w:displayText="Selective Service Verification (Form 3A)" w:value="Selective Service Verification (Form 3A)"/>
                  <w:listItem w:displayText="Stamped Post Office receipt of registration" w:value="Stamped Post Office receipt of registration"/>
                </w:dropDownList>
              </w:sdtPr>
              <w:sdtContent>
                <w:r w:rsidRPr="004703DB">
                  <w:rPr>
                    <w:rStyle w:val="PlaceholderText"/>
                  </w:rPr>
                  <w:t>Choose an item.</w:t>
                </w:r>
              </w:sdtContent>
            </w:sdt>
            <w:r w:rsidRPr="002746A2">
              <w:rPr>
                <w:rFonts w:ascii="Source Sans Pro" w:hAnsi="Source Sans Pro"/>
              </w:rPr>
              <w:tab/>
            </w:r>
          </w:p>
        </w:tc>
      </w:tr>
      <w:tr w:rsidR="004D6BBF" w:rsidRPr="002746A2" w14:paraId="1E19B58E" w14:textId="77777777" w:rsidTr="00790BF9">
        <w:tc>
          <w:tcPr>
            <w:tcW w:w="5035" w:type="dxa"/>
          </w:tcPr>
          <w:p w14:paraId="0F946E6E" w14:textId="77777777" w:rsidR="004D6BBF" w:rsidRPr="002746A2" w:rsidRDefault="004D6BBF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>Age/Date of Birth</w:t>
            </w:r>
          </w:p>
        </w:tc>
        <w:sdt>
          <w:sdtPr>
            <w:rPr>
              <w:rFonts w:ascii="Source Sans Pro" w:hAnsi="Source Sans Pro"/>
            </w:rPr>
            <w:id w:val="201911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4C5D31F3" w14:textId="77777777" w:rsidR="004D6BBF" w:rsidRPr="002746A2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Age/DOB"/>
            <w:tag w:val="Age/DOB"/>
            <w:id w:val="597601447"/>
            <w:placeholder>
              <w:docPart w:val="FC5634D75C684F0792C5036AF347479F"/>
            </w:placeholder>
            <w:showingPlcHdr/>
            <w:comboBox>
              <w:listItem w:value="Choose an item."/>
              <w:listItem w:displayText="Driver's License (unexpired)" w:value="Driver's License (unexpired)"/>
              <w:listItem w:displayText="Federal, State, or Local ID" w:value="Federal, State, or Local ID"/>
              <w:listItem w:displayText="Birth Certificate" w:value="Birth Certificate"/>
              <w:listItem w:displayText="Passport" w:value="Passport"/>
              <w:listItem w:displayText="DD-214" w:value="DD-214"/>
              <w:listItem w:displayText="Hospital Record of Birth" w:value="Hospital Record of Birth"/>
              <w:listItem w:displayText="Public Assistance/Social Services Records" w:value="Public Assistance/Social Services Records"/>
              <w:listItem w:displayText="School Records or ID Card" w:value="School Records or ID Card"/>
              <w:listItem w:displayText="Work Permit" w:value="Work Permit"/>
              <w:listItem w:displayText="Crossmatch with Department of Vital Statistics" w:value="Crossmatch with Department of Vital Statistics"/>
              <w:listItem w:displayText="Tribal Records" w:value="Tribal Records"/>
            </w:comboBox>
          </w:sdtPr>
          <w:sdtContent>
            <w:tc>
              <w:tcPr>
                <w:tcW w:w="4562" w:type="dxa"/>
              </w:tcPr>
              <w:p w14:paraId="2E5215C3" w14:textId="77777777" w:rsidR="004D6BBF" w:rsidRPr="002746A2" w:rsidRDefault="004D6BBF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6BBF" w:rsidRPr="002746A2" w14:paraId="4D1009FA" w14:textId="77777777" w:rsidTr="00790BF9">
        <w:tc>
          <w:tcPr>
            <w:tcW w:w="5035" w:type="dxa"/>
          </w:tcPr>
          <w:p w14:paraId="5B56C8A6" w14:textId="77777777" w:rsidR="004D6BBF" w:rsidRPr="002746A2" w:rsidRDefault="004D6BBF" w:rsidP="00790BF9">
            <w:pPr>
              <w:rPr>
                <w:rFonts w:ascii="Source Sans Pro" w:hAnsi="Source Sans Pro"/>
              </w:rPr>
            </w:pPr>
            <w:r w:rsidRPr="002746A2">
              <w:rPr>
                <w:rFonts w:ascii="Source Sans Pro" w:hAnsi="Source Sans Pro"/>
              </w:rPr>
              <w:t xml:space="preserve">Social Security Number </w:t>
            </w:r>
          </w:p>
        </w:tc>
        <w:sdt>
          <w:sdtPr>
            <w:rPr>
              <w:rFonts w:ascii="Source Sans Pro" w:hAnsi="Source Sans Pro"/>
            </w:rPr>
            <w:id w:val="-33276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2B5C6DC2" w14:textId="77777777" w:rsidR="004D6BBF" w:rsidRPr="002746A2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SSA Number"/>
            <w:tag w:val="SSA Number"/>
            <w:id w:val="-1726219889"/>
            <w:placeholder>
              <w:docPart w:val="FC5634D75C684F0792C5036AF347479F"/>
            </w:placeholder>
            <w:showingPlcHdr/>
            <w:comboBox>
              <w:listItem w:value="Choose an item."/>
              <w:listItem w:displayText="Social Security Card" w:value="Social Security Card"/>
              <w:listItem w:displayText="DD-214" w:value="DD-214"/>
              <w:listItem w:displayText="Driver's License (if applicable)" w:value="Driver's License (if applicable)"/>
              <w:listItem w:displayText="Employment Records" w:value="Employment Records"/>
              <w:listItem w:displayText="IRS form letter 1722" w:value="IRS form letter 1722"/>
              <w:listItem w:displayText="Letter from Social Security Administration" w:value="Letter from Social Security Administration"/>
              <w:listItem w:displayText="Pay Stub" w:value="Pay Stub"/>
              <w:listItem w:displayText="Social Security Benefits" w:value="Social Security Benefits"/>
              <w:listItem w:displayText="W-2 Form " w:value="W-2 Form "/>
            </w:comboBox>
          </w:sdtPr>
          <w:sdtContent>
            <w:tc>
              <w:tcPr>
                <w:tcW w:w="4562" w:type="dxa"/>
              </w:tcPr>
              <w:p w14:paraId="13EB8312" w14:textId="77777777" w:rsidR="004D6BBF" w:rsidRPr="002746A2" w:rsidRDefault="004D6BBF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B5B9DC0" w14:textId="77777777" w:rsidR="004D6BBF" w:rsidRDefault="004D6BBF" w:rsidP="004D6BBF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p w14:paraId="04BFB81A" w14:textId="77777777" w:rsidR="004D6BBF" w:rsidRPr="00625733" w:rsidRDefault="004D6BBF" w:rsidP="004D6BBF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1198"/>
        <w:gridCol w:w="4562"/>
      </w:tblGrid>
      <w:tr w:rsidR="004D6BBF" w:rsidRPr="002746A2" w14:paraId="7665C58A" w14:textId="77777777" w:rsidTr="00790BF9">
        <w:tc>
          <w:tcPr>
            <w:tcW w:w="10795" w:type="dxa"/>
            <w:gridSpan w:val="3"/>
            <w:shd w:val="clear" w:color="auto" w:fill="C5E0B3" w:themeFill="accent6" w:themeFillTint="66"/>
          </w:tcPr>
          <w:p w14:paraId="4A067FE8" w14:textId="77777777" w:rsidR="004D6BBF" w:rsidRPr="00C5495E" w:rsidRDefault="004D6BBF" w:rsidP="00790BF9">
            <w:pPr>
              <w:rPr>
                <w:rFonts w:ascii="Source Sans Pro" w:hAnsi="Source Sans Pro"/>
                <w:b/>
                <w:bCs/>
              </w:rPr>
            </w:pPr>
            <w:r w:rsidRPr="00C5495E">
              <w:rPr>
                <w:rFonts w:ascii="Source Sans Pro" w:hAnsi="Source Sans Pro"/>
                <w:b/>
                <w:bCs/>
              </w:rPr>
              <w:t xml:space="preserve">WIOA </w:t>
            </w:r>
            <w:r>
              <w:rPr>
                <w:rFonts w:ascii="Source Sans Pro" w:hAnsi="Source Sans Pro"/>
                <w:b/>
                <w:bCs/>
              </w:rPr>
              <w:t xml:space="preserve">OUT-OF-SCHOOL YOUTH </w:t>
            </w:r>
          </w:p>
        </w:tc>
      </w:tr>
      <w:tr w:rsidR="004D6BBF" w:rsidRPr="00EF0A6A" w14:paraId="4AD27EAB" w14:textId="77777777" w:rsidTr="00790BF9">
        <w:tc>
          <w:tcPr>
            <w:tcW w:w="5035" w:type="dxa"/>
            <w:shd w:val="clear" w:color="auto" w:fill="B4C6E7" w:themeFill="accent1" w:themeFillTint="66"/>
          </w:tcPr>
          <w:p w14:paraId="39582C4E" w14:textId="77777777" w:rsidR="004D6BBF" w:rsidRPr="00EF0A6A" w:rsidRDefault="004D6BBF" w:rsidP="00790BF9">
            <w:pPr>
              <w:rPr>
                <w:rFonts w:ascii="Source Sans Pro" w:hAnsi="Source Sans Pro"/>
              </w:rPr>
            </w:pPr>
            <w:r w:rsidRPr="00EF0A6A">
              <w:rPr>
                <w:rFonts w:ascii="Source Sans Pro" w:hAnsi="Source Sans Pro"/>
              </w:rPr>
              <w:t>Requirement</w:t>
            </w:r>
          </w:p>
        </w:tc>
        <w:tc>
          <w:tcPr>
            <w:tcW w:w="1198" w:type="dxa"/>
            <w:shd w:val="clear" w:color="auto" w:fill="B4C6E7" w:themeFill="accent1" w:themeFillTint="66"/>
          </w:tcPr>
          <w:p w14:paraId="06A878D7" w14:textId="77777777" w:rsidR="004D6BBF" w:rsidRPr="00EF0A6A" w:rsidRDefault="004D6BBF" w:rsidP="00790BF9">
            <w:pPr>
              <w:rPr>
                <w:rFonts w:ascii="Source Sans Pro" w:hAnsi="Source Sans Pro"/>
              </w:rPr>
            </w:pPr>
            <w:r w:rsidRPr="00EF0A6A">
              <w:rPr>
                <w:rFonts w:ascii="Source Sans Pro" w:hAnsi="Source Sans Pro"/>
              </w:rPr>
              <w:t>Verified</w:t>
            </w:r>
          </w:p>
        </w:tc>
        <w:tc>
          <w:tcPr>
            <w:tcW w:w="4562" w:type="dxa"/>
            <w:shd w:val="clear" w:color="auto" w:fill="B4C6E7" w:themeFill="accent1" w:themeFillTint="66"/>
          </w:tcPr>
          <w:p w14:paraId="0830950B" w14:textId="77777777" w:rsidR="004D6BBF" w:rsidRPr="00EF0A6A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Acceptable </w:t>
            </w:r>
            <w:r w:rsidRPr="00EF0A6A">
              <w:rPr>
                <w:rFonts w:ascii="Source Sans Pro" w:hAnsi="Source Sans Pro"/>
              </w:rPr>
              <w:t>Documentation on File</w:t>
            </w:r>
          </w:p>
        </w:tc>
      </w:tr>
      <w:tr w:rsidR="004D6BBF" w:rsidRPr="002746A2" w14:paraId="3C401726" w14:textId="77777777" w:rsidTr="00790BF9">
        <w:tc>
          <w:tcPr>
            <w:tcW w:w="5035" w:type="dxa"/>
          </w:tcPr>
          <w:p w14:paraId="08523E64" w14:textId="77777777" w:rsidR="004D6BBF" w:rsidRPr="002746A2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Not Attending Any School</w:t>
            </w:r>
          </w:p>
        </w:tc>
        <w:sdt>
          <w:sdtPr>
            <w:rPr>
              <w:rFonts w:ascii="Source Sans Pro" w:hAnsi="Source Sans Pro"/>
            </w:rPr>
            <w:id w:val="-11876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563034C1" w14:textId="77777777" w:rsidR="004D6BBF" w:rsidRPr="002746A2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2" w:type="dxa"/>
          </w:tcPr>
          <w:p w14:paraId="1264B352" w14:textId="77777777" w:rsidR="004D6BBF" w:rsidRPr="002746A2" w:rsidRDefault="004D6BBF" w:rsidP="00790BF9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-1477606593"/>
                <w:placeholder>
                  <w:docPart w:val="C0FEA65A160148B49D70E2C841D0C7EA"/>
                </w:placeholder>
                <w:showingPlcHdr/>
                <w:comboBox>
                  <w:listItem w:value="Choose an item."/>
                  <w:listItem w:displayText="Self-Attestation" w:value="Self-Attestation"/>
                  <w:listItem w:displayText="School Records" w:value="School Records"/>
                  <w:listItem w:displayText="Court documents" w:value="Court documents"/>
                </w:comboBox>
              </w:sdtPr>
              <w:sdtContent>
                <w:r w:rsidRPr="004703DB">
                  <w:rPr>
                    <w:rStyle w:val="PlaceholderText"/>
                  </w:rPr>
                  <w:t>Choose an item.</w:t>
                </w:r>
              </w:sdtContent>
            </w:sdt>
            <w:r w:rsidRPr="002746A2">
              <w:rPr>
                <w:rFonts w:ascii="Source Sans Pro" w:hAnsi="Source Sans Pro"/>
              </w:rPr>
              <w:tab/>
            </w:r>
          </w:p>
        </w:tc>
      </w:tr>
      <w:tr w:rsidR="004D6BBF" w:rsidRPr="002746A2" w14:paraId="23233E48" w14:textId="77777777" w:rsidTr="00790BF9">
        <w:tc>
          <w:tcPr>
            <w:tcW w:w="5035" w:type="dxa"/>
          </w:tcPr>
          <w:p w14:paraId="01C4D5CA" w14:textId="77777777" w:rsidR="004D6BBF" w:rsidRPr="002746A2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Between 16 and 24 Years Old at Enrollment </w:t>
            </w:r>
            <w:r w:rsidRPr="002746A2">
              <w:rPr>
                <w:rFonts w:ascii="Source Sans Pro" w:hAnsi="Source Sans Pro"/>
              </w:rPr>
              <w:t xml:space="preserve"> </w:t>
            </w:r>
          </w:p>
        </w:tc>
        <w:sdt>
          <w:sdtPr>
            <w:rPr>
              <w:rFonts w:ascii="Source Sans Pro" w:hAnsi="Source Sans Pro"/>
            </w:rPr>
            <w:id w:val="-112677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774A56B5" w14:textId="77777777" w:rsidR="004D6BBF" w:rsidRPr="002746A2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alias w:val="Age/DOB"/>
            <w:tag w:val="Age/DOB"/>
            <w:id w:val="-1838137747"/>
            <w:placeholder>
              <w:docPart w:val="F11E38368BCC419C988B332EDE1C18FD"/>
            </w:placeholder>
            <w:showingPlcHdr/>
            <w:comboBox>
              <w:listItem w:value="Choose an item."/>
              <w:listItem w:displayText="Driver's License (unexpired)" w:value="Driver's License (unexpired)"/>
              <w:listItem w:displayText="Federal, State, or Local ID" w:value="Federal, State, or Local ID"/>
              <w:listItem w:displayText="Birth Certificate" w:value="Birth Certificate"/>
              <w:listItem w:displayText="Passport" w:value="Passport"/>
              <w:listItem w:displayText="DD-214" w:value="DD-214"/>
              <w:listItem w:displayText="Hospital Record of Birth" w:value="Hospital Record of Birth"/>
              <w:listItem w:displayText="Public Assistance/Social Services Records" w:value="Public Assistance/Social Services Records"/>
              <w:listItem w:displayText="School Records or ID Card" w:value="School Records or ID Card"/>
              <w:listItem w:displayText="Work Permit" w:value="Work Permit"/>
              <w:listItem w:displayText="Crossmatch with Department of Vital Statistics" w:value="Crossmatch with Department of Vital Statistics"/>
              <w:listItem w:displayText="Tribal Records" w:value="Tribal Records"/>
            </w:comboBox>
          </w:sdtPr>
          <w:sdtContent>
            <w:tc>
              <w:tcPr>
                <w:tcW w:w="4562" w:type="dxa"/>
              </w:tcPr>
              <w:p w14:paraId="79ED6406" w14:textId="77777777" w:rsidR="004D6BBF" w:rsidRPr="002746A2" w:rsidRDefault="004D6BBF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6BBF" w:rsidRPr="002746A2" w14:paraId="4E062001" w14:textId="77777777" w:rsidTr="00790BF9">
        <w:tc>
          <w:tcPr>
            <w:tcW w:w="10795" w:type="dxa"/>
            <w:gridSpan w:val="3"/>
            <w:shd w:val="clear" w:color="auto" w:fill="B4C6E7" w:themeFill="accent1" w:themeFillTint="66"/>
          </w:tcPr>
          <w:p w14:paraId="1A190CA0" w14:textId="77777777" w:rsidR="004D6BBF" w:rsidRPr="002746A2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AND Must Meet One or More of the Following </w:t>
            </w:r>
            <w:r w:rsidRPr="002746A2">
              <w:rPr>
                <w:rFonts w:ascii="Source Sans Pro" w:hAnsi="Source Sans Pro"/>
              </w:rPr>
              <w:t xml:space="preserve"> </w:t>
            </w:r>
          </w:p>
        </w:tc>
      </w:tr>
      <w:tr w:rsidR="004D6BBF" w:rsidRPr="002746A2" w14:paraId="6F3AA6C0" w14:textId="77777777" w:rsidTr="00790BF9">
        <w:tc>
          <w:tcPr>
            <w:tcW w:w="5035" w:type="dxa"/>
          </w:tcPr>
          <w:p w14:paraId="5C06A3F3" w14:textId="77777777" w:rsidR="004D6BBF" w:rsidRPr="002746A2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School Dropout</w:t>
            </w:r>
          </w:p>
        </w:tc>
        <w:sdt>
          <w:sdtPr>
            <w:rPr>
              <w:rFonts w:ascii="Source Sans Pro" w:hAnsi="Source Sans Pro"/>
            </w:rPr>
            <w:id w:val="29503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05CC761A" w14:textId="77777777" w:rsidR="004D6BBF" w:rsidRPr="002746A2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2" w:type="dxa"/>
          </w:tcPr>
          <w:p w14:paraId="0FDB683D" w14:textId="77777777" w:rsidR="004D6BBF" w:rsidRPr="002746A2" w:rsidRDefault="004D6BBF" w:rsidP="00790BF9">
            <w:pPr>
              <w:tabs>
                <w:tab w:val="left" w:pos="930"/>
              </w:tabs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851833090"/>
                <w:placeholder>
                  <w:docPart w:val="310FBB1CB70641C2B90C1C603463F9F1"/>
                </w:placeholder>
                <w:showingPlcHdr/>
                <w:comboBox>
                  <w:listItem w:value="Choose an item."/>
                  <w:listItem w:displayText="Self-Attestation" w:value="Self-Attestation"/>
                  <w:listItem w:displayText="School Records" w:value="School Records"/>
                  <w:listItem w:displayText="State MIS" w:value="State MIS"/>
                  <w:listItem w:displayText="WIOA Intake Form " w:value="WIOA Intake Form "/>
                  <w:listItem w:displayText="Dropout Letter" w:value="Dropout Letter"/>
                </w:comboBox>
              </w:sdtPr>
              <w:sdtContent>
                <w:r w:rsidRPr="004703DB">
                  <w:rPr>
                    <w:rStyle w:val="PlaceholderText"/>
                  </w:rPr>
                  <w:t>Choose an item.</w:t>
                </w:r>
              </w:sdtContent>
            </w:sdt>
            <w:r w:rsidRPr="002746A2">
              <w:rPr>
                <w:rFonts w:ascii="Source Sans Pro" w:hAnsi="Source Sans Pro"/>
              </w:rPr>
              <w:tab/>
            </w:r>
          </w:p>
        </w:tc>
      </w:tr>
      <w:tr w:rsidR="004D6BBF" w:rsidRPr="002746A2" w14:paraId="77418DB7" w14:textId="77777777" w:rsidTr="00790BF9">
        <w:tc>
          <w:tcPr>
            <w:tcW w:w="5035" w:type="dxa"/>
          </w:tcPr>
          <w:p w14:paraId="381C159A" w14:textId="77777777" w:rsidR="004D6BBF" w:rsidRPr="002746A2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Under 18, did not attend most recent school quarter</w:t>
            </w:r>
          </w:p>
        </w:tc>
        <w:sdt>
          <w:sdtPr>
            <w:rPr>
              <w:rFonts w:ascii="Source Sans Pro" w:hAnsi="Source Sans Pro"/>
            </w:rPr>
            <w:id w:val="-151545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2875868B" w14:textId="77777777" w:rsidR="004D6BBF" w:rsidRPr="002746A2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1313253105"/>
            <w:placeholder>
              <w:docPart w:val="8BF8EC3D47D1468D8352A23ED8858531"/>
            </w:placeholder>
            <w:showingPlcHdr/>
            <w:comboBox>
              <w:listItem w:value="Choose an item."/>
              <w:listItem w:displayText="School Records" w:value="School Records"/>
            </w:comboBox>
          </w:sdtPr>
          <w:sdtContent>
            <w:tc>
              <w:tcPr>
                <w:tcW w:w="4562" w:type="dxa"/>
              </w:tcPr>
              <w:p w14:paraId="3FB754EB" w14:textId="77777777" w:rsidR="004D6BBF" w:rsidRPr="002746A2" w:rsidRDefault="004D6BBF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6BBF" w:rsidRPr="002746A2" w14:paraId="77608CAA" w14:textId="77777777" w:rsidTr="00790BF9">
        <w:tc>
          <w:tcPr>
            <w:tcW w:w="5035" w:type="dxa"/>
            <w:vMerge w:val="restart"/>
            <w:vAlign w:val="center"/>
          </w:tcPr>
          <w:p w14:paraId="28E69739" w14:textId="77777777" w:rsidR="004D6BBF" w:rsidRPr="002746A2" w:rsidRDefault="004D6BBF" w:rsidP="00790BF9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HS Grad, </w:t>
            </w:r>
            <w:r w:rsidRPr="003C03A1">
              <w:rPr>
                <w:rFonts w:ascii="Source Sans Pro" w:hAnsi="Source Sans Pro"/>
                <w:highlight w:val="yellow"/>
              </w:rPr>
              <w:t>Low Income</w:t>
            </w:r>
            <w:r>
              <w:rPr>
                <w:rFonts w:ascii="Source Sans Pro" w:hAnsi="Source Sans Pro"/>
              </w:rPr>
              <w:t>, and Basic Skills Deficient</w:t>
            </w:r>
          </w:p>
        </w:tc>
        <w:tc>
          <w:tcPr>
            <w:tcW w:w="1198" w:type="dxa"/>
            <w:vMerge w:val="restart"/>
            <w:vAlign w:val="center"/>
          </w:tcPr>
          <w:sdt>
            <w:sdtPr>
              <w:rPr>
                <w:rFonts w:ascii="Source Sans Pro" w:hAnsi="Source Sans Pro"/>
              </w:rPr>
              <w:id w:val="849910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44355B" w14:textId="77777777" w:rsidR="004D6BBF" w:rsidRPr="002746A2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Fonts w:ascii="Source Sans Pro" w:hAnsi="Source Sans Pro"/>
            </w:rPr>
            <w:id w:val="1724017425"/>
            <w:placeholder>
              <w:docPart w:val="D13D1A871FE543A288F20904B8F9891D"/>
            </w:placeholder>
            <w:showingPlcHdr/>
            <w:comboBox>
              <w:listItem w:value="Choose an item."/>
              <w:listItem w:displayText="Diploma" w:value="Diploma"/>
              <w:listItem w:displayText="School REcords" w:value="School REcords"/>
              <w:listItem w:displayText="Self-Attestation" w:value="Self-Attestation"/>
              <w:listItem w:displayText="Letter or other documentation from school system" w:value="Letter or other documentation from school system"/>
            </w:comboBox>
          </w:sdtPr>
          <w:sdtContent>
            <w:tc>
              <w:tcPr>
                <w:tcW w:w="4562" w:type="dxa"/>
              </w:tcPr>
              <w:p w14:paraId="20BFC11F" w14:textId="77777777" w:rsidR="004D6BBF" w:rsidRPr="002746A2" w:rsidRDefault="004D6BBF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6BBF" w:rsidRPr="002746A2" w14:paraId="1FD4E7EA" w14:textId="77777777" w:rsidTr="00790BF9">
        <w:tc>
          <w:tcPr>
            <w:tcW w:w="5035" w:type="dxa"/>
            <w:vMerge/>
          </w:tcPr>
          <w:p w14:paraId="4E013DC2" w14:textId="77777777" w:rsidR="004D6BBF" w:rsidRDefault="004D6BBF" w:rsidP="00790BF9">
            <w:pPr>
              <w:rPr>
                <w:rFonts w:ascii="Source Sans Pro" w:hAnsi="Source Sans Pro"/>
              </w:rPr>
            </w:pPr>
          </w:p>
        </w:tc>
        <w:tc>
          <w:tcPr>
            <w:tcW w:w="1198" w:type="dxa"/>
            <w:vMerge/>
          </w:tcPr>
          <w:p w14:paraId="20AB19D0" w14:textId="77777777" w:rsidR="004D6BBF" w:rsidRDefault="004D6BBF" w:rsidP="00790BF9">
            <w:pPr>
              <w:jc w:val="center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alias w:val="LI PA"/>
            <w:tag w:val="LI PA BSD"/>
            <w:id w:val="584427067"/>
            <w:placeholder>
              <w:docPart w:val="CAAFF04124634FDEBAF7A19AAF594153"/>
            </w:placeholder>
            <w:showingPlcHdr/>
            <w:dropDownList>
              <w:listItem w:value="Choose an item."/>
              <w:listItem w:displayText="Public assistance records" w:value="Public assistance records"/>
              <w:listItem w:displayText="Social Security benefits" w:value="Social Security benefits"/>
              <w:listItem w:displayText="Income Worksheet + Included Income Documents" w:value="Income Worksheet + Included Income Documents"/>
              <w:listItem w:displayText="Crossmatch with TANF records" w:value="Crossmatch with TANF records"/>
              <w:listItem w:displayText="Census Tract Data - High-Poverty Area" w:value="Census Tract Data - High-Poverty Area"/>
              <w:listItem w:displayText="Free and reduced-price lunch document" w:value="Free and reduced-price lunch document"/>
            </w:dropDownList>
          </w:sdtPr>
          <w:sdtContent>
            <w:tc>
              <w:tcPr>
                <w:tcW w:w="4562" w:type="dxa"/>
              </w:tcPr>
              <w:p w14:paraId="5F0A0E56" w14:textId="77777777" w:rsidR="004D6BBF" w:rsidRPr="002746A2" w:rsidRDefault="004D6BBF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6BBF" w:rsidRPr="002746A2" w14:paraId="55CBF66C" w14:textId="77777777" w:rsidTr="00790BF9">
        <w:tc>
          <w:tcPr>
            <w:tcW w:w="5035" w:type="dxa"/>
            <w:vMerge/>
          </w:tcPr>
          <w:p w14:paraId="45D1BA59" w14:textId="77777777" w:rsidR="004D6BBF" w:rsidRDefault="004D6BBF" w:rsidP="00790BF9">
            <w:pPr>
              <w:rPr>
                <w:rFonts w:ascii="Source Sans Pro" w:hAnsi="Source Sans Pro"/>
              </w:rPr>
            </w:pPr>
          </w:p>
        </w:tc>
        <w:tc>
          <w:tcPr>
            <w:tcW w:w="1198" w:type="dxa"/>
            <w:vMerge/>
          </w:tcPr>
          <w:p w14:paraId="19E6C6F8" w14:textId="77777777" w:rsidR="004D6BBF" w:rsidRDefault="004D6BBF" w:rsidP="00790BF9">
            <w:pPr>
              <w:jc w:val="center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1111277776"/>
            <w:placeholder>
              <w:docPart w:val="AD72D45EE83643468587121090ACA53F"/>
            </w:placeholder>
            <w:showingPlcHdr/>
            <w:comboBox>
              <w:listItem w:value="Choose an item."/>
              <w:listItem w:displayText="Standardized assessment test (within past 6 months)" w:value="Standardized assessment test (within past 6 months)"/>
              <w:listItem w:displayText="School records" w:value="School records"/>
              <w:listItem w:displayText="Case notes" w:value="Case notes"/>
            </w:comboBox>
          </w:sdtPr>
          <w:sdtContent>
            <w:tc>
              <w:tcPr>
                <w:tcW w:w="4562" w:type="dxa"/>
              </w:tcPr>
              <w:p w14:paraId="456BDB61" w14:textId="77777777" w:rsidR="004D6BBF" w:rsidRPr="002746A2" w:rsidRDefault="004D6BBF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6BBF" w:rsidRPr="002746A2" w14:paraId="672BC86D" w14:textId="77777777" w:rsidTr="00790BF9">
        <w:tc>
          <w:tcPr>
            <w:tcW w:w="5035" w:type="dxa"/>
          </w:tcPr>
          <w:p w14:paraId="0CB97371" w14:textId="77777777" w:rsidR="004D6BBF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Connected to the Justice System </w:t>
            </w:r>
          </w:p>
        </w:tc>
        <w:sdt>
          <w:sdtPr>
            <w:rPr>
              <w:rFonts w:ascii="Source Sans Pro" w:hAnsi="Source Sans Pro"/>
            </w:rPr>
            <w:id w:val="15881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418E603C" w14:textId="77777777" w:rsidR="004D6BBF" w:rsidRPr="002746A2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1974674645"/>
            <w:placeholder>
              <w:docPart w:val="6BAAD93628284B688AE5133BFE451CF3"/>
            </w:placeholder>
            <w:showingPlcHdr/>
            <w:comboBox>
              <w:listItem w:value="Choose an item."/>
              <w:listItem w:displayText="Self-Attestation" w:value="Self-Attestation"/>
              <w:listItem w:displayText="WIOA Application + corresponding case note" w:value="WIOA Application + corresponding case note"/>
              <w:listItem w:displayText="Court records" w:value="Court records"/>
              <w:listItem w:displayText="Halfway house resident" w:value="Halfway house resident"/>
              <w:listItem w:displayText="Letter of parole" w:value="Letter of parole"/>
              <w:listItem w:displayText="Letter from probation officer" w:value="Letter from probation officer"/>
              <w:listItem w:displayText="Police records" w:value="Police records"/>
            </w:comboBox>
          </w:sdtPr>
          <w:sdtContent>
            <w:tc>
              <w:tcPr>
                <w:tcW w:w="4562" w:type="dxa"/>
              </w:tcPr>
              <w:p w14:paraId="0E0EC1C1" w14:textId="77777777" w:rsidR="004D6BBF" w:rsidRPr="002746A2" w:rsidRDefault="004D6BBF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6BBF" w:rsidRPr="002746A2" w14:paraId="118EF348" w14:textId="77777777" w:rsidTr="00790BF9">
        <w:tc>
          <w:tcPr>
            <w:tcW w:w="5035" w:type="dxa"/>
          </w:tcPr>
          <w:p w14:paraId="15B4EA19" w14:textId="77777777" w:rsidR="004D6BBF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Homeless or Runaway</w:t>
            </w:r>
          </w:p>
        </w:tc>
        <w:sdt>
          <w:sdtPr>
            <w:rPr>
              <w:rFonts w:ascii="Source Sans Pro" w:hAnsi="Source Sans Pro"/>
            </w:rPr>
            <w:id w:val="177350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58857528" w14:textId="77777777" w:rsidR="004D6BBF" w:rsidRPr="002746A2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550465626"/>
            <w:placeholder>
              <w:docPart w:val="BBDF4BE66085467EB1DE7C339FD95C11"/>
            </w:placeholder>
            <w:showingPlcHdr/>
            <w:comboBox>
              <w:listItem w:value="Choose an item."/>
              <w:listItem w:displayText="Self-Attestation" w:value="Self-Attestation"/>
              <w:listItem w:displayText="Verification from a shelter or social services agency" w:value="Verification from a shelter or social services agency"/>
              <w:listItem w:displayText="Written statement from individual providing residence" w:value="Written statement from individual providing residence"/>
            </w:comboBox>
          </w:sdtPr>
          <w:sdtContent>
            <w:tc>
              <w:tcPr>
                <w:tcW w:w="4562" w:type="dxa"/>
              </w:tcPr>
              <w:p w14:paraId="12EC6297" w14:textId="77777777" w:rsidR="004D6BBF" w:rsidRPr="002746A2" w:rsidRDefault="004D6BBF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6BBF" w:rsidRPr="002746A2" w14:paraId="1A809B73" w14:textId="77777777" w:rsidTr="00790BF9">
        <w:tc>
          <w:tcPr>
            <w:tcW w:w="5035" w:type="dxa"/>
          </w:tcPr>
          <w:p w14:paraId="3417BC04" w14:textId="77777777" w:rsidR="004D6BBF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In or Aged Out of Foster Care System</w:t>
            </w:r>
          </w:p>
        </w:tc>
        <w:sdt>
          <w:sdtPr>
            <w:rPr>
              <w:rFonts w:ascii="Source Sans Pro" w:hAnsi="Source Sans Pro"/>
            </w:rPr>
            <w:id w:val="171599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0D94BB66" w14:textId="77777777" w:rsidR="004D6BBF" w:rsidRPr="002746A2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426624349"/>
            <w:placeholder>
              <w:docPart w:val="332CA9918B9149A29EB87F5DF1ABEDB3"/>
            </w:placeholder>
            <w:showingPlcHdr/>
            <w:comboBox>
              <w:listItem w:value="Choose an item."/>
              <w:listItem w:displayText="Case notes" w:value="Case notes"/>
              <w:listItem w:displayText="Court documentation" w:value="Court documentation"/>
              <w:listItem w:displayText="Verification from social services agency" w:value="Verification from social services agency"/>
            </w:comboBox>
          </w:sdtPr>
          <w:sdtContent>
            <w:tc>
              <w:tcPr>
                <w:tcW w:w="4562" w:type="dxa"/>
              </w:tcPr>
              <w:p w14:paraId="1DE5F8A5" w14:textId="77777777" w:rsidR="004D6BBF" w:rsidRPr="002746A2" w:rsidRDefault="004D6BBF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6BBF" w:rsidRPr="002746A2" w14:paraId="00869E8B" w14:textId="77777777" w:rsidTr="00790BF9">
        <w:tc>
          <w:tcPr>
            <w:tcW w:w="5035" w:type="dxa"/>
          </w:tcPr>
          <w:p w14:paraId="52D84585" w14:textId="77777777" w:rsidR="004D6BBF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Pregnant or Parenting</w:t>
            </w:r>
          </w:p>
        </w:tc>
        <w:sdt>
          <w:sdtPr>
            <w:rPr>
              <w:rFonts w:ascii="Source Sans Pro" w:hAnsi="Source Sans Pro"/>
            </w:rPr>
            <w:id w:val="-99895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4DEFE8BD" w14:textId="77777777" w:rsidR="004D6BBF" w:rsidRPr="002746A2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861555371"/>
            <w:placeholder>
              <w:docPart w:val="02F66BF3D22746C8A2D9E700B8B2165D"/>
            </w:placeholder>
            <w:showingPlcHdr/>
            <w:comboBox>
              <w:listItem w:value="Choose an item."/>
              <w:listItem w:displayText="Self-Attestation" w:value="Self-Attestation"/>
              <w:listItem w:displayText="Physician's statement" w:value="Physician's statement"/>
              <w:listItem w:displayText="Birth certificate of child(ren)" w:value="Birth certificate of child(ren)"/>
              <w:listItem w:displayText="Baptismal record" w:value="Baptismal record"/>
              <w:listItem w:displayText="Signed WIOA Application + corresponding case note" w:value="Signed WIOA Application + corresponding case note"/>
              <w:listItem w:displayText="Verification from social services agency" w:value="Verification from social services agency"/>
            </w:comboBox>
          </w:sdtPr>
          <w:sdtContent>
            <w:tc>
              <w:tcPr>
                <w:tcW w:w="4562" w:type="dxa"/>
              </w:tcPr>
              <w:p w14:paraId="07C08A4F" w14:textId="77777777" w:rsidR="004D6BBF" w:rsidRPr="002746A2" w:rsidRDefault="004D6BBF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6BBF" w:rsidRPr="002746A2" w14:paraId="5D0BA97E" w14:textId="77777777" w:rsidTr="00790BF9">
        <w:tc>
          <w:tcPr>
            <w:tcW w:w="5035" w:type="dxa"/>
          </w:tcPr>
          <w:p w14:paraId="477CE38F" w14:textId="77777777" w:rsidR="004D6BBF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An Individual with a Disability </w:t>
            </w:r>
          </w:p>
        </w:tc>
        <w:sdt>
          <w:sdtPr>
            <w:rPr>
              <w:rFonts w:ascii="Source Sans Pro" w:hAnsi="Source Sans Pro"/>
            </w:rPr>
            <w:id w:val="-34647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</w:tcPr>
              <w:p w14:paraId="1D32AD1C" w14:textId="77777777" w:rsidR="004D6BBF" w:rsidRPr="002746A2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74933349"/>
            <w:placeholder>
              <w:docPart w:val="6F0984E38DD641D784613FEB83108413"/>
            </w:placeholder>
            <w:showingPlcHdr/>
            <w:comboBox>
              <w:listItem w:value="Choose an item."/>
              <w:listItem w:displayText="Self-Attestation" w:value="Self-Attestation"/>
              <w:listItem w:displayText="Letter from drug or alcohol rehabilitation agency" w:value="Letter from drug or alcohol rehabilitation agency"/>
              <w:listItem w:displayText="Medical records" w:value="Medical records"/>
              <w:listItem w:displayText="Physician/Psychologist diagnosis" w:value="Physician/Psychologist diagnosis"/>
              <w:listItem w:displayText="Social Security benefits" w:value="Social Security benefits"/>
              <w:listItem w:displayText="Individual Education Plan (IEP)" w:value="Individual Education Plan (IEP)"/>
              <w:listItem w:displayText="Veteran Administration records" w:value="Veteran Administration records"/>
              <w:listItem w:displayText="Social services records" w:value="Social services records"/>
              <w:listItem w:displayText="Vocational Rehabilitation records" w:value="Vocational Rehabilitation records"/>
              <w:listItem w:displayText="Worker's Compensation records" w:value="Worker's Compensation records"/>
            </w:comboBox>
          </w:sdtPr>
          <w:sdtContent>
            <w:tc>
              <w:tcPr>
                <w:tcW w:w="4562" w:type="dxa"/>
              </w:tcPr>
              <w:p w14:paraId="3C27C70A" w14:textId="77777777" w:rsidR="004D6BBF" w:rsidRPr="002746A2" w:rsidRDefault="004D6BBF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6BBF" w:rsidRPr="002746A2" w14:paraId="25BAA248" w14:textId="77777777" w:rsidTr="00790BF9">
        <w:tc>
          <w:tcPr>
            <w:tcW w:w="5035" w:type="dxa"/>
            <w:vMerge w:val="restart"/>
            <w:vAlign w:val="center"/>
          </w:tcPr>
          <w:p w14:paraId="23721EF7" w14:textId="77777777" w:rsidR="004D6BBF" w:rsidRDefault="004D6BBF" w:rsidP="00790BF9">
            <w:pPr>
              <w:rPr>
                <w:rFonts w:ascii="Source Sans Pro" w:hAnsi="Source Sans Pro"/>
              </w:rPr>
            </w:pPr>
            <w:r w:rsidRPr="003C03A1">
              <w:rPr>
                <w:rFonts w:ascii="Source Sans Pro" w:hAnsi="Source Sans Pro"/>
                <w:highlight w:val="yellow"/>
              </w:rPr>
              <w:t>Low Income</w:t>
            </w:r>
            <w:r>
              <w:rPr>
                <w:rFonts w:ascii="Source Sans Pro" w:hAnsi="Source Sans Pro"/>
              </w:rPr>
              <w:t xml:space="preserve"> and Requires Additional Assistance </w:t>
            </w:r>
          </w:p>
        </w:tc>
        <w:tc>
          <w:tcPr>
            <w:tcW w:w="1198" w:type="dxa"/>
            <w:vMerge w:val="restart"/>
            <w:vAlign w:val="center"/>
          </w:tcPr>
          <w:sdt>
            <w:sdtPr>
              <w:rPr>
                <w:rFonts w:ascii="Source Sans Pro" w:hAnsi="Source Sans Pro"/>
              </w:rPr>
              <w:id w:val="-1759821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1ABB8D" w14:textId="77777777" w:rsidR="004D6BBF" w:rsidRPr="002746A2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Fonts w:ascii="Source Sans Pro" w:hAnsi="Source Sans Pro"/>
            </w:rPr>
            <w:alias w:val="LI PA"/>
            <w:tag w:val="LI PA BSD"/>
            <w:id w:val="1741906699"/>
            <w:placeholder>
              <w:docPart w:val="53A3A823B80646A4A1E2361DFD70EE30"/>
            </w:placeholder>
            <w:showingPlcHdr/>
            <w:dropDownList>
              <w:listItem w:value="Choose an item."/>
              <w:listItem w:displayText="Public assistance records" w:value="Public assistance records"/>
              <w:listItem w:displayText="Social Security benefits" w:value="Social Security benefits"/>
              <w:listItem w:displayText="Income Worksheet + Included Income Documents" w:value="Income Worksheet + Included Income Documents"/>
              <w:listItem w:displayText="Crossmatch with TANF records" w:value="Crossmatch with TANF records"/>
              <w:listItem w:displayText="Census Tract Data - High-Poverty Area" w:value="Census Tract Data - High-Poverty Area"/>
              <w:listItem w:displayText="Free and reduced-price lunch document" w:value="Free and reduced-price lunch document"/>
            </w:dropDownList>
          </w:sdtPr>
          <w:sdtContent>
            <w:tc>
              <w:tcPr>
                <w:tcW w:w="4562" w:type="dxa"/>
              </w:tcPr>
              <w:p w14:paraId="5899F78C" w14:textId="77777777" w:rsidR="004D6BBF" w:rsidRPr="002746A2" w:rsidRDefault="004D6BBF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6BBF" w:rsidRPr="002746A2" w14:paraId="0125485A" w14:textId="77777777" w:rsidTr="00790BF9">
        <w:tc>
          <w:tcPr>
            <w:tcW w:w="5035" w:type="dxa"/>
            <w:vMerge/>
          </w:tcPr>
          <w:p w14:paraId="03F077A1" w14:textId="77777777" w:rsidR="004D6BBF" w:rsidRPr="003C03A1" w:rsidRDefault="004D6BBF" w:rsidP="00790BF9">
            <w:pPr>
              <w:rPr>
                <w:rFonts w:ascii="Source Sans Pro" w:hAnsi="Source Sans Pro"/>
                <w:highlight w:val="yellow"/>
              </w:rPr>
            </w:pPr>
          </w:p>
        </w:tc>
        <w:tc>
          <w:tcPr>
            <w:tcW w:w="1198" w:type="dxa"/>
            <w:vMerge/>
          </w:tcPr>
          <w:p w14:paraId="3B2A1C4D" w14:textId="77777777" w:rsidR="004D6BBF" w:rsidRDefault="004D6BBF" w:rsidP="00790BF9">
            <w:pPr>
              <w:jc w:val="center"/>
              <w:rPr>
                <w:rFonts w:ascii="MS Gothic" w:eastAsia="MS Gothic" w:hAnsi="MS Gothic"/>
              </w:rPr>
            </w:pPr>
          </w:p>
        </w:tc>
        <w:sdt>
          <w:sdtPr>
            <w:rPr>
              <w:rFonts w:ascii="Source Sans Pro" w:hAnsi="Source Sans Pro"/>
            </w:rPr>
            <w:id w:val="430324324"/>
            <w:placeholder>
              <w:docPart w:val="5C8CBBD68B2D46EB91C5D050BFED18E8"/>
            </w:placeholder>
            <w:showingPlcHdr/>
            <w:comboBox>
              <w:listItem w:value="Choose an item."/>
              <w:listItem w:displayText="Expulsion/suspension records from secondary or post-secondary program" w:value="Expulsion/suspension records from secondary or post-secondary program"/>
              <w:listItem w:displayText="Employer documentation of termination " w:value="Employer documentation of termination "/>
              <w:listItem w:displayText="Self-Attestation of sporadic or zero work history" w:value="Self-Attestation of sporadic or zero work history"/>
              <w:listItem w:displayText="DHS/court records of out-of-home placement between 14-16 y.o." w:value="DHS/court records of out-of-home placement between 14-16 y.o."/>
              <w:listItem w:displayText="Jail roster/court records of incarcerated parent" w:value="Jail roster/court records of incarcerated parent"/>
              <w:listItem w:displayText="OAS/ISS/Case notes supporting need for ITA and SSR to complete training or get/keep a job" w:value="OAS/ISS/Case notes supporting need for ITA and SSR to complete training or get/keep a job"/>
              <w:listItem w:displayText="Documentation of at-risk status from school, police, social services agency" w:value="Documentation of at-risk status from school, police, social services agency"/>
              <w:listItem w:displayText="Self-Attestation of 1st generation college student" w:value="Self-Attestation of 1st generation college student"/>
            </w:comboBox>
          </w:sdtPr>
          <w:sdtContent>
            <w:tc>
              <w:tcPr>
                <w:tcW w:w="4562" w:type="dxa"/>
              </w:tcPr>
              <w:p w14:paraId="598C9462" w14:textId="77777777" w:rsidR="004D6BBF" w:rsidRPr="002746A2" w:rsidRDefault="004D6BBF" w:rsidP="00790BF9">
                <w:pPr>
                  <w:tabs>
                    <w:tab w:val="left" w:pos="930"/>
                  </w:tabs>
                  <w:rPr>
                    <w:rFonts w:ascii="Source Sans Pro" w:hAnsi="Source Sans Pro"/>
                  </w:rPr>
                </w:pPr>
                <w:r w:rsidRPr="004703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E554285" w14:textId="77777777" w:rsidR="004D6BBF" w:rsidRDefault="004D6BBF" w:rsidP="004D6BBF">
      <w:pPr>
        <w:spacing w:line="240" w:lineRule="auto"/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1795"/>
      </w:tblGrid>
      <w:tr w:rsidR="004D6BBF" w14:paraId="4F91060C" w14:textId="77777777" w:rsidTr="00790BF9">
        <w:tc>
          <w:tcPr>
            <w:tcW w:w="10790" w:type="dxa"/>
            <w:gridSpan w:val="2"/>
            <w:shd w:val="clear" w:color="auto" w:fill="C5E0B3" w:themeFill="accent6" w:themeFillTint="66"/>
          </w:tcPr>
          <w:p w14:paraId="77E5A708" w14:textId="77777777" w:rsidR="004D6BBF" w:rsidRPr="00B7188F" w:rsidRDefault="004D6BBF" w:rsidP="00790BF9">
            <w:pPr>
              <w:rPr>
                <w:rFonts w:ascii="Source Sans Pro" w:hAnsi="Source Sans Pro"/>
                <w:b/>
                <w:bCs/>
              </w:rPr>
            </w:pPr>
            <w:r w:rsidRPr="00B7188F">
              <w:rPr>
                <w:rFonts w:ascii="Source Sans Pro" w:hAnsi="Source Sans Pro"/>
                <w:b/>
                <w:bCs/>
              </w:rPr>
              <w:t>REQUIRED FILE DOCUMENTATION AND DATA VALIDATION ELEMENTS</w:t>
            </w:r>
          </w:p>
          <w:p w14:paraId="4045C485" w14:textId="77777777" w:rsidR="004D6BBF" w:rsidRPr="00B7188F" w:rsidRDefault="004D6BBF" w:rsidP="00790BF9">
            <w:pPr>
              <w:rPr>
                <w:rFonts w:ascii="Source Sans Pro" w:hAnsi="Source Sans Pro"/>
                <w:b/>
                <w:bCs/>
              </w:rPr>
            </w:pPr>
            <w:r w:rsidRPr="00B7188F">
              <w:rPr>
                <w:rFonts w:ascii="Source Sans Pro" w:hAnsi="Source Sans Pro"/>
                <w:b/>
                <w:bCs/>
                <w:i/>
                <w:iCs/>
              </w:rPr>
              <w:t>(Not required to determine eligibility but must be in client file)</w:t>
            </w:r>
          </w:p>
        </w:tc>
      </w:tr>
      <w:tr w:rsidR="004D6BBF" w14:paraId="1152C326" w14:textId="77777777" w:rsidTr="00790BF9">
        <w:tc>
          <w:tcPr>
            <w:tcW w:w="8995" w:type="dxa"/>
            <w:shd w:val="clear" w:color="auto" w:fill="B4C6E7" w:themeFill="accent1" w:themeFillTint="66"/>
          </w:tcPr>
          <w:p w14:paraId="09A1CB23" w14:textId="77777777" w:rsidR="004D6BBF" w:rsidRPr="00B7188F" w:rsidRDefault="004D6BBF" w:rsidP="00790BF9">
            <w:pPr>
              <w:rPr>
                <w:rFonts w:ascii="Source Sans Pro" w:hAnsi="Source Sans Pro"/>
              </w:rPr>
            </w:pPr>
            <w:r w:rsidRPr="00B7188F">
              <w:rPr>
                <w:rFonts w:ascii="Source Sans Pro" w:hAnsi="Source Sans Pro"/>
              </w:rPr>
              <w:t xml:space="preserve">Required File Documentation </w:t>
            </w:r>
          </w:p>
        </w:tc>
        <w:tc>
          <w:tcPr>
            <w:tcW w:w="1795" w:type="dxa"/>
            <w:shd w:val="clear" w:color="auto" w:fill="B4C6E7" w:themeFill="accent1" w:themeFillTint="66"/>
          </w:tcPr>
          <w:p w14:paraId="1EFAA9DA" w14:textId="77777777" w:rsidR="004D6BBF" w:rsidRPr="00B7188F" w:rsidRDefault="004D6BBF" w:rsidP="00790BF9">
            <w:pPr>
              <w:jc w:val="center"/>
              <w:rPr>
                <w:rFonts w:ascii="Source Sans Pro" w:hAnsi="Source Sans Pro"/>
              </w:rPr>
            </w:pPr>
            <w:r w:rsidRPr="00B7188F">
              <w:rPr>
                <w:rFonts w:ascii="Source Sans Pro" w:hAnsi="Source Sans Pro"/>
              </w:rPr>
              <w:t>Verified</w:t>
            </w:r>
          </w:p>
        </w:tc>
      </w:tr>
      <w:tr w:rsidR="004D6BBF" w14:paraId="15573C8B" w14:textId="77777777" w:rsidTr="00790BF9">
        <w:tc>
          <w:tcPr>
            <w:tcW w:w="8995" w:type="dxa"/>
            <w:shd w:val="clear" w:color="auto" w:fill="FFFFFF" w:themeFill="background1"/>
          </w:tcPr>
          <w:p w14:paraId="2F155010" w14:textId="77777777" w:rsidR="004D6BBF" w:rsidRPr="00B7188F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Family Size </w:t>
            </w:r>
          </w:p>
        </w:tc>
        <w:sdt>
          <w:sdtPr>
            <w:rPr>
              <w:rFonts w:ascii="Source Sans Pro" w:hAnsi="Source Sans Pro"/>
            </w:rPr>
            <w:id w:val="141628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shd w:val="clear" w:color="auto" w:fill="FFFFFF" w:themeFill="background1"/>
              </w:tcPr>
              <w:p w14:paraId="5FAD45AF" w14:textId="77777777" w:rsidR="004D6BBF" w:rsidRPr="00B7188F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6BBF" w14:paraId="76AEA2F5" w14:textId="77777777" w:rsidTr="00790BF9">
        <w:tc>
          <w:tcPr>
            <w:tcW w:w="8995" w:type="dxa"/>
            <w:shd w:val="clear" w:color="auto" w:fill="FFFFFF" w:themeFill="background1"/>
          </w:tcPr>
          <w:p w14:paraId="4EBA5E89" w14:textId="77777777" w:rsidR="004D6BBF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Annualized Income </w:t>
            </w:r>
          </w:p>
        </w:tc>
        <w:sdt>
          <w:sdtPr>
            <w:rPr>
              <w:rFonts w:ascii="Source Sans Pro" w:hAnsi="Source Sans Pro"/>
            </w:rPr>
            <w:id w:val="78555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shd w:val="clear" w:color="auto" w:fill="FFFFFF" w:themeFill="background1"/>
              </w:tcPr>
              <w:p w14:paraId="5EC996E4" w14:textId="77777777" w:rsidR="004D6BBF" w:rsidRPr="00B7188F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6BBF" w14:paraId="421A4834" w14:textId="77777777" w:rsidTr="00790BF9">
        <w:tc>
          <w:tcPr>
            <w:tcW w:w="8995" w:type="dxa"/>
          </w:tcPr>
          <w:p w14:paraId="24AE940E" w14:textId="77777777" w:rsidR="004D6BBF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Employment Status at Participation </w:t>
            </w:r>
          </w:p>
        </w:tc>
        <w:sdt>
          <w:sdtPr>
            <w:rPr>
              <w:rFonts w:ascii="Source Sans Pro" w:hAnsi="Source Sans Pro"/>
            </w:rPr>
            <w:id w:val="177251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5872AB16" w14:textId="77777777" w:rsidR="004D6BBF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6BBF" w14:paraId="727014E2" w14:textId="77777777" w:rsidTr="00790BF9">
        <w:tc>
          <w:tcPr>
            <w:tcW w:w="8995" w:type="dxa"/>
          </w:tcPr>
          <w:p w14:paraId="0550CB3C" w14:textId="77777777" w:rsidR="004D6BBF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Objective Assessment Summary</w:t>
            </w:r>
          </w:p>
        </w:tc>
        <w:sdt>
          <w:sdtPr>
            <w:rPr>
              <w:rFonts w:ascii="Source Sans Pro" w:hAnsi="Source Sans Pro"/>
            </w:rPr>
            <w:id w:val="-54760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07917632" w14:textId="77777777" w:rsidR="004D6BBF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6BBF" w14:paraId="199F9800" w14:textId="77777777" w:rsidTr="00790BF9">
        <w:tc>
          <w:tcPr>
            <w:tcW w:w="8995" w:type="dxa"/>
          </w:tcPr>
          <w:p w14:paraId="50DE0F32" w14:textId="77777777" w:rsidR="004D6BBF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Individual Service Strategy (ISS)</w:t>
            </w:r>
          </w:p>
        </w:tc>
        <w:sdt>
          <w:sdtPr>
            <w:rPr>
              <w:rFonts w:ascii="Source Sans Pro" w:hAnsi="Source Sans Pro"/>
            </w:rPr>
            <w:id w:val="47141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71F9DCFC" w14:textId="77777777" w:rsidR="004D6BBF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6BBF" w14:paraId="39E72DDB" w14:textId="77777777" w:rsidTr="00790BF9">
        <w:tc>
          <w:tcPr>
            <w:tcW w:w="8995" w:type="dxa"/>
          </w:tcPr>
          <w:p w14:paraId="1A96F392" w14:textId="77777777" w:rsidR="004D6BBF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ISS Attachment – 14 Elements Service Needs Assessment </w:t>
            </w:r>
          </w:p>
        </w:tc>
        <w:sdt>
          <w:sdtPr>
            <w:rPr>
              <w:rFonts w:ascii="Source Sans Pro" w:hAnsi="Source Sans Pro"/>
            </w:rPr>
            <w:id w:val="-205068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2C0AEB07" w14:textId="77777777" w:rsidR="004D6BBF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6BBF" w14:paraId="6211C6EB" w14:textId="77777777" w:rsidTr="00790BF9">
        <w:tc>
          <w:tcPr>
            <w:tcW w:w="8995" w:type="dxa"/>
          </w:tcPr>
          <w:p w14:paraId="74D6FAE1" w14:textId="77777777" w:rsidR="004D6BBF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EO/Grievance/ROI Form Signed</w:t>
            </w:r>
          </w:p>
        </w:tc>
        <w:sdt>
          <w:sdtPr>
            <w:rPr>
              <w:rFonts w:ascii="Source Sans Pro" w:hAnsi="Source Sans Pro"/>
            </w:rPr>
            <w:id w:val="-93119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76637F26" w14:textId="77777777" w:rsidR="004D6BBF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6BBF" w14:paraId="59D17869" w14:textId="77777777" w:rsidTr="00790BF9">
        <w:tc>
          <w:tcPr>
            <w:tcW w:w="8995" w:type="dxa"/>
          </w:tcPr>
          <w:p w14:paraId="5F0917C9" w14:textId="77777777" w:rsidR="004D6BBF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Conflict of Interest Form Signed</w:t>
            </w:r>
          </w:p>
        </w:tc>
        <w:sdt>
          <w:sdtPr>
            <w:rPr>
              <w:rFonts w:ascii="Source Sans Pro" w:hAnsi="Source Sans Pro"/>
            </w:rPr>
            <w:id w:val="133934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7AE261DE" w14:textId="77777777" w:rsidR="004D6BBF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6BBF" w14:paraId="521C0533" w14:textId="77777777" w:rsidTr="00790BF9">
        <w:tc>
          <w:tcPr>
            <w:tcW w:w="8995" w:type="dxa"/>
          </w:tcPr>
          <w:p w14:paraId="54052A3C" w14:textId="77777777" w:rsidR="004D6BBF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Alternate Contact Information in Application </w:t>
            </w:r>
          </w:p>
        </w:tc>
        <w:sdt>
          <w:sdtPr>
            <w:rPr>
              <w:rFonts w:ascii="Source Sans Pro" w:hAnsi="Source Sans Pro"/>
            </w:rPr>
            <w:id w:val="-192332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653234AF" w14:textId="77777777" w:rsidR="004D6BBF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6BBF" w14:paraId="0D3B85FC" w14:textId="77777777" w:rsidTr="00790BF9">
        <w:tc>
          <w:tcPr>
            <w:tcW w:w="8995" w:type="dxa"/>
          </w:tcPr>
          <w:p w14:paraId="18005763" w14:textId="77777777" w:rsidR="004D6BBF" w:rsidRDefault="004D6BBF" w:rsidP="00790BF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Case Note Documenting Eligibility and Suitability </w:t>
            </w:r>
          </w:p>
        </w:tc>
        <w:sdt>
          <w:sdtPr>
            <w:rPr>
              <w:rFonts w:ascii="Source Sans Pro" w:hAnsi="Source Sans Pro"/>
            </w:rPr>
            <w:id w:val="117754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60252CFB" w14:textId="77777777" w:rsidR="004D6BBF" w:rsidRDefault="004D6BBF" w:rsidP="00790BF9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F8FBE22" w14:textId="77777777" w:rsidR="004D6BBF" w:rsidRDefault="004D6BBF" w:rsidP="004D6BBF">
      <w:pPr>
        <w:spacing w:after="0" w:line="240" w:lineRule="auto"/>
        <w:rPr>
          <w:rFonts w:ascii="Source Sans Pro" w:hAnsi="Source Sans Pro"/>
          <w:b/>
          <w:bCs/>
        </w:rPr>
      </w:pPr>
    </w:p>
    <w:p w14:paraId="087DF0ED" w14:textId="77777777" w:rsidR="004D6BBF" w:rsidRDefault="004D6BBF" w:rsidP="004D6BBF">
      <w:pPr>
        <w:spacing w:after="0" w:line="240" w:lineRule="auto"/>
        <w:rPr>
          <w:rFonts w:ascii="Source Sans Pro" w:hAnsi="Source Sans Pro"/>
          <w:b/>
          <w:bCs/>
        </w:rPr>
      </w:pPr>
    </w:p>
    <w:p w14:paraId="62906E04" w14:textId="77777777" w:rsidR="004D6BBF" w:rsidRDefault="004D6BBF" w:rsidP="004D6BBF">
      <w:pPr>
        <w:spacing w:after="0" w:line="240" w:lineRule="auto"/>
        <w:rPr>
          <w:rFonts w:ascii="Source Sans Pro" w:hAnsi="Source Sans Pro"/>
          <w:b/>
          <w:bCs/>
        </w:rPr>
      </w:pPr>
    </w:p>
    <w:p w14:paraId="59D978F3" w14:textId="77777777" w:rsidR="004D6BBF" w:rsidRDefault="004D6BBF" w:rsidP="004D6BBF">
      <w:pPr>
        <w:tabs>
          <w:tab w:val="left" w:pos="4320"/>
        </w:tabs>
        <w:spacing w:before="80" w:after="0" w:line="24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44E9D" wp14:editId="1928D513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2409825" cy="5619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7EE13" w14:textId="77777777" w:rsidR="004D6BBF" w:rsidRDefault="004D6BBF" w:rsidP="004D6BBF">
                            <w:r>
                              <w:t xml:space="preserve">Secondary Review Date: </w:t>
                            </w:r>
                          </w:p>
                          <w:p w14:paraId="7425485C" w14:textId="77777777" w:rsidR="004D6BBF" w:rsidRDefault="004D6BBF" w:rsidP="004D6BBF">
                            <w:r>
                              <w:t xml:space="preserve">Reviewer: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44E9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8.55pt;margin-top:4.25pt;width:189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dhOAIAAHw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" fillcolor="white [3201]" strokeweight=".5pt">
                <v:textbox>
                  <w:txbxContent>
                    <w:p w14:paraId="7E67EE13" w14:textId="77777777" w:rsidR="004D6BBF" w:rsidRDefault="004D6BBF" w:rsidP="004D6BBF">
                      <w:r>
                        <w:t xml:space="preserve">Secondary Review Date: </w:t>
                      </w:r>
                    </w:p>
                    <w:p w14:paraId="7425485C" w14:textId="77777777" w:rsidR="004D6BBF" w:rsidRDefault="004D6BBF" w:rsidP="004D6BBF">
                      <w:r>
                        <w:t xml:space="preserve">Reviewer: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5733">
        <w:rPr>
          <w:rFonts w:ascii="Source Sans Pro" w:hAnsi="Source Sans Pro"/>
        </w:rPr>
        <w:t>Staff Name: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14:paraId="0701F8E5" w14:textId="77777777" w:rsidR="004D6BBF" w:rsidRPr="000C6069" w:rsidRDefault="004D6BBF" w:rsidP="004D6BBF">
      <w:pPr>
        <w:tabs>
          <w:tab w:val="left" w:pos="4320"/>
        </w:tabs>
        <w:spacing w:before="80" w:after="0" w:line="240" w:lineRule="auto"/>
        <w:jc w:val="both"/>
        <w:rPr>
          <w:rFonts w:ascii="Source Sans Pro" w:hAnsi="Source Sans Pro"/>
        </w:rPr>
      </w:pPr>
      <w:r w:rsidRPr="00625733">
        <w:rPr>
          <w:rFonts w:ascii="Source Sans Pro" w:hAnsi="Source Sans Pro"/>
        </w:rPr>
        <w:t>Date Reviewed:</w:t>
      </w:r>
    </w:p>
    <w:p w14:paraId="71B60AE8" w14:textId="77777777" w:rsidR="004D6BBF" w:rsidRDefault="004D6BBF" w:rsidP="004D6BBF">
      <w:pPr>
        <w:spacing w:after="0" w:line="240" w:lineRule="auto"/>
        <w:jc w:val="center"/>
        <w:rPr>
          <w:rFonts w:ascii="Source Sans Pro" w:hAnsi="Source Sans Pro"/>
          <w:b/>
          <w:bCs/>
          <w:sz w:val="28"/>
          <w:szCs w:val="28"/>
        </w:rPr>
      </w:pPr>
    </w:p>
    <w:p w14:paraId="6FCD5C71" w14:textId="77777777" w:rsidR="004D6BBF" w:rsidRDefault="004D6BBF" w:rsidP="004D6BBF">
      <w:pPr>
        <w:spacing w:after="0" w:line="240" w:lineRule="auto"/>
        <w:jc w:val="center"/>
        <w:rPr>
          <w:rFonts w:ascii="Source Sans Pro" w:hAnsi="Source Sans Pro"/>
          <w:b/>
          <w:bCs/>
          <w:sz w:val="28"/>
          <w:szCs w:val="28"/>
        </w:rPr>
      </w:pPr>
    </w:p>
    <w:sectPr w:rsidR="004D6BBF" w:rsidSect="004D6B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BF"/>
    <w:rsid w:val="00427FFE"/>
    <w:rsid w:val="004D6BBF"/>
    <w:rsid w:val="00C46D3E"/>
    <w:rsid w:val="00C51E01"/>
    <w:rsid w:val="00D8416B"/>
    <w:rsid w:val="00E8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F8274"/>
  <w15:chartTrackingRefBased/>
  <w15:docId w15:val="{056524DC-9125-4ED7-A602-55B8AEDC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BB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B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B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B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B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B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6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6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BB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6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BB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6B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B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BB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D6B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6B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6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B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87905CA65147819C344DFE69C4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2FFF-D756-41C2-911B-51F94829CDC1}"/>
      </w:docPartPr>
      <w:docPartBody>
        <w:p w:rsidR="00F00679" w:rsidRDefault="00F00679" w:rsidP="00F00679">
          <w:pPr>
            <w:pStyle w:val="A387905CA65147819C344DFE69C4CE0F"/>
          </w:pPr>
          <w:r w:rsidRPr="00E85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5391ABA2B4C1FBE15EAD3785E7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88054-2F13-4571-8C6B-192890ADDC8E}"/>
      </w:docPartPr>
      <w:docPartBody>
        <w:p w:rsidR="00F00679" w:rsidRDefault="00F00679" w:rsidP="00F00679">
          <w:pPr>
            <w:pStyle w:val="DCE5391ABA2B4C1FBE15EAD3785E7321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656FEE3027284290855E0669C305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A7648-DA92-46E9-953B-A710225AC38E}"/>
      </w:docPartPr>
      <w:docPartBody>
        <w:p w:rsidR="00F00679" w:rsidRDefault="00F00679" w:rsidP="00F00679">
          <w:pPr>
            <w:pStyle w:val="656FEE3027284290855E0669C3054E0D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FC5634D75C684F0792C5036AF3474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283E2-287D-4D3D-B223-E4B628263187}"/>
      </w:docPartPr>
      <w:docPartBody>
        <w:p w:rsidR="00F00679" w:rsidRDefault="00F00679" w:rsidP="00F00679">
          <w:pPr>
            <w:pStyle w:val="FC5634D75C684F0792C5036AF347479F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C0FEA65A160148B49D70E2C841D0C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05C45-38DA-44EA-8ECC-99A614D3C5FC}"/>
      </w:docPartPr>
      <w:docPartBody>
        <w:p w:rsidR="00F00679" w:rsidRDefault="00F00679" w:rsidP="00F00679">
          <w:pPr>
            <w:pStyle w:val="C0FEA65A160148B49D70E2C841D0C7EA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F11E38368BCC419C988B332EDE1C1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038AC-6C9E-4CBD-9BC4-68B8E570DEC2}"/>
      </w:docPartPr>
      <w:docPartBody>
        <w:p w:rsidR="00F00679" w:rsidRDefault="00F00679" w:rsidP="00F00679">
          <w:pPr>
            <w:pStyle w:val="F11E38368BCC419C988B332EDE1C18FD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310FBB1CB70641C2B90C1C603463F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93B4E-B013-491F-9ECE-22155F32B5AD}"/>
      </w:docPartPr>
      <w:docPartBody>
        <w:p w:rsidR="00F00679" w:rsidRDefault="00F00679" w:rsidP="00F00679">
          <w:pPr>
            <w:pStyle w:val="310FBB1CB70641C2B90C1C603463F9F1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8BF8EC3D47D1468D8352A23ED8858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281-F9A6-419F-BC21-104FDEE5175E}"/>
      </w:docPartPr>
      <w:docPartBody>
        <w:p w:rsidR="00F00679" w:rsidRDefault="00F00679" w:rsidP="00F00679">
          <w:pPr>
            <w:pStyle w:val="8BF8EC3D47D1468D8352A23ED8858531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D13D1A871FE543A288F20904B8F9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B36F6-C938-489E-9E54-DE78B42B5551}"/>
      </w:docPartPr>
      <w:docPartBody>
        <w:p w:rsidR="00F00679" w:rsidRDefault="00F00679" w:rsidP="00F00679">
          <w:pPr>
            <w:pStyle w:val="D13D1A871FE543A288F20904B8F9891D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CAAFF04124634FDEBAF7A19AAF594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A1F82-803E-45D7-990E-99962601F07E}"/>
      </w:docPartPr>
      <w:docPartBody>
        <w:p w:rsidR="00F00679" w:rsidRDefault="00F00679" w:rsidP="00F00679">
          <w:pPr>
            <w:pStyle w:val="CAAFF04124634FDEBAF7A19AAF594153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AD72D45EE83643468587121090ACA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7840E-03E9-4D9B-A26F-7DDBE9935619}"/>
      </w:docPartPr>
      <w:docPartBody>
        <w:p w:rsidR="00F00679" w:rsidRDefault="00F00679" w:rsidP="00F00679">
          <w:pPr>
            <w:pStyle w:val="AD72D45EE83643468587121090ACA53F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6BAAD93628284B688AE5133BFE451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2860F-1762-46FF-A0F0-94F679160333}"/>
      </w:docPartPr>
      <w:docPartBody>
        <w:p w:rsidR="00F00679" w:rsidRDefault="00F00679" w:rsidP="00F00679">
          <w:pPr>
            <w:pStyle w:val="6BAAD93628284B688AE5133BFE451CF3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BBDF4BE66085467EB1DE7C339FD95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DAC3-9ED9-4DC0-96EF-46541B614A9E}"/>
      </w:docPartPr>
      <w:docPartBody>
        <w:p w:rsidR="00F00679" w:rsidRDefault="00F00679" w:rsidP="00F00679">
          <w:pPr>
            <w:pStyle w:val="BBDF4BE66085467EB1DE7C339FD95C11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332CA9918B9149A29EB87F5DF1ABE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414A-17D7-4D43-8502-E84B9A0BD208}"/>
      </w:docPartPr>
      <w:docPartBody>
        <w:p w:rsidR="00F00679" w:rsidRDefault="00F00679" w:rsidP="00F00679">
          <w:pPr>
            <w:pStyle w:val="332CA9918B9149A29EB87F5DF1ABEDB3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02F66BF3D22746C8A2D9E700B8B2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3E455-B9E8-4288-881D-B31B18676391}"/>
      </w:docPartPr>
      <w:docPartBody>
        <w:p w:rsidR="00F00679" w:rsidRDefault="00F00679" w:rsidP="00F00679">
          <w:pPr>
            <w:pStyle w:val="02F66BF3D22746C8A2D9E700B8B2165D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6F0984E38DD641D784613FEB83108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E8C69-A1BC-4ECE-A651-5D99684C5895}"/>
      </w:docPartPr>
      <w:docPartBody>
        <w:p w:rsidR="00F00679" w:rsidRDefault="00F00679" w:rsidP="00F00679">
          <w:pPr>
            <w:pStyle w:val="6F0984E38DD641D784613FEB83108413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53A3A823B80646A4A1E2361DFD70E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762C-1A8B-4E0B-AE8C-DD84394B1330}"/>
      </w:docPartPr>
      <w:docPartBody>
        <w:p w:rsidR="00F00679" w:rsidRDefault="00F00679" w:rsidP="00F00679">
          <w:pPr>
            <w:pStyle w:val="53A3A823B80646A4A1E2361DFD70EE30"/>
          </w:pPr>
          <w:r w:rsidRPr="004703DB">
            <w:rPr>
              <w:rStyle w:val="PlaceholderText"/>
            </w:rPr>
            <w:t>Choose an item.</w:t>
          </w:r>
        </w:p>
      </w:docPartBody>
    </w:docPart>
    <w:docPart>
      <w:docPartPr>
        <w:name w:val="5C8CBBD68B2D46EB91C5D050BFED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9D5D1-BB51-437F-9E3F-6D66DCBAF125}"/>
      </w:docPartPr>
      <w:docPartBody>
        <w:p w:rsidR="00F00679" w:rsidRDefault="00F00679" w:rsidP="00F00679">
          <w:pPr>
            <w:pStyle w:val="5C8CBBD68B2D46EB91C5D050BFED18E8"/>
          </w:pPr>
          <w:r w:rsidRPr="004703D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79"/>
    <w:rsid w:val="00E857EC"/>
    <w:rsid w:val="00F0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679"/>
    <w:rPr>
      <w:color w:val="808080"/>
    </w:rPr>
  </w:style>
  <w:style w:type="paragraph" w:customStyle="1" w:styleId="A387905CA65147819C344DFE69C4CE0F">
    <w:name w:val="A387905CA65147819C344DFE69C4CE0F"/>
    <w:rsid w:val="00F00679"/>
  </w:style>
  <w:style w:type="paragraph" w:customStyle="1" w:styleId="DCE5391ABA2B4C1FBE15EAD3785E7321">
    <w:name w:val="DCE5391ABA2B4C1FBE15EAD3785E7321"/>
    <w:rsid w:val="00F00679"/>
  </w:style>
  <w:style w:type="paragraph" w:customStyle="1" w:styleId="656FEE3027284290855E0669C3054E0D">
    <w:name w:val="656FEE3027284290855E0669C3054E0D"/>
    <w:rsid w:val="00F00679"/>
  </w:style>
  <w:style w:type="paragraph" w:customStyle="1" w:styleId="FC5634D75C684F0792C5036AF347479F">
    <w:name w:val="FC5634D75C684F0792C5036AF347479F"/>
    <w:rsid w:val="00F00679"/>
  </w:style>
  <w:style w:type="paragraph" w:customStyle="1" w:styleId="C0FEA65A160148B49D70E2C841D0C7EA">
    <w:name w:val="C0FEA65A160148B49D70E2C841D0C7EA"/>
    <w:rsid w:val="00F00679"/>
  </w:style>
  <w:style w:type="paragraph" w:customStyle="1" w:styleId="F11E38368BCC419C988B332EDE1C18FD">
    <w:name w:val="F11E38368BCC419C988B332EDE1C18FD"/>
    <w:rsid w:val="00F00679"/>
  </w:style>
  <w:style w:type="paragraph" w:customStyle="1" w:styleId="310FBB1CB70641C2B90C1C603463F9F1">
    <w:name w:val="310FBB1CB70641C2B90C1C603463F9F1"/>
    <w:rsid w:val="00F00679"/>
  </w:style>
  <w:style w:type="paragraph" w:customStyle="1" w:styleId="8BF8EC3D47D1468D8352A23ED8858531">
    <w:name w:val="8BF8EC3D47D1468D8352A23ED8858531"/>
    <w:rsid w:val="00F00679"/>
  </w:style>
  <w:style w:type="paragraph" w:customStyle="1" w:styleId="D13D1A871FE543A288F20904B8F9891D">
    <w:name w:val="D13D1A871FE543A288F20904B8F9891D"/>
    <w:rsid w:val="00F00679"/>
  </w:style>
  <w:style w:type="paragraph" w:customStyle="1" w:styleId="CAAFF04124634FDEBAF7A19AAF594153">
    <w:name w:val="CAAFF04124634FDEBAF7A19AAF594153"/>
    <w:rsid w:val="00F00679"/>
  </w:style>
  <w:style w:type="paragraph" w:customStyle="1" w:styleId="AD72D45EE83643468587121090ACA53F">
    <w:name w:val="AD72D45EE83643468587121090ACA53F"/>
    <w:rsid w:val="00F00679"/>
  </w:style>
  <w:style w:type="paragraph" w:customStyle="1" w:styleId="6BAAD93628284B688AE5133BFE451CF3">
    <w:name w:val="6BAAD93628284B688AE5133BFE451CF3"/>
    <w:rsid w:val="00F00679"/>
  </w:style>
  <w:style w:type="paragraph" w:customStyle="1" w:styleId="BBDF4BE66085467EB1DE7C339FD95C11">
    <w:name w:val="BBDF4BE66085467EB1DE7C339FD95C11"/>
    <w:rsid w:val="00F00679"/>
  </w:style>
  <w:style w:type="paragraph" w:customStyle="1" w:styleId="332CA9918B9149A29EB87F5DF1ABEDB3">
    <w:name w:val="332CA9918B9149A29EB87F5DF1ABEDB3"/>
    <w:rsid w:val="00F00679"/>
  </w:style>
  <w:style w:type="paragraph" w:customStyle="1" w:styleId="02F66BF3D22746C8A2D9E700B8B2165D">
    <w:name w:val="02F66BF3D22746C8A2D9E700B8B2165D"/>
    <w:rsid w:val="00F00679"/>
  </w:style>
  <w:style w:type="paragraph" w:customStyle="1" w:styleId="6F0984E38DD641D784613FEB83108413">
    <w:name w:val="6F0984E38DD641D784613FEB83108413"/>
    <w:rsid w:val="00F00679"/>
  </w:style>
  <w:style w:type="paragraph" w:customStyle="1" w:styleId="53A3A823B80646A4A1E2361DFD70EE30">
    <w:name w:val="53A3A823B80646A4A1E2361DFD70EE30"/>
    <w:rsid w:val="00F00679"/>
  </w:style>
  <w:style w:type="paragraph" w:customStyle="1" w:styleId="5C8CBBD68B2D46EB91C5D050BFED18E8">
    <w:name w:val="5C8CBBD68B2D46EB91C5D050BFED18E8"/>
    <w:rsid w:val="00F00679"/>
  </w:style>
  <w:style w:type="paragraph" w:customStyle="1" w:styleId="28B18132F28D49569419703735852BCD">
    <w:name w:val="28B18132F28D49569419703735852BCD"/>
    <w:rsid w:val="00F00679"/>
  </w:style>
  <w:style w:type="paragraph" w:customStyle="1" w:styleId="8AA42F3452BF41248166A351C1038C69">
    <w:name w:val="8AA42F3452BF41248166A351C1038C69"/>
    <w:rsid w:val="00F00679"/>
  </w:style>
  <w:style w:type="paragraph" w:customStyle="1" w:styleId="9C7057EED8064C1D94C0EFB9A758FE1C">
    <w:name w:val="9C7057EED8064C1D94C0EFB9A758FE1C"/>
    <w:rsid w:val="00F00679"/>
  </w:style>
  <w:style w:type="paragraph" w:customStyle="1" w:styleId="03BC0B42E630463A83F624CE4F7A3054">
    <w:name w:val="03BC0B42E630463A83F624CE4F7A3054"/>
    <w:rsid w:val="00F00679"/>
  </w:style>
  <w:style w:type="paragraph" w:customStyle="1" w:styleId="4D2BDE13147042F0857761B4A8BF51B1">
    <w:name w:val="4D2BDE13147042F0857761B4A8BF51B1"/>
    <w:rsid w:val="00F00679"/>
  </w:style>
  <w:style w:type="paragraph" w:customStyle="1" w:styleId="81C33F12D3DE4C8EB2C6E41DB3D500B7">
    <w:name w:val="81C33F12D3DE4C8EB2C6E41DB3D500B7"/>
    <w:rsid w:val="00F00679"/>
  </w:style>
  <w:style w:type="paragraph" w:customStyle="1" w:styleId="415AC5B0C33048509EEC3C8F90CA60D7">
    <w:name w:val="415AC5B0C33048509EEC3C8F90CA60D7"/>
    <w:rsid w:val="00F00679"/>
  </w:style>
  <w:style w:type="paragraph" w:customStyle="1" w:styleId="A091B22BA88F4092BFC8F65F69B49986">
    <w:name w:val="A091B22BA88F4092BFC8F65F69B49986"/>
    <w:rsid w:val="00F00679"/>
  </w:style>
  <w:style w:type="paragraph" w:customStyle="1" w:styleId="5045B7E8CECE4BF4BE72123343B0DF76">
    <w:name w:val="5045B7E8CECE4BF4BE72123343B0DF76"/>
    <w:rsid w:val="00F00679"/>
  </w:style>
  <w:style w:type="paragraph" w:customStyle="1" w:styleId="2F61A1FB01CC4012A1210280676993F3">
    <w:name w:val="2F61A1FB01CC4012A1210280676993F3"/>
    <w:rsid w:val="00F00679"/>
  </w:style>
  <w:style w:type="paragraph" w:customStyle="1" w:styleId="293CCAD28E794ECAAC8FC5CFA01A51CD">
    <w:name w:val="293CCAD28E794ECAAC8FC5CFA01A51CD"/>
    <w:rsid w:val="00F00679"/>
  </w:style>
  <w:style w:type="paragraph" w:customStyle="1" w:styleId="D0D57B55DC0E4872B97FE5935376088A">
    <w:name w:val="D0D57B55DC0E4872B97FE5935376088A"/>
    <w:rsid w:val="00F00679"/>
  </w:style>
  <w:style w:type="paragraph" w:customStyle="1" w:styleId="8626467BB7BA496686232EE575BCC1A1">
    <w:name w:val="8626467BB7BA496686232EE575BCC1A1"/>
    <w:rsid w:val="00F00679"/>
  </w:style>
  <w:style w:type="paragraph" w:customStyle="1" w:styleId="2DDB91832AC94DAEB607FC6B07CB490B">
    <w:name w:val="2DDB91832AC94DAEB607FC6B07CB490B"/>
    <w:rsid w:val="00F00679"/>
  </w:style>
  <w:style w:type="paragraph" w:customStyle="1" w:styleId="1E2E0C95B8444DBABD544F6964B2FD57">
    <w:name w:val="1E2E0C95B8444DBABD544F6964B2FD57"/>
    <w:rsid w:val="00F00679"/>
  </w:style>
  <w:style w:type="paragraph" w:customStyle="1" w:styleId="95791D6262AA4B478EF4E538C5D63165">
    <w:name w:val="95791D6262AA4B478EF4E538C5D63165"/>
    <w:rsid w:val="00F00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1420</Characters>
  <Application>Microsoft Office Word</Application>
  <DocSecurity>0</DocSecurity>
  <Lines>99</Lines>
  <Paragraphs>85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Schiavo</dc:creator>
  <cp:keywords/>
  <dc:description/>
  <cp:lastModifiedBy>Allison Schiavo</cp:lastModifiedBy>
  <cp:revision>1</cp:revision>
  <dcterms:created xsi:type="dcterms:W3CDTF">2024-08-27T13:40:00Z</dcterms:created>
  <dcterms:modified xsi:type="dcterms:W3CDTF">2024-08-27T13:41:00Z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b86eed30-a84c-45b9-8aee-636c9d318812</vt:lpwstr>
  </property>
</Properties>
</file>