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31E66" w14:textId="77777777" w:rsidR="006420F5" w:rsidRDefault="006420F5" w:rsidP="006420F5">
      <w:pPr>
        <w:pStyle w:val="Header"/>
        <w:tabs>
          <w:tab w:val="clear" w:pos="9360"/>
          <w:tab w:val="right" w:pos="10710"/>
        </w:tabs>
        <w:rPr>
          <w:rFonts w:ascii="Source Sans Pro" w:hAnsi="Source Sans Pro"/>
          <w:b/>
          <w:bCs/>
          <w:sz w:val="28"/>
          <w:szCs w:val="28"/>
        </w:rPr>
      </w:pPr>
      <w:r>
        <w:rPr>
          <w:rFonts w:ascii="Source Sans Pro" w:hAnsi="Source Sans Pro"/>
          <w:b/>
          <w:bCs/>
          <w:sz w:val="28"/>
          <w:szCs w:val="28"/>
        </w:rPr>
        <w:t>TITLE 1 ADULT ENROLLMENT CHECKLIST</w:t>
      </w:r>
    </w:p>
    <w:p w14:paraId="2712297D" w14:textId="77777777" w:rsidR="006420F5" w:rsidRPr="001C0492" w:rsidRDefault="006420F5" w:rsidP="006420F5">
      <w:pPr>
        <w:pStyle w:val="Header"/>
        <w:tabs>
          <w:tab w:val="clear" w:pos="9360"/>
          <w:tab w:val="right" w:pos="10710"/>
        </w:tabs>
        <w:rPr>
          <w:rFonts w:ascii="Source Sans Pro" w:hAnsi="Source Sans Pro"/>
        </w:rPr>
      </w:pPr>
      <w:r>
        <w:rPr>
          <w:rFonts w:ascii="Source Sans Pro" w:hAnsi="Source Sans Pro"/>
        </w:rPr>
        <w:t xml:space="preserve">State ID: </w:t>
      </w:r>
      <w:sdt>
        <w:sdtPr>
          <w:rPr>
            <w:rFonts w:ascii="Source Sans Pro" w:hAnsi="Source Sans Pro"/>
            <w:color w:val="833C0B" w:themeColor="accent2" w:themeShade="80"/>
          </w:rPr>
          <w:id w:val="511032651"/>
          <w:placeholder>
            <w:docPart w:val="8F9750C8CB914298849A2878746B784E"/>
          </w:placeholder>
          <w:text/>
        </w:sdtPr>
        <w:sdtContent>
          <w:r w:rsidRPr="003639E4">
            <w:rPr>
              <w:rFonts w:ascii="Source Sans Pro" w:hAnsi="Source Sans Pro"/>
              <w:color w:val="833C0B" w:themeColor="accent2" w:themeShade="80"/>
            </w:rPr>
            <w:t>Click or tap here to enter text.</w:t>
          </w:r>
        </w:sdtContent>
      </w:sdt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 xml:space="preserve">Last Name: </w:t>
      </w:r>
      <w:sdt>
        <w:sdtPr>
          <w:rPr>
            <w:rFonts w:ascii="Source Sans Pro" w:hAnsi="Source Sans Pro"/>
            <w:color w:val="833C0B" w:themeColor="accent2" w:themeShade="80"/>
          </w:rPr>
          <w:id w:val="1540011421"/>
          <w:placeholder>
            <w:docPart w:val="8F9750C8CB914298849A2878746B784E"/>
          </w:placeholder>
          <w:text/>
        </w:sdtPr>
        <w:sdtContent>
          <w:r w:rsidRPr="003639E4">
            <w:rPr>
              <w:rFonts w:ascii="Source Sans Pro" w:hAnsi="Source Sans Pro"/>
              <w:color w:val="833C0B" w:themeColor="accent2" w:themeShade="80"/>
            </w:rPr>
            <w:t>Click or tap here to enter text.</w:t>
          </w:r>
        </w:sdtContent>
      </w:sdt>
      <w:r>
        <w:rPr>
          <w:rFonts w:ascii="Source Sans Pro" w:hAnsi="Source Sans Pro"/>
        </w:rPr>
        <w:tab/>
      </w:r>
    </w:p>
    <w:p w14:paraId="7ECE729A" w14:textId="77777777" w:rsidR="006420F5" w:rsidRPr="00EF0A6A" w:rsidRDefault="006420F5" w:rsidP="006420F5">
      <w:pPr>
        <w:spacing w:after="0" w:line="240" w:lineRule="auto"/>
        <w:jc w:val="center"/>
        <w:rPr>
          <w:rFonts w:ascii="Source Sans Pro" w:hAnsi="Source Sans Pro"/>
          <w:b/>
          <w:bCs/>
          <w:sz w:val="8"/>
          <w:szCs w:val="8"/>
        </w:rPr>
      </w:pPr>
    </w:p>
    <w:tbl>
      <w:tblPr>
        <w:tblStyle w:val="TableGrid"/>
        <w:tblW w:w="10838" w:type="dxa"/>
        <w:tblLook w:val="04A0" w:firstRow="1" w:lastRow="0" w:firstColumn="1" w:lastColumn="0" w:noHBand="0" w:noVBand="1"/>
      </w:tblPr>
      <w:tblGrid>
        <w:gridCol w:w="5054"/>
        <w:gridCol w:w="1202"/>
        <w:gridCol w:w="4582"/>
      </w:tblGrid>
      <w:tr w:rsidR="006420F5" w:rsidRPr="002746A2" w14:paraId="5BE59846" w14:textId="77777777" w:rsidTr="006420F5">
        <w:trPr>
          <w:trHeight w:val="317"/>
        </w:trPr>
        <w:tc>
          <w:tcPr>
            <w:tcW w:w="10838" w:type="dxa"/>
            <w:gridSpan w:val="3"/>
            <w:shd w:val="clear" w:color="auto" w:fill="C5E0B3" w:themeFill="accent6" w:themeFillTint="66"/>
          </w:tcPr>
          <w:p w14:paraId="510F881D" w14:textId="77777777" w:rsidR="006420F5" w:rsidRPr="00EF0A6A" w:rsidRDefault="006420F5" w:rsidP="00790BF9">
            <w:pPr>
              <w:rPr>
                <w:rFonts w:ascii="Source Sans Pro" w:hAnsi="Source Sans Pro"/>
                <w:b/>
                <w:bCs/>
              </w:rPr>
            </w:pPr>
            <w:r w:rsidRPr="00EF0A6A">
              <w:rPr>
                <w:rFonts w:ascii="Source Sans Pro" w:hAnsi="Source Sans Pro"/>
                <w:b/>
                <w:bCs/>
              </w:rPr>
              <w:t>GENERAL ELIGIBILITY – ALL PROGRAMS</w:t>
            </w:r>
          </w:p>
        </w:tc>
      </w:tr>
      <w:tr w:rsidR="006420F5" w:rsidRPr="00EF0A6A" w14:paraId="4A4C68BE" w14:textId="77777777" w:rsidTr="006420F5">
        <w:trPr>
          <w:trHeight w:val="317"/>
        </w:trPr>
        <w:tc>
          <w:tcPr>
            <w:tcW w:w="5054" w:type="dxa"/>
            <w:shd w:val="clear" w:color="auto" w:fill="2F5496" w:themeFill="accent1" w:themeFillShade="BF"/>
          </w:tcPr>
          <w:p w14:paraId="120FAA2C" w14:textId="77777777" w:rsidR="006420F5" w:rsidRPr="00EF0A6A" w:rsidRDefault="006420F5" w:rsidP="00790BF9">
            <w:pPr>
              <w:rPr>
                <w:rFonts w:ascii="Source Sans Pro" w:hAnsi="Source Sans Pro"/>
                <w:color w:val="FFFFFF" w:themeColor="background1"/>
              </w:rPr>
            </w:pPr>
            <w:r w:rsidRPr="00EF0A6A">
              <w:rPr>
                <w:rFonts w:ascii="Source Sans Pro" w:hAnsi="Source Sans Pro"/>
                <w:color w:val="FFFFFF" w:themeColor="background1"/>
              </w:rPr>
              <w:t>Requirement</w:t>
            </w:r>
          </w:p>
        </w:tc>
        <w:tc>
          <w:tcPr>
            <w:tcW w:w="1202" w:type="dxa"/>
            <w:shd w:val="clear" w:color="auto" w:fill="2F5496" w:themeFill="accent1" w:themeFillShade="BF"/>
          </w:tcPr>
          <w:p w14:paraId="7E000D4F" w14:textId="77777777" w:rsidR="006420F5" w:rsidRPr="00EF0A6A" w:rsidRDefault="006420F5" w:rsidP="00790BF9">
            <w:pPr>
              <w:jc w:val="center"/>
              <w:rPr>
                <w:rFonts w:ascii="Source Sans Pro" w:hAnsi="Source Sans Pro"/>
                <w:color w:val="FFFFFF" w:themeColor="background1"/>
              </w:rPr>
            </w:pPr>
            <w:r w:rsidRPr="00EF0A6A">
              <w:rPr>
                <w:rFonts w:ascii="Source Sans Pro" w:hAnsi="Source Sans Pro"/>
                <w:color w:val="FFFFFF" w:themeColor="background1"/>
              </w:rPr>
              <w:t>Verified</w:t>
            </w:r>
          </w:p>
        </w:tc>
        <w:tc>
          <w:tcPr>
            <w:tcW w:w="4581" w:type="dxa"/>
            <w:shd w:val="clear" w:color="auto" w:fill="2F5496" w:themeFill="accent1" w:themeFillShade="BF"/>
          </w:tcPr>
          <w:p w14:paraId="630B79CC" w14:textId="77777777" w:rsidR="006420F5" w:rsidRPr="00EF0A6A" w:rsidRDefault="006420F5" w:rsidP="00790BF9">
            <w:pPr>
              <w:rPr>
                <w:rFonts w:ascii="Source Sans Pro" w:hAnsi="Source Sans Pro"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 xml:space="preserve">Acceptable </w:t>
            </w:r>
            <w:r w:rsidRPr="00EF0A6A">
              <w:rPr>
                <w:rFonts w:ascii="Source Sans Pro" w:hAnsi="Source Sans Pro"/>
                <w:color w:val="FFFFFF" w:themeColor="background1"/>
              </w:rPr>
              <w:t>Documentation on File</w:t>
            </w:r>
          </w:p>
        </w:tc>
      </w:tr>
      <w:tr w:rsidR="006420F5" w:rsidRPr="002746A2" w14:paraId="14EB9869" w14:textId="77777777" w:rsidTr="006420F5">
        <w:trPr>
          <w:trHeight w:val="335"/>
        </w:trPr>
        <w:tc>
          <w:tcPr>
            <w:tcW w:w="5054" w:type="dxa"/>
          </w:tcPr>
          <w:p w14:paraId="705B0E7F" w14:textId="77777777" w:rsidR="006420F5" w:rsidRPr="002746A2" w:rsidRDefault="006420F5" w:rsidP="00790BF9">
            <w:pPr>
              <w:rPr>
                <w:rFonts w:ascii="Source Sans Pro" w:hAnsi="Source Sans Pro"/>
              </w:rPr>
            </w:pPr>
            <w:r w:rsidRPr="002746A2">
              <w:rPr>
                <w:rFonts w:ascii="Source Sans Pro" w:hAnsi="Source Sans Pro"/>
              </w:rPr>
              <w:t xml:space="preserve">Authorization to Work in the U.S. </w:t>
            </w:r>
          </w:p>
        </w:tc>
        <w:sdt>
          <w:sdtPr>
            <w:rPr>
              <w:rFonts w:ascii="Source Sans Pro" w:hAnsi="Source Sans Pro"/>
            </w:rPr>
            <w:id w:val="-1831358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02" w:type="dxa"/>
              </w:tcPr>
              <w:p w14:paraId="7048174B" w14:textId="77777777" w:rsidR="006420F5" w:rsidRPr="002746A2" w:rsidRDefault="006420F5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alias w:val="Work Auth "/>
            <w:tag w:val="Work Auth "/>
            <w:id w:val="-1392190345"/>
            <w:placeholder>
              <w:docPart w:val="36506893BEB544878FDBE00D1B9994DA"/>
            </w:placeholder>
            <w:showingPlcHdr/>
            <w:dropDownList>
              <w:listItem w:value="Choose an item."/>
              <w:listItem w:displayText="Any one from list A" w:value="Any one from list A"/>
              <w:listItem w:displayText="One from List B and one from List C" w:value="One from List B and one from List C"/>
            </w:dropDownList>
          </w:sdtPr>
          <w:sdtContent>
            <w:tc>
              <w:tcPr>
                <w:tcW w:w="4581" w:type="dxa"/>
              </w:tcPr>
              <w:p w14:paraId="18B28D83" w14:textId="77777777" w:rsidR="006420F5" w:rsidRPr="002746A2" w:rsidRDefault="006420F5" w:rsidP="00790BF9">
                <w:pPr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420F5" w:rsidRPr="002746A2" w14:paraId="70203AA5" w14:textId="77777777" w:rsidTr="006420F5">
        <w:trPr>
          <w:trHeight w:val="335"/>
        </w:trPr>
        <w:tc>
          <w:tcPr>
            <w:tcW w:w="5054" w:type="dxa"/>
          </w:tcPr>
          <w:p w14:paraId="2D42A201" w14:textId="77777777" w:rsidR="006420F5" w:rsidRPr="002746A2" w:rsidRDefault="006420F5" w:rsidP="00790BF9">
            <w:pPr>
              <w:rPr>
                <w:rFonts w:ascii="Source Sans Pro" w:hAnsi="Source Sans Pro"/>
              </w:rPr>
            </w:pPr>
            <w:r w:rsidRPr="002746A2">
              <w:rPr>
                <w:rFonts w:ascii="Source Sans Pro" w:hAnsi="Source Sans Pro"/>
              </w:rPr>
              <w:t xml:space="preserve">Selective Service Requirement Met </w:t>
            </w:r>
          </w:p>
        </w:tc>
        <w:sdt>
          <w:sdtPr>
            <w:rPr>
              <w:rFonts w:ascii="Source Sans Pro" w:hAnsi="Source Sans Pro"/>
            </w:rPr>
            <w:id w:val="-118412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02" w:type="dxa"/>
              </w:tcPr>
              <w:p w14:paraId="704DBA21" w14:textId="77777777" w:rsidR="006420F5" w:rsidRPr="002746A2" w:rsidRDefault="006420F5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81" w:type="dxa"/>
          </w:tcPr>
          <w:p w14:paraId="70EA85E9" w14:textId="77777777" w:rsidR="006420F5" w:rsidRPr="002746A2" w:rsidRDefault="006420F5" w:rsidP="00790BF9">
            <w:pPr>
              <w:tabs>
                <w:tab w:val="left" w:pos="930"/>
              </w:tabs>
              <w:rPr>
                <w:rFonts w:ascii="Source Sans Pro" w:hAnsi="Source Sans Pro"/>
              </w:rPr>
            </w:pPr>
            <w:sdt>
              <w:sdtPr>
                <w:rPr>
                  <w:rFonts w:ascii="Source Sans Pro" w:hAnsi="Source Sans Pro"/>
                </w:rPr>
                <w:alias w:val="Selective Service"/>
                <w:tag w:val="Selective Service"/>
                <w:id w:val="245464087"/>
                <w:placeholder>
                  <w:docPart w:val="888A7E7878F04CECAD9965C5A812EDB7"/>
                </w:placeholder>
                <w:showingPlcHdr/>
                <w15:color w:val="000080"/>
                <w:dropDownList>
                  <w:listItem w:value="Choose an item."/>
                  <w:listItem w:displayText="Selective Service acknowledgement letter" w:value="Selective Service acknowledgement letter"/>
                  <w:listItem w:displayText="DD-214" w:value="DD-214"/>
                  <w:listItem w:displayText="Verification from www.sss.gov" w:value="Verification from www.sss.gov"/>
                  <w:listItem w:displayText="Selctive Service registration card" w:value="Selctive Service registration card"/>
                  <w:listItem w:displayText="Selective Service Verification (Form 3A)" w:value="Selective Service Verification (Form 3A)"/>
                  <w:listItem w:displayText="Stamped Post Office receipt of registration" w:value="Stamped Post Office receipt of registration"/>
                </w:dropDownList>
              </w:sdtPr>
              <w:sdtContent>
                <w:r w:rsidRPr="004703DB">
                  <w:rPr>
                    <w:rStyle w:val="PlaceholderText"/>
                  </w:rPr>
                  <w:t>Choose an item.</w:t>
                </w:r>
              </w:sdtContent>
            </w:sdt>
            <w:r w:rsidRPr="002746A2">
              <w:rPr>
                <w:rFonts w:ascii="Source Sans Pro" w:hAnsi="Source Sans Pro"/>
              </w:rPr>
              <w:tab/>
            </w:r>
          </w:p>
        </w:tc>
      </w:tr>
      <w:tr w:rsidR="006420F5" w:rsidRPr="002746A2" w14:paraId="69DEBE0C" w14:textId="77777777" w:rsidTr="006420F5">
        <w:trPr>
          <w:trHeight w:val="317"/>
        </w:trPr>
        <w:tc>
          <w:tcPr>
            <w:tcW w:w="5054" w:type="dxa"/>
          </w:tcPr>
          <w:p w14:paraId="1F76C7A6" w14:textId="77777777" w:rsidR="006420F5" w:rsidRPr="002746A2" w:rsidRDefault="006420F5" w:rsidP="00790BF9">
            <w:pPr>
              <w:rPr>
                <w:rFonts w:ascii="Source Sans Pro" w:hAnsi="Source Sans Pro"/>
              </w:rPr>
            </w:pPr>
            <w:bookmarkStart w:id="0" w:name="_Hlk126139318"/>
            <w:r w:rsidRPr="002746A2">
              <w:rPr>
                <w:rFonts w:ascii="Source Sans Pro" w:hAnsi="Source Sans Pro"/>
              </w:rPr>
              <w:t>Age/Date of Birth</w:t>
            </w:r>
          </w:p>
        </w:tc>
        <w:sdt>
          <w:sdtPr>
            <w:rPr>
              <w:rFonts w:ascii="Source Sans Pro" w:hAnsi="Source Sans Pro"/>
            </w:rPr>
            <w:id w:val="842975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02" w:type="dxa"/>
              </w:tcPr>
              <w:p w14:paraId="2AD600F3" w14:textId="77777777" w:rsidR="006420F5" w:rsidRPr="002746A2" w:rsidRDefault="006420F5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alias w:val="Age/DOB"/>
            <w:tag w:val="Age/DOB"/>
            <w:id w:val="474798029"/>
            <w:placeholder>
              <w:docPart w:val="2864A1CB1CD345E2A8ADDB3CB3B54865"/>
            </w:placeholder>
            <w:showingPlcHdr/>
            <w:comboBox>
              <w:listItem w:value="Choose an item."/>
              <w:listItem w:displayText="Driver's License (unexpired)" w:value="Driver's License (unexpired)"/>
              <w:listItem w:displayText="Federal, State, or Local ID" w:value="Federal, State, or Local ID"/>
              <w:listItem w:displayText="Birth Certificate" w:value="Birth Certificate"/>
              <w:listItem w:displayText="Passport" w:value="Passport"/>
              <w:listItem w:displayText="DD-214" w:value="DD-214"/>
              <w:listItem w:displayText="Hospital Record of Birth" w:value="Hospital Record of Birth"/>
              <w:listItem w:displayText="Public Assistance/Social Services Records" w:value="Public Assistance/Social Services Records"/>
              <w:listItem w:displayText="School Records or ID Card" w:value="School Records or ID Card"/>
              <w:listItem w:displayText="Work Permit" w:value="Work Permit"/>
              <w:listItem w:displayText="Crossmatch with Department of Vital Statistics" w:value="Crossmatch with Department of Vital Statistics"/>
              <w:listItem w:displayText="Tribal Records" w:value="Tribal Records"/>
            </w:comboBox>
          </w:sdtPr>
          <w:sdtContent>
            <w:tc>
              <w:tcPr>
                <w:tcW w:w="4581" w:type="dxa"/>
              </w:tcPr>
              <w:p w14:paraId="6EEF355A" w14:textId="77777777" w:rsidR="006420F5" w:rsidRPr="002746A2" w:rsidRDefault="006420F5" w:rsidP="00790BF9">
                <w:pPr>
                  <w:tabs>
                    <w:tab w:val="left" w:pos="930"/>
                  </w:tabs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bookmarkEnd w:id="0"/>
      <w:tr w:rsidR="006420F5" w:rsidRPr="002746A2" w14:paraId="7DE2E07C" w14:textId="77777777" w:rsidTr="006420F5">
        <w:trPr>
          <w:trHeight w:val="335"/>
        </w:trPr>
        <w:tc>
          <w:tcPr>
            <w:tcW w:w="5054" w:type="dxa"/>
          </w:tcPr>
          <w:p w14:paraId="212DB20C" w14:textId="77777777" w:rsidR="006420F5" w:rsidRPr="002746A2" w:rsidRDefault="006420F5" w:rsidP="00790BF9">
            <w:pPr>
              <w:rPr>
                <w:rFonts w:ascii="Source Sans Pro" w:hAnsi="Source Sans Pro"/>
              </w:rPr>
            </w:pPr>
            <w:r w:rsidRPr="002746A2">
              <w:rPr>
                <w:rFonts w:ascii="Source Sans Pro" w:hAnsi="Source Sans Pro"/>
              </w:rPr>
              <w:t xml:space="preserve">Social Security Number </w:t>
            </w:r>
          </w:p>
        </w:tc>
        <w:sdt>
          <w:sdtPr>
            <w:rPr>
              <w:rFonts w:ascii="Source Sans Pro" w:hAnsi="Source Sans Pro"/>
            </w:rPr>
            <w:id w:val="1818691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02" w:type="dxa"/>
              </w:tcPr>
              <w:p w14:paraId="7114281C" w14:textId="77777777" w:rsidR="006420F5" w:rsidRPr="002746A2" w:rsidRDefault="006420F5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alias w:val="SSA Number"/>
            <w:tag w:val="SSA Number"/>
            <w:id w:val="-1279490728"/>
            <w:placeholder>
              <w:docPart w:val="402740A4E6E346DFA527385F05391EC8"/>
            </w:placeholder>
            <w:showingPlcHdr/>
            <w:comboBox>
              <w:listItem w:value="Choose an item."/>
              <w:listItem w:displayText="Social Security Card" w:value="Social Security Card"/>
              <w:listItem w:displayText="DD-214" w:value="DD-214"/>
              <w:listItem w:displayText="Driver's License (if applicable)" w:value="Driver's License (if applicable)"/>
              <w:listItem w:displayText="Employment Records" w:value="Employment Records"/>
              <w:listItem w:displayText="IRS form letter 1722" w:value="IRS form letter 1722"/>
              <w:listItem w:displayText="Letter from Social Security Administration" w:value="Letter from Social Security Administration"/>
              <w:listItem w:displayText="Pay Stub" w:value="Pay Stub"/>
              <w:listItem w:displayText="Social Security Benefits" w:value="Social Security Benefits"/>
              <w:listItem w:displayText="W-2 Form " w:value="W-2 Form "/>
            </w:comboBox>
          </w:sdtPr>
          <w:sdtContent>
            <w:tc>
              <w:tcPr>
                <w:tcW w:w="4581" w:type="dxa"/>
              </w:tcPr>
              <w:p w14:paraId="2D53AB64" w14:textId="77777777" w:rsidR="006420F5" w:rsidRPr="002746A2" w:rsidRDefault="006420F5" w:rsidP="00790BF9">
                <w:pPr>
                  <w:tabs>
                    <w:tab w:val="left" w:pos="930"/>
                  </w:tabs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3CAE7FE" w14:textId="77777777" w:rsidR="006420F5" w:rsidRPr="00EF0A6A" w:rsidRDefault="006420F5" w:rsidP="006420F5">
      <w:pPr>
        <w:spacing w:after="0" w:line="240" w:lineRule="auto"/>
        <w:rPr>
          <w:rFonts w:ascii="Source Sans Pro" w:hAnsi="Source Sans Pro"/>
          <w:sz w:val="8"/>
          <w:szCs w:val="8"/>
        </w:rPr>
      </w:pPr>
    </w:p>
    <w:tbl>
      <w:tblPr>
        <w:tblStyle w:val="TableGrid"/>
        <w:tblW w:w="10838" w:type="dxa"/>
        <w:tblLook w:val="04A0" w:firstRow="1" w:lastRow="0" w:firstColumn="1" w:lastColumn="0" w:noHBand="0" w:noVBand="1"/>
      </w:tblPr>
      <w:tblGrid>
        <w:gridCol w:w="5054"/>
        <w:gridCol w:w="1202"/>
        <w:gridCol w:w="4582"/>
      </w:tblGrid>
      <w:tr w:rsidR="006420F5" w:rsidRPr="002746A2" w14:paraId="2355E538" w14:textId="77777777" w:rsidTr="006420F5">
        <w:trPr>
          <w:trHeight w:val="267"/>
        </w:trPr>
        <w:tc>
          <w:tcPr>
            <w:tcW w:w="10838" w:type="dxa"/>
            <w:gridSpan w:val="3"/>
            <w:shd w:val="clear" w:color="auto" w:fill="C5E0B3" w:themeFill="accent6" w:themeFillTint="66"/>
          </w:tcPr>
          <w:p w14:paraId="1A32A0F7" w14:textId="77777777" w:rsidR="006420F5" w:rsidRPr="00C5495E" w:rsidRDefault="006420F5" w:rsidP="00790BF9">
            <w:pPr>
              <w:rPr>
                <w:rFonts w:ascii="Source Sans Pro" w:hAnsi="Source Sans Pro"/>
                <w:b/>
                <w:bCs/>
              </w:rPr>
            </w:pPr>
            <w:r w:rsidRPr="00C5495E">
              <w:rPr>
                <w:rFonts w:ascii="Source Sans Pro" w:hAnsi="Source Sans Pro"/>
                <w:b/>
                <w:bCs/>
              </w:rPr>
              <w:t xml:space="preserve">WIOA ADULT </w:t>
            </w:r>
          </w:p>
        </w:tc>
      </w:tr>
      <w:tr w:rsidR="006420F5" w:rsidRPr="00EF0A6A" w14:paraId="539CA5F8" w14:textId="77777777" w:rsidTr="006420F5">
        <w:trPr>
          <w:trHeight w:val="267"/>
        </w:trPr>
        <w:tc>
          <w:tcPr>
            <w:tcW w:w="5054" w:type="dxa"/>
            <w:shd w:val="clear" w:color="auto" w:fill="2F5496" w:themeFill="accent1" w:themeFillShade="BF"/>
          </w:tcPr>
          <w:p w14:paraId="314765BE" w14:textId="77777777" w:rsidR="006420F5" w:rsidRPr="00EF0A6A" w:rsidRDefault="006420F5" w:rsidP="00790BF9">
            <w:pPr>
              <w:rPr>
                <w:rFonts w:ascii="Source Sans Pro" w:hAnsi="Source Sans Pro"/>
                <w:color w:val="FFFFFF" w:themeColor="background1"/>
              </w:rPr>
            </w:pPr>
            <w:r w:rsidRPr="00EF0A6A">
              <w:rPr>
                <w:rFonts w:ascii="Source Sans Pro" w:hAnsi="Source Sans Pro"/>
                <w:color w:val="FFFFFF" w:themeColor="background1"/>
              </w:rPr>
              <w:t>Requirement</w:t>
            </w:r>
          </w:p>
        </w:tc>
        <w:tc>
          <w:tcPr>
            <w:tcW w:w="1202" w:type="dxa"/>
            <w:shd w:val="clear" w:color="auto" w:fill="2F5496" w:themeFill="accent1" w:themeFillShade="BF"/>
          </w:tcPr>
          <w:p w14:paraId="1B17000B" w14:textId="77777777" w:rsidR="006420F5" w:rsidRPr="00EF0A6A" w:rsidRDefault="006420F5" w:rsidP="00790BF9">
            <w:pPr>
              <w:jc w:val="center"/>
              <w:rPr>
                <w:rFonts w:ascii="Source Sans Pro" w:hAnsi="Source Sans Pro"/>
                <w:color w:val="FFFFFF" w:themeColor="background1"/>
              </w:rPr>
            </w:pPr>
            <w:r w:rsidRPr="00EF0A6A">
              <w:rPr>
                <w:rFonts w:ascii="Source Sans Pro" w:hAnsi="Source Sans Pro"/>
                <w:color w:val="FFFFFF" w:themeColor="background1"/>
              </w:rPr>
              <w:t>Verified</w:t>
            </w:r>
          </w:p>
        </w:tc>
        <w:tc>
          <w:tcPr>
            <w:tcW w:w="4581" w:type="dxa"/>
            <w:shd w:val="clear" w:color="auto" w:fill="2F5496" w:themeFill="accent1" w:themeFillShade="BF"/>
          </w:tcPr>
          <w:p w14:paraId="5C696D8D" w14:textId="77777777" w:rsidR="006420F5" w:rsidRPr="00EF0A6A" w:rsidRDefault="006420F5" w:rsidP="00790BF9">
            <w:pPr>
              <w:rPr>
                <w:rFonts w:ascii="Source Sans Pro" w:hAnsi="Source Sans Pro"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 xml:space="preserve">Acceptable </w:t>
            </w:r>
            <w:r w:rsidRPr="00EF0A6A">
              <w:rPr>
                <w:rFonts w:ascii="Source Sans Pro" w:hAnsi="Source Sans Pro"/>
                <w:color w:val="FFFFFF" w:themeColor="background1"/>
              </w:rPr>
              <w:t>Documentation on File</w:t>
            </w:r>
          </w:p>
        </w:tc>
      </w:tr>
      <w:tr w:rsidR="006420F5" w:rsidRPr="00EF0A6A" w14:paraId="1CE4B0F4" w14:textId="77777777" w:rsidTr="006420F5">
        <w:trPr>
          <w:trHeight w:val="282"/>
        </w:trPr>
        <w:tc>
          <w:tcPr>
            <w:tcW w:w="5054" w:type="dxa"/>
            <w:shd w:val="clear" w:color="auto" w:fill="FFFFFF" w:themeFill="background1"/>
          </w:tcPr>
          <w:p w14:paraId="3B97FC93" w14:textId="77777777" w:rsidR="006420F5" w:rsidRPr="00BA2BC9" w:rsidRDefault="006420F5" w:rsidP="00790BF9">
            <w:pPr>
              <w:rPr>
                <w:rFonts w:ascii="Source Sans Pro" w:hAnsi="Source Sans Pro"/>
              </w:rPr>
            </w:pPr>
            <w:r w:rsidRPr="00BA2BC9">
              <w:rPr>
                <w:rFonts w:ascii="Source Sans Pro" w:hAnsi="Source Sans Pro"/>
              </w:rPr>
              <w:t>Family Size</w:t>
            </w:r>
            <w:r>
              <w:rPr>
                <w:rFonts w:ascii="Source Sans Pro" w:hAnsi="Source Sans Pro"/>
              </w:rPr>
              <w:t>/Individual Status</w:t>
            </w:r>
          </w:p>
        </w:tc>
        <w:sdt>
          <w:sdtPr>
            <w:rPr>
              <w:rFonts w:ascii="Source Sans Pro" w:hAnsi="Source Sans Pro"/>
            </w:rPr>
            <w:id w:val="50794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02" w:type="dxa"/>
                <w:shd w:val="clear" w:color="auto" w:fill="FFFFFF" w:themeFill="background1"/>
              </w:tcPr>
              <w:p w14:paraId="50C1794E" w14:textId="77777777" w:rsidR="006420F5" w:rsidRPr="00BA2BC9" w:rsidRDefault="006420F5" w:rsidP="00790BF9">
                <w:pPr>
                  <w:jc w:val="center"/>
                  <w:rPr>
                    <w:rFonts w:ascii="Source Sans Pro" w:hAnsi="Source Sans Pro"/>
                  </w:rPr>
                </w:pPr>
                <w:r w:rsidRPr="00BA2BC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  <w:color w:val="FFFFFF" w:themeColor="background1"/>
            </w:rPr>
            <w:alias w:val="Family Size"/>
            <w:tag w:val="Family Size"/>
            <w:id w:val="517512044"/>
            <w:placeholder>
              <w:docPart w:val="93660D21587A40C0826163FE3F83D16C"/>
            </w:placeholder>
            <w:showingPlcHdr/>
            <w:comboBox>
              <w:listItem w:value="Choose an item."/>
              <w:listItem w:displayText="Birth Certificates" w:value="Birth Certificates"/>
              <w:listItem w:displayText="Marriage Certificate" w:value="Marriage Certificate"/>
              <w:listItem w:displayText="Medical Records - Disability Status" w:value="Medical Records - Disability Status"/>
              <w:listItem w:displayText="Public Assistance/Social Services Agency records" w:value="Public Assistance/Social Services Agency records"/>
              <w:listItem w:displayText="Divorce decree" w:value="Divorce decree"/>
              <w:listItem w:displayText="Landlord Statement/Lease" w:value="Landlord Statement/Lease"/>
              <w:listItem w:displayText="Medical Card" w:value="Medical Card"/>
              <w:listItem w:displayText="Applicant statement" w:value="Applicant statement"/>
              <w:listItem w:displayText="Social Security Administration Disability records - disability status" w:value="Social Security Administration Disability records - disability status"/>
              <w:listItem w:displayText="Vocational Rehabilitation letter - disability status" w:value="Vocational Rehabilitation letter - disability status"/>
              <w:listItem w:displayText="Letter from Drug/Alcohol Rehabilitation Agency - disability status" w:value="Letter from Drug/Alcohol Rehabilitation Agency - disability status"/>
            </w:comboBox>
          </w:sdtPr>
          <w:sdtContent>
            <w:tc>
              <w:tcPr>
                <w:tcW w:w="4581" w:type="dxa"/>
                <w:shd w:val="clear" w:color="auto" w:fill="FFFFFF" w:themeFill="background1"/>
              </w:tcPr>
              <w:p w14:paraId="29578060" w14:textId="77777777" w:rsidR="006420F5" w:rsidRDefault="006420F5" w:rsidP="00790BF9">
                <w:pPr>
                  <w:rPr>
                    <w:rFonts w:ascii="Source Sans Pro" w:hAnsi="Source Sans Pro"/>
                    <w:color w:val="FFFFFF" w:themeColor="background1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420F5" w:rsidRPr="002746A2" w14:paraId="2319E2BA" w14:textId="77777777" w:rsidTr="006420F5">
        <w:trPr>
          <w:trHeight w:val="267"/>
        </w:trPr>
        <w:tc>
          <w:tcPr>
            <w:tcW w:w="10838" w:type="dxa"/>
            <w:gridSpan w:val="3"/>
            <w:shd w:val="clear" w:color="auto" w:fill="B4C6E7" w:themeFill="accent1" w:themeFillTint="66"/>
          </w:tcPr>
          <w:p w14:paraId="0C653E76" w14:textId="77777777" w:rsidR="006420F5" w:rsidRPr="002746A2" w:rsidRDefault="006420F5" w:rsidP="00790BF9">
            <w:pPr>
              <w:rPr>
                <w:rFonts w:ascii="Source Sans Pro" w:hAnsi="Source Sans Pro"/>
              </w:rPr>
            </w:pPr>
            <w:r w:rsidRPr="002746A2">
              <w:rPr>
                <w:rFonts w:ascii="Source Sans Pro" w:hAnsi="Source Sans Pro"/>
              </w:rPr>
              <w:t xml:space="preserve">Priority 1  </w:t>
            </w:r>
          </w:p>
        </w:tc>
      </w:tr>
      <w:tr w:rsidR="006420F5" w:rsidRPr="002746A2" w14:paraId="3AD74DDE" w14:textId="77777777" w:rsidTr="006420F5">
        <w:trPr>
          <w:trHeight w:val="282"/>
        </w:trPr>
        <w:tc>
          <w:tcPr>
            <w:tcW w:w="5054" w:type="dxa"/>
          </w:tcPr>
          <w:p w14:paraId="331BB357" w14:textId="77777777" w:rsidR="006420F5" w:rsidRPr="002746A2" w:rsidRDefault="006420F5" w:rsidP="00790BF9">
            <w:pPr>
              <w:rPr>
                <w:rFonts w:ascii="Source Sans Pro" w:hAnsi="Source Sans Pro"/>
              </w:rPr>
            </w:pPr>
            <w:r w:rsidRPr="002746A2">
              <w:rPr>
                <w:rFonts w:ascii="Source Sans Pro" w:hAnsi="Source Sans Pro"/>
              </w:rPr>
              <w:t>Veteran or Eligible Spouse AND</w:t>
            </w:r>
          </w:p>
        </w:tc>
        <w:sdt>
          <w:sdtPr>
            <w:rPr>
              <w:rFonts w:ascii="Source Sans Pro" w:hAnsi="Source Sans Pro"/>
            </w:rPr>
            <w:id w:val="274065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02" w:type="dxa"/>
              </w:tcPr>
              <w:p w14:paraId="48BBEC2B" w14:textId="77777777" w:rsidR="006420F5" w:rsidRPr="002746A2" w:rsidRDefault="006420F5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alias w:val="Veteran/Spouse"/>
            <w:tag w:val="Veteran/Spouse"/>
            <w:id w:val="2132674240"/>
            <w:placeholder>
              <w:docPart w:val="781BE68243674CAEB89D1572A9972D6D"/>
            </w:placeholder>
            <w:showingPlcHdr/>
            <w:comboBox>
              <w:listItem w:value="Choose an item."/>
              <w:listItem w:displayText="DD-214" w:value="DD-214"/>
              <w:listItem w:displayText="Written Communication with federal or Department of Veteran's Affairs or other veteran's service agency " w:value="Written Communication with federal or Department of Veteran's Affairs or other veteran's service agency "/>
              <w:listItem w:displayText="Military Spouse's ID card and proof veteran fits one of the categories" w:value="Military Spouse's ID card and proof veteran fits one of the categories"/>
              <w:listItem w:displayText="Marriage Certificate and proof veteran fits one of the categories" w:value="Marriage Certificate and proof veteran fits one of the categories"/>
              <w:listItem w:displayText="Death Certificate and proof veteran fits one of the categories" w:value="Death Certificate and proof veteran fits one of the categories"/>
              <w:listItem w:displayText="Medical records and proof veteran fits one of the categories" w:value="Medical records and proof veteran fits one of the categories"/>
            </w:comboBox>
          </w:sdtPr>
          <w:sdtContent>
            <w:tc>
              <w:tcPr>
                <w:tcW w:w="4581" w:type="dxa"/>
              </w:tcPr>
              <w:p w14:paraId="6C60061C" w14:textId="77777777" w:rsidR="006420F5" w:rsidRPr="002746A2" w:rsidRDefault="006420F5" w:rsidP="00790BF9">
                <w:pPr>
                  <w:tabs>
                    <w:tab w:val="left" w:pos="930"/>
                  </w:tabs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420F5" w:rsidRPr="002746A2" w14:paraId="28C690C0" w14:textId="77777777" w:rsidTr="006420F5">
        <w:trPr>
          <w:trHeight w:val="267"/>
        </w:trPr>
        <w:tc>
          <w:tcPr>
            <w:tcW w:w="5054" w:type="dxa"/>
          </w:tcPr>
          <w:p w14:paraId="70D3147D" w14:textId="77777777" w:rsidR="006420F5" w:rsidRPr="002746A2" w:rsidRDefault="006420F5" w:rsidP="00790BF9">
            <w:pPr>
              <w:rPr>
                <w:rFonts w:ascii="Source Sans Pro" w:hAnsi="Source Sans Pro"/>
              </w:rPr>
            </w:pPr>
            <w:r w:rsidRPr="002746A2">
              <w:rPr>
                <w:rFonts w:ascii="Source Sans Pro" w:hAnsi="Source Sans Pro"/>
              </w:rPr>
              <w:t xml:space="preserve">Low Income, Recipient of Public Assistance, or BSD </w:t>
            </w:r>
          </w:p>
        </w:tc>
        <w:sdt>
          <w:sdtPr>
            <w:rPr>
              <w:rFonts w:ascii="Source Sans Pro" w:hAnsi="Source Sans Pro"/>
            </w:rPr>
            <w:id w:val="-1634479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02" w:type="dxa"/>
              </w:tcPr>
              <w:p w14:paraId="6CC5ED41" w14:textId="77777777" w:rsidR="006420F5" w:rsidRPr="002746A2" w:rsidRDefault="006420F5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alias w:val="LI PA BSD"/>
            <w:tag w:val="LI PA BSD"/>
            <w:id w:val="1485668021"/>
            <w:placeholder>
              <w:docPart w:val="EBBAC16F01A04AA7AB1133428B7C9059"/>
            </w:placeholder>
            <w:showingPlcHdr/>
            <w:dropDownList>
              <w:listItem w:value="Choose an item."/>
              <w:listItem w:displayText="Public assistance records" w:value="Public assistance records"/>
              <w:listItem w:displayText="Social Security benefits" w:value="Social Security benefits"/>
              <w:listItem w:displayText="Income Worksheet + Included Income Documents" w:value="Income Worksheet + Included Income Documents"/>
              <w:listItem w:displayText="Crossmatch with TANF records" w:value="Crossmatch with TANF records"/>
              <w:listItem w:displayText="Standardized assessment test (within past 6 months)" w:value="Standardized assessment test (within past 6 months)"/>
            </w:dropDownList>
          </w:sdtPr>
          <w:sdtContent>
            <w:tc>
              <w:tcPr>
                <w:tcW w:w="4581" w:type="dxa"/>
              </w:tcPr>
              <w:p w14:paraId="002BBB8C" w14:textId="77777777" w:rsidR="006420F5" w:rsidRPr="002746A2" w:rsidRDefault="006420F5" w:rsidP="00790BF9">
                <w:pPr>
                  <w:tabs>
                    <w:tab w:val="left" w:pos="930"/>
                  </w:tabs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420F5" w:rsidRPr="002746A2" w14:paraId="2EE32427" w14:textId="77777777" w:rsidTr="006420F5">
        <w:trPr>
          <w:trHeight w:val="267"/>
        </w:trPr>
        <w:tc>
          <w:tcPr>
            <w:tcW w:w="10838" w:type="dxa"/>
            <w:gridSpan w:val="3"/>
            <w:shd w:val="clear" w:color="auto" w:fill="B4C6E7" w:themeFill="accent1" w:themeFillTint="66"/>
          </w:tcPr>
          <w:p w14:paraId="64ABD3A4" w14:textId="77777777" w:rsidR="006420F5" w:rsidRPr="002746A2" w:rsidRDefault="006420F5" w:rsidP="00790BF9">
            <w:pPr>
              <w:rPr>
                <w:rFonts w:ascii="Source Sans Pro" w:hAnsi="Source Sans Pro"/>
              </w:rPr>
            </w:pPr>
            <w:r w:rsidRPr="002746A2">
              <w:rPr>
                <w:rFonts w:ascii="Source Sans Pro" w:hAnsi="Source Sans Pro"/>
              </w:rPr>
              <w:t xml:space="preserve">Priority 2 </w:t>
            </w:r>
          </w:p>
        </w:tc>
      </w:tr>
      <w:tr w:rsidR="006420F5" w:rsidRPr="002746A2" w14:paraId="7FBFB28A" w14:textId="77777777" w:rsidTr="006420F5">
        <w:trPr>
          <w:trHeight w:val="282"/>
        </w:trPr>
        <w:tc>
          <w:tcPr>
            <w:tcW w:w="5054" w:type="dxa"/>
          </w:tcPr>
          <w:p w14:paraId="5AEEC362" w14:textId="77777777" w:rsidR="006420F5" w:rsidRPr="002746A2" w:rsidRDefault="006420F5" w:rsidP="00790BF9">
            <w:pPr>
              <w:rPr>
                <w:rFonts w:ascii="Source Sans Pro" w:hAnsi="Source Sans Pro"/>
              </w:rPr>
            </w:pPr>
            <w:r w:rsidRPr="002746A2">
              <w:rPr>
                <w:rFonts w:ascii="Source Sans Pro" w:hAnsi="Source Sans Pro"/>
              </w:rPr>
              <w:t>Recipient of Public Assistance OR</w:t>
            </w:r>
          </w:p>
        </w:tc>
        <w:sdt>
          <w:sdtPr>
            <w:rPr>
              <w:rFonts w:ascii="Source Sans Pro" w:hAnsi="Source Sans Pro"/>
            </w:rPr>
            <w:id w:val="-1643571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02" w:type="dxa"/>
              </w:tcPr>
              <w:p w14:paraId="14CA70EE" w14:textId="77777777" w:rsidR="006420F5" w:rsidRPr="002746A2" w:rsidRDefault="006420F5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81" w:type="dxa"/>
          </w:tcPr>
          <w:p w14:paraId="355B0446" w14:textId="77777777" w:rsidR="006420F5" w:rsidRPr="002746A2" w:rsidRDefault="006420F5" w:rsidP="00790BF9">
            <w:pPr>
              <w:tabs>
                <w:tab w:val="left" w:pos="930"/>
              </w:tabs>
              <w:rPr>
                <w:rFonts w:ascii="Source Sans Pro" w:hAnsi="Source Sans Pro"/>
              </w:rPr>
            </w:pPr>
            <w:sdt>
              <w:sdtPr>
                <w:rPr>
                  <w:rFonts w:ascii="Source Sans Pro" w:hAnsi="Source Sans Pro"/>
                </w:rPr>
                <w:alias w:val="PA"/>
                <w:tag w:val="PA"/>
                <w:id w:val="497153758"/>
                <w:placeholder>
                  <w:docPart w:val="5844E54598F74810927FEC5A502A5B2A"/>
                </w:placeholder>
                <w:showingPlcHdr/>
                <w:comboBox>
                  <w:listItem w:value="Choose an item."/>
                  <w:listItem w:displayText="Copy of authorization to receive SNAP benefits" w:value="Copy of authorization to receive SNAP benefits"/>
                  <w:listItem w:displayText="Verification from the public assistance agency" w:value="Verification from the public assistance agency"/>
                  <w:listItem w:displayText="Cross match with public assistance records" w:value="Cross match with public assistance records"/>
                  <w:listItem w:displayText="Other public assistance records" w:value="Other public assistance records"/>
                </w:comboBox>
              </w:sdtPr>
              <w:sdtContent>
                <w:r w:rsidRPr="004703DB">
                  <w:rPr>
                    <w:rStyle w:val="PlaceholderText"/>
                  </w:rPr>
                  <w:t>Choose an item.</w:t>
                </w:r>
              </w:sdtContent>
            </w:sdt>
            <w:r w:rsidRPr="002746A2">
              <w:rPr>
                <w:rFonts w:ascii="Source Sans Pro" w:hAnsi="Source Sans Pro"/>
              </w:rPr>
              <w:tab/>
            </w:r>
          </w:p>
        </w:tc>
      </w:tr>
      <w:tr w:rsidR="006420F5" w:rsidRPr="002746A2" w14:paraId="0E7F4523" w14:textId="77777777" w:rsidTr="006420F5">
        <w:trPr>
          <w:trHeight w:val="282"/>
        </w:trPr>
        <w:tc>
          <w:tcPr>
            <w:tcW w:w="5054" w:type="dxa"/>
          </w:tcPr>
          <w:p w14:paraId="7831526A" w14:textId="77777777" w:rsidR="006420F5" w:rsidRPr="002746A2" w:rsidRDefault="006420F5" w:rsidP="00790BF9">
            <w:pPr>
              <w:rPr>
                <w:rFonts w:ascii="Source Sans Pro" w:hAnsi="Source Sans Pro"/>
              </w:rPr>
            </w:pPr>
            <w:r w:rsidRPr="002746A2">
              <w:rPr>
                <w:rFonts w:ascii="Source Sans Pro" w:hAnsi="Source Sans Pro"/>
              </w:rPr>
              <w:t>Low Income OR</w:t>
            </w:r>
          </w:p>
        </w:tc>
        <w:sdt>
          <w:sdtPr>
            <w:rPr>
              <w:rFonts w:ascii="Source Sans Pro" w:hAnsi="Source Sans Pro"/>
            </w:rPr>
            <w:id w:val="-1881388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02" w:type="dxa"/>
              </w:tcPr>
              <w:p w14:paraId="17339722" w14:textId="77777777" w:rsidR="006420F5" w:rsidRPr="002746A2" w:rsidRDefault="006420F5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alias w:val="LI"/>
            <w:tag w:val="LI"/>
            <w:id w:val="-2077421797"/>
            <w:placeholder>
              <w:docPart w:val="548065AFEBF14E1FB18768713A406E1F"/>
            </w:placeholder>
            <w:showingPlcHdr/>
            <w:comboBox>
              <w:listItem w:value="Choose an item."/>
              <w:listItem w:displayText="Income Worksheet + Included Income for all Family Members" w:value="Income Worksheet + Included Income for all Family Members"/>
              <w:listItem w:displayText="Zero Income Attestation Form" w:value="Zero Income Attestation Form"/>
            </w:comboBox>
          </w:sdtPr>
          <w:sdtContent>
            <w:tc>
              <w:tcPr>
                <w:tcW w:w="4581" w:type="dxa"/>
              </w:tcPr>
              <w:p w14:paraId="3139B91C" w14:textId="77777777" w:rsidR="006420F5" w:rsidRPr="002746A2" w:rsidRDefault="006420F5" w:rsidP="00790BF9">
                <w:pPr>
                  <w:tabs>
                    <w:tab w:val="left" w:pos="930"/>
                  </w:tabs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420F5" w:rsidRPr="002746A2" w14:paraId="7FCEDC83" w14:textId="77777777" w:rsidTr="006420F5">
        <w:trPr>
          <w:trHeight w:val="282"/>
        </w:trPr>
        <w:tc>
          <w:tcPr>
            <w:tcW w:w="5054" w:type="dxa"/>
          </w:tcPr>
          <w:p w14:paraId="438BFAA6" w14:textId="77777777" w:rsidR="006420F5" w:rsidRPr="002746A2" w:rsidRDefault="006420F5" w:rsidP="00790BF9">
            <w:pPr>
              <w:rPr>
                <w:rFonts w:ascii="Source Sans Pro" w:hAnsi="Source Sans Pro"/>
              </w:rPr>
            </w:pPr>
            <w:r w:rsidRPr="002746A2">
              <w:rPr>
                <w:rFonts w:ascii="Source Sans Pro" w:hAnsi="Source Sans Pro"/>
              </w:rPr>
              <w:t xml:space="preserve">Basic Skills Deficient </w:t>
            </w:r>
          </w:p>
        </w:tc>
        <w:sdt>
          <w:sdtPr>
            <w:rPr>
              <w:rFonts w:ascii="Source Sans Pro" w:hAnsi="Source Sans Pro"/>
            </w:rPr>
            <w:id w:val="-808243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02" w:type="dxa"/>
              </w:tcPr>
              <w:p w14:paraId="6C1B8F37" w14:textId="77777777" w:rsidR="006420F5" w:rsidRPr="002746A2" w:rsidRDefault="006420F5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alias w:val="BSD"/>
            <w:tag w:val="BSD"/>
            <w:id w:val="1058604303"/>
            <w:placeholder>
              <w:docPart w:val="25FA4E08964942DA9D41610003769B5C"/>
            </w:placeholder>
            <w:showingPlcHdr/>
            <w:comboBox>
              <w:listItem w:value="Choose an item."/>
              <w:listItem w:displayText="Standardized Assessment (within past 6 months)" w:value="Standardized Assessment (within past 6 months)"/>
            </w:comboBox>
          </w:sdtPr>
          <w:sdtContent>
            <w:tc>
              <w:tcPr>
                <w:tcW w:w="4581" w:type="dxa"/>
              </w:tcPr>
              <w:p w14:paraId="785213CF" w14:textId="77777777" w:rsidR="006420F5" w:rsidRPr="002746A2" w:rsidRDefault="006420F5" w:rsidP="00790BF9">
                <w:pPr>
                  <w:tabs>
                    <w:tab w:val="left" w:pos="930"/>
                  </w:tabs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420F5" w:rsidRPr="002746A2" w14:paraId="056063E0" w14:textId="77777777" w:rsidTr="006420F5">
        <w:trPr>
          <w:trHeight w:val="267"/>
        </w:trPr>
        <w:tc>
          <w:tcPr>
            <w:tcW w:w="10838" w:type="dxa"/>
            <w:gridSpan w:val="3"/>
            <w:shd w:val="clear" w:color="auto" w:fill="B4C6E7" w:themeFill="accent1" w:themeFillTint="66"/>
          </w:tcPr>
          <w:p w14:paraId="3DEE9895" w14:textId="77777777" w:rsidR="006420F5" w:rsidRPr="002746A2" w:rsidRDefault="006420F5" w:rsidP="00790BF9">
            <w:pPr>
              <w:rPr>
                <w:rFonts w:ascii="Source Sans Pro" w:hAnsi="Source Sans Pro"/>
              </w:rPr>
            </w:pPr>
            <w:r w:rsidRPr="002746A2">
              <w:rPr>
                <w:rFonts w:ascii="Source Sans Pro" w:hAnsi="Source Sans Pro"/>
              </w:rPr>
              <w:t>Priority 3</w:t>
            </w:r>
          </w:p>
        </w:tc>
      </w:tr>
      <w:tr w:rsidR="006420F5" w:rsidRPr="002746A2" w14:paraId="0E76C7D7" w14:textId="77777777" w:rsidTr="006420F5">
        <w:trPr>
          <w:trHeight w:val="267"/>
        </w:trPr>
        <w:tc>
          <w:tcPr>
            <w:tcW w:w="5054" w:type="dxa"/>
          </w:tcPr>
          <w:p w14:paraId="5DE43063" w14:textId="77777777" w:rsidR="006420F5" w:rsidRPr="002746A2" w:rsidRDefault="006420F5" w:rsidP="00790BF9">
            <w:pPr>
              <w:rPr>
                <w:rFonts w:ascii="Source Sans Pro" w:hAnsi="Source Sans Pro"/>
              </w:rPr>
            </w:pPr>
            <w:r w:rsidRPr="002746A2">
              <w:rPr>
                <w:rFonts w:ascii="Source Sans Pro" w:hAnsi="Source Sans Pro"/>
              </w:rPr>
              <w:t xml:space="preserve">Veteran or Eligible Spouse </w:t>
            </w:r>
          </w:p>
        </w:tc>
        <w:sdt>
          <w:sdtPr>
            <w:rPr>
              <w:rFonts w:ascii="Source Sans Pro" w:hAnsi="Source Sans Pro"/>
            </w:rPr>
            <w:id w:val="927858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02" w:type="dxa"/>
              </w:tcPr>
              <w:p w14:paraId="16211FA8" w14:textId="77777777" w:rsidR="006420F5" w:rsidRPr="002746A2" w:rsidRDefault="006420F5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81" w:type="dxa"/>
          </w:tcPr>
          <w:p w14:paraId="0FC833C5" w14:textId="77777777" w:rsidR="006420F5" w:rsidRPr="002746A2" w:rsidRDefault="006420F5" w:rsidP="00790BF9">
            <w:pPr>
              <w:tabs>
                <w:tab w:val="left" w:pos="930"/>
              </w:tabs>
              <w:rPr>
                <w:rFonts w:ascii="Source Sans Pro" w:hAnsi="Source Sans Pro"/>
              </w:rPr>
            </w:pPr>
            <w:sdt>
              <w:sdtPr>
                <w:rPr>
                  <w:rFonts w:ascii="Source Sans Pro" w:hAnsi="Source Sans Pro"/>
                </w:rPr>
                <w:alias w:val="Veteran/Spouse"/>
                <w:tag w:val="Veteran/Spouse"/>
                <w:id w:val="1432465722"/>
                <w:placeholder>
                  <w:docPart w:val="6C60996287F94FCC91B8F5CE91E0A77B"/>
                </w:placeholder>
                <w:showingPlcHdr/>
                <w:comboBox>
                  <w:listItem w:value="Choose an item."/>
                  <w:listItem w:displayText="DD-214" w:value="DD-214"/>
                  <w:listItem w:displayText="Written Communication with federal or Department of Veteran's Affairs or other veteran's service agency " w:value="Written Communication with federal or Department of Veteran's Affairs or other veteran's service agency "/>
                  <w:listItem w:displayText="Military Spouse's ID card and proof veteran fits one of the categories" w:value="Military Spouse's ID card and proof veteran fits one of the categories"/>
                  <w:listItem w:displayText="Marriage Certificate and proof veteran fits one of the categories" w:value="Marriage Certificate and proof veteran fits one of the categories"/>
                  <w:listItem w:displayText="Death Certificate and proof veteran fits one of the categories" w:value="Death Certificate and proof veteran fits one of the categories"/>
                  <w:listItem w:displayText="Medical records and proof veteran fits one of the categories" w:value="Medical records and proof veteran fits one of the categories"/>
                </w:comboBox>
              </w:sdtPr>
              <w:sdtContent>
                <w:r w:rsidRPr="004703DB">
                  <w:rPr>
                    <w:rStyle w:val="PlaceholderText"/>
                  </w:rPr>
                  <w:t>Choose an item.</w:t>
                </w:r>
              </w:sdtContent>
            </w:sdt>
            <w:r w:rsidRPr="002746A2">
              <w:rPr>
                <w:rFonts w:ascii="Source Sans Pro" w:hAnsi="Source Sans Pro"/>
              </w:rPr>
              <w:tab/>
            </w:r>
          </w:p>
        </w:tc>
      </w:tr>
      <w:tr w:rsidR="006420F5" w:rsidRPr="002746A2" w14:paraId="28A97924" w14:textId="77777777" w:rsidTr="006420F5">
        <w:trPr>
          <w:trHeight w:val="267"/>
        </w:trPr>
        <w:tc>
          <w:tcPr>
            <w:tcW w:w="10838" w:type="dxa"/>
            <w:gridSpan w:val="3"/>
            <w:shd w:val="clear" w:color="auto" w:fill="B4C6E7" w:themeFill="accent1" w:themeFillTint="66"/>
          </w:tcPr>
          <w:p w14:paraId="7DDD2A37" w14:textId="77777777" w:rsidR="006420F5" w:rsidRPr="002746A2" w:rsidRDefault="006420F5" w:rsidP="00790BF9">
            <w:pPr>
              <w:rPr>
                <w:rFonts w:ascii="Source Sans Pro" w:hAnsi="Source Sans Pro"/>
              </w:rPr>
            </w:pPr>
            <w:r w:rsidRPr="002746A2">
              <w:rPr>
                <w:rFonts w:ascii="Source Sans Pro" w:hAnsi="Source Sans Pro"/>
              </w:rPr>
              <w:t>Priority 4</w:t>
            </w:r>
          </w:p>
        </w:tc>
      </w:tr>
      <w:tr w:rsidR="006420F5" w:rsidRPr="002746A2" w14:paraId="1EE619AA" w14:textId="77777777" w:rsidTr="006420F5">
        <w:trPr>
          <w:trHeight w:val="282"/>
        </w:trPr>
        <w:tc>
          <w:tcPr>
            <w:tcW w:w="5054" w:type="dxa"/>
          </w:tcPr>
          <w:p w14:paraId="089928FB" w14:textId="77777777" w:rsidR="006420F5" w:rsidRPr="002746A2" w:rsidRDefault="006420F5" w:rsidP="00790BF9">
            <w:pPr>
              <w:rPr>
                <w:rFonts w:ascii="Source Sans Pro" w:hAnsi="Source Sans Pro"/>
              </w:rPr>
            </w:pPr>
            <w:r w:rsidRPr="002746A2">
              <w:rPr>
                <w:rFonts w:ascii="Source Sans Pro" w:hAnsi="Source Sans Pro"/>
              </w:rPr>
              <w:t>Employment Status AND</w:t>
            </w:r>
          </w:p>
        </w:tc>
        <w:sdt>
          <w:sdtPr>
            <w:rPr>
              <w:rFonts w:ascii="Source Sans Pro" w:hAnsi="Source Sans Pro"/>
            </w:rPr>
            <w:id w:val="-113078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02" w:type="dxa"/>
              </w:tcPr>
              <w:p w14:paraId="76C5E2EC" w14:textId="77777777" w:rsidR="006420F5" w:rsidRPr="002746A2" w:rsidRDefault="006420F5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81" w:type="dxa"/>
          </w:tcPr>
          <w:p w14:paraId="209F6B5A" w14:textId="77777777" w:rsidR="006420F5" w:rsidRPr="002746A2" w:rsidRDefault="006420F5" w:rsidP="00790BF9">
            <w:pPr>
              <w:tabs>
                <w:tab w:val="left" w:pos="930"/>
              </w:tabs>
              <w:rPr>
                <w:rFonts w:ascii="Source Sans Pro" w:hAnsi="Source Sans Pro"/>
              </w:rPr>
            </w:pPr>
            <w:sdt>
              <w:sdtPr>
                <w:rPr>
                  <w:rFonts w:ascii="Source Sans Pro" w:hAnsi="Source Sans Pro"/>
                </w:rPr>
                <w:alias w:val="Employment"/>
                <w:tag w:val="Employment"/>
                <w:id w:val="-1623925398"/>
                <w:placeholder>
                  <w:docPart w:val="DAD0B2DA47D34ED898F2CA18983E5749"/>
                </w:placeholder>
                <w:showingPlcHdr/>
                <w:comboBox>
                  <w:listItem w:value="Choose an item."/>
                  <w:listItem w:displayText="Signed WIOA Application + Corresponding Case Note" w:value="Signed WIOA Application + Corresponding Case Note"/>
                  <w:listItem w:displayText="Pay Stub" w:value="Pay Stub"/>
                  <w:listItem w:displayText="Separation Notice" w:value="Separation Notice"/>
                </w:comboBox>
              </w:sdtPr>
              <w:sdtContent>
                <w:r w:rsidRPr="004703DB">
                  <w:rPr>
                    <w:rStyle w:val="PlaceholderText"/>
                  </w:rPr>
                  <w:t>Choose an item.</w:t>
                </w:r>
              </w:sdtContent>
            </w:sdt>
            <w:r w:rsidRPr="002746A2">
              <w:rPr>
                <w:rFonts w:ascii="Source Sans Pro" w:hAnsi="Source Sans Pro"/>
              </w:rPr>
              <w:tab/>
            </w:r>
          </w:p>
        </w:tc>
      </w:tr>
      <w:tr w:rsidR="006420F5" w:rsidRPr="002746A2" w14:paraId="25BA0D3A" w14:textId="77777777" w:rsidTr="006420F5">
        <w:trPr>
          <w:trHeight w:val="282"/>
        </w:trPr>
        <w:tc>
          <w:tcPr>
            <w:tcW w:w="5054" w:type="dxa"/>
          </w:tcPr>
          <w:p w14:paraId="7C734A8C" w14:textId="77777777" w:rsidR="006420F5" w:rsidRPr="002746A2" w:rsidRDefault="006420F5" w:rsidP="00790BF9">
            <w:pPr>
              <w:rPr>
                <w:rFonts w:ascii="Source Sans Pro" w:hAnsi="Source Sans Pro"/>
              </w:rPr>
            </w:pPr>
            <w:r w:rsidRPr="002746A2">
              <w:rPr>
                <w:rFonts w:ascii="Source Sans Pro" w:hAnsi="Source Sans Pro"/>
              </w:rPr>
              <w:t xml:space="preserve">Employment Barrier AND </w:t>
            </w:r>
          </w:p>
        </w:tc>
        <w:sdt>
          <w:sdtPr>
            <w:rPr>
              <w:rFonts w:ascii="Source Sans Pro" w:hAnsi="Source Sans Pro"/>
            </w:rPr>
            <w:id w:val="41643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02" w:type="dxa"/>
              </w:tcPr>
              <w:p w14:paraId="6DFFDB1C" w14:textId="77777777" w:rsidR="006420F5" w:rsidRPr="002746A2" w:rsidRDefault="006420F5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933478964"/>
            <w:placeholder>
              <w:docPart w:val="F183B42E043F40DEB1A8083404B60228"/>
            </w:placeholder>
            <w:showingPlcHdr/>
            <w:comboBox>
              <w:listItem w:value="Choose an item."/>
              <w:listItem w:displayText="Court Records" w:value="Court Records"/>
              <w:listItem w:displayText="Driver's License or Government ID" w:value="Driver's License or Government ID"/>
              <w:listItem w:displayText="Signed WIOA Application + Corresponding Case Note" w:value="Signed WIOA Application + Corresponding Case Note"/>
              <w:listItem w:displayText="Income Worksheet + Individual Included Income" w:value="Income Worksheet + Individual Included Income"/>
            </w:comboBox>
          </w:sdtPr>
          <w:sdtContent>
            <w:tc>
              <w:tcPr>
                <w:tcW w:w="4581" w:type="dxa"/>
              </w:tcPr>
              <w:p w14:paraId="0B85C3ED" w14:textId="77777777" w:rsidR="006420F5" w:rsidRPr="002746A2" w:rsidRDefault="006420F5" w:rsidP="00790BF9">
                <w:pPr>
                  <w:tabs>
                    <w:tab w:val="left" w:pos="930"/>
                  </w:tabs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420F5" w:rsidRPr="002746A2" w14:paraId="35AB14F0" w14:textId="77777777" w:rsidTr="006420F5">
        <w:trPr>
          <w:trHeight w:val="267"/>
        </w:trPr>
        <w:tc>
          <w:tcPr>
            <w:tcW w:w="5054" w:type="dxa"/>
          </w:tcPr>
          <w:p w14:paraId="6D9A3166" w14:textId="77777777" w:rsidR="006420F5" w:rsidRPr="002746A2" w:rsidRDefault="006420F5" w:rsidP="00790BF9">
            <w:pPr>
              <w:rPr>
                <w:rFonts w:ascii="Source Sans Pro" w:hAnsi="Source Sans Pro"/>
              </w:rPr>
            </w:pPr>
            <w:r w:rsidRPr="002746A2">
              <w:rPr>
                <w:rFonts w:ascii="Source Sans Pro" w:hAnsi="Source Sans Pro"/>
              </w:rPr>
              <w:t>Priority Enrollment Form</w:t>
            </w:r>
          </w:p>
        </w:tc>
        <w:sdt>
          <w:sdtPr>
            <w:rPr>
              <w:rFonts w:ascii="Source Sans Pro" w:hAnsi="Source Sans Pro"/>
            </w:rPr>
            <w:id w:val="-74058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02" w:type="dxa"/>
              </w:tcPr>
              <w:p w14:paraId="4F661342" w14:textId="77777777" w:rsidR="006420F5" w:rsidRPr="002746A2" w:rsidRDefault="006420F5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81" w:type="dxa"/>
          </w:tcPr>
          <w:p w14:paraId="19FDB8E6" w14:textId="77777777" w:rsidR="006420F5" w:rsidRPr="002746A2" w:rsidRDefault="006420F5" w:rsidP="00790BF9">
            <w:pPr>
              <w:tabs>
                <w:tab w:val="left" w:pos="930"/>
              </w:tabs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--------------------------------------------------------------</w:t>
            </w:r>
          </w:p>
        </w:tc>
      </w:tr>
      <w:tr w:rsidR="006420F5" w:rsidRPr="002746A2" w14:paraId="190BB207" w14:textId="77777777" w:rsidTr="006420F5">
        <w:trPr>
          <w:trHeight w:val="282"/>
        </w:trPr>
        <w:tc>
          <w:tcPr>
            <w:tcW w:w="10838" w:type="dxa"/>
            <w:gridSpan w:val="3"/>
            <w:shd w:val="clear" w:color="auto" w:fill="B4C6E7" w:themeFill="accent1" w:themeFillTint="66"/>
          </w:tcPr>
          <w:p w14:paraId="7F4F1CAA" w14:textId="77777777" w:rsidR="006420F5" w:rsidRPr="002746A2" w:rsidRDefault="006420F5" w:rsidP="00790BF9">
            <w:pPr>
              <w:rPr>
                <w:rFonts w:ascii="Source Sans Pro" w:hAnsi="Source Sans Pro"/>
              </w:rPr>
            </w:pPr>
            <w:r w:rsidRPr="002746A2">
              <w:rPr>
                <w:rFonts w:ascii="Source Sans Pro" w:hAnsi="Source Sans Pro"/>
              </w:rPr>
              <w:t>Priority 5</w:t>
            </w:r>
          </w:p>
        </w:tc>
      </w:tr>
      <w:tr w:rsidR="006420F5" w:rsidRPr="002746A2" w14:paraId="3789F8AF" w14:textId="77777777" w:rsidTr="006420F5">
        <w:trPr>
          <w:trHeight w:val="267"/>
        </w:trPr>
        <w:tc>
          <w:tcPr>
            <w:tcW w:w="5054" w:type="dxa"/>
          </w:tcPr>
          <w:p w14:paraId="70B96B37" w14:textId="77777777" w:rsidR="006420F5" w:rsidRPr="002746A2" w:rsidRDefault="006420F5" w:rsidP="00790BF9">
            <w:pPr>
              <w:rPr>
                <w:rFonts w:ascii="Source Sans Pro" w:hAnsi="Source Sans Pro"/>
              </w:rPr>
            </w:pPr>
            <w:r w:rsidRPr="002746A2">
              <w:rPr>
                <w:rFonts w:ascii="Source Sans Pro" w:hAnsi="Source Sans Pro"/>
              </w:rPr>
              <w:t xml:space="preserve">Priority Enrollment Form AND </w:t>
            </w:r>
          </w:p>
        </w:tc>
        <w:sdt>
          <w:sdtPr>
            <w:rPr>
              <w:rFonts w:ascii="Source Sans Pro" w:hAnsi="Source Sans Pro"/>
            </w:rPr>
            <w:id w:val="1287475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02" w:type="dxa"/>
              </w:tcPr>
              <w:p w14:paraId="1453116C" w14:textId="77777777" w:rsidR="006420F5" w:rsidRPr="002746A2" w:rsidRDefault="006420F5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81" w:type="dxa"/>
          </w:tcPr>
          <w:p w14:paraId="51D01A33" w14:textId="77777777" w:rsidR="006420F5" w:rsidRPr="002746A2" w:rsidRDefault="006420F5" w:rsidP="00790BF9">
            <w:pPr>
              <w:tabs>
                <w:tab w:val="left" w:pos="930"/>
              </w:tabs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--------------------------------------------------------------</w:t>
            </w:r>
            <w:r w:rsidRPr="002746A2">
              <w:rPr>
                <w:rFonts w:ascii="Source Sans Pro" w:hAnsi="Source Sans Pro"/>
              </w:rPr>
              <w:tab/>
            </w:r>
          </w:p>
        </w:tc>
      </w:tr>
      <w:tr w:rsidR="006420F5" w:rsidRPr="002746A2" w14:paraId="6224BF66" w14:textId="77777777" w:rsidTr="006420F5">
        <w:trPr>
          <w:trHeight w:val="282"/>
        </w:trPr>
        <w:tc>
          <w:tcPr>
            <w:tcW w:w="5054" w:type="dxa"/>
          </w:tcPr>
          <w:p w14:paraId="43162977" w14:textId="77777777" w:rsidR="006420F5" w:rsidRPr="002746A2" w:rsidRDefault="006420F5" w:rsidP="00790BF9">
            <w:pPr>
              <w:rPr>
                <w:rFonts w:ascii="Source Sans Pro" w:hAnsi="Source Sans Pro"/>
              </w:rPr>
            </w:pPr>
            <w:r w:rsidRPr="002746A2">
              <w:rPr>
                <w:rFonts w:ascii="Source Sans Pro" w:hAnsi="Source Sans Pro"/>
              </w:rPr>
              <w:t>Case Note Justifying Service Need</w:t>
            </w:r>
          </w:p>
        </w:tc>
        <w:sdt>
          <w:sdtPr>
            <w:rPr>
              <w:rFonts w:ascii="Source Sans Pro" w:hAnsi="Source Sans Pro"/>
            </w:rPr>
            <w:id w:val="-754969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02" w:type="dxa"/>
              </w:tcPr>
              <w:p w14:paraId="4441968B" w14:textId="77777777" w:rsidR="006420F5" w:rsidRPr="002746A2" w:rsidRDefault="006420F5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81" w:type="dxa"/>
          </w:tcPr>
          <w:p w14:paraId="233923F2" w14:textId="77777777" w:rsidR="006420F5" w:rsidRPr="002746A2" w:rsidRDefault="006420F5" w:rsidP="00790BF9">
            <w:pPr>
              <w:tabs>
                <w:tab w:val="left" w:pos="930"/>
              </w:tabs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--------------------------------------------------------------</w:t>
            </w:r>
          </w:p>
        </w:tc>
      </w:tr>
    </w:tbl>
    <w:p w14:paraId="36CF86A5" w14:textId="77777777" w:rsidR="006420F5" w:rsidRPr="00C5495E" w:rsidRDefault="006420F5" w:rsidP="006420F5">
      <w:pPr>
        <w:spacing w:after="0" w:line="240" w:lineRule="auto"/>
        <w:rPr>
          <w:rFonts w:ascii="Source Sans Pro" w:hAnsi="Source Sans Pro"/>
          <w:sz w:val="8"/>
          <w:szCs w:val="8"/>
        </w:rPr>
      </w:pPr>
    </w:p>
    <w:tbl>
      <w:tblPr>
        <w:tblStyle w:val="TableGrid"/>
        <w:tblW w:w="10835" w:type="dxa"/>
        <w:tblLook w:val="04A0" w:firstRow="1" w:lastRow="0" w:firstColumn="1" w:lastColumn="0" w:noHBand="0" w:noVBand="1"/>
      </w:tblPr>
      <w:tblGrid>
        <w:gridCol w:w="7855"/>
        <w:gridCol w:w="2980"/>
      </w:tblGrid>
      <w:tr w:rsidR="006420F5" w:rsidRPr="002746A2" w14:paraId="48082B58" w14:textId="77777777" w:rsidTr="006420F5">
        <w:trPr>
          <w:trHeight w:val="690"/>
        </w:trPr>
        <w:tc>
          <w:tcPr>
            <w:tcW w:w="7855" w:type="dxa"/>
            <w:vMerge w:val="restart"/>
          </w:tcPr>
          <w:p w14:paraId="526D3292" w14:textId="77777777" w:rsidR="006420F5" w:rsidRPr="00EF0A6A" w:rsidRDefault="006420F5" w:rsidP="00790BF9">
            <w:pPr>
              <w:rPr>
                <w:rFonts w:ascii="Source Sans Pro" w:hAnsi="Source Sans Pro"/>
                <w:i/>
                <w:iCs/>
              </w:rPr>
            </w:pPr>
            <w:r w:rsidRPr="00EF0A6A">
              <w:rPr>
                <w:rFonts w:ascii="Source Sans Pro" w:hAnsi="Source Sans Pro"/>
                <w:i/>
                <w:iCs/>
              </w:rPr>
              <w:t xml:space="preserve">State Policy effective March 26, </w:t>
            </w:r>
            <w:proofErr w:type="gramStart"/>
            <w:r w:rsidRPr="00EF0A6A">
              <w:rPr>
                <w:rFonts w:ascii="Source Sans Pro" w:hAnsi="Source Sans Pro"/>
                <w:i/>
                <w:iCs/>
              </w:rPr>
              <w:t>2021</w:t>
            </w:r>
            <w:proofErr w:type="gramEnd"/>
            <w:r w:rsidRPr="00EF0A6A">
              <w:rPr>
                <w:rFonts w:ascii="Source Sans Pro" w:hAnsi="Source Sans Pro"/>
                <w:i/>
                <w:iCs/>
              </w:rPr>
              <w:t xml:space="preserve"> requires local areas to enroll 75% or more individuals into Title 1 who are recipients of public assistance, low income, or basic skills deficient (Priorities 1 and 2).</w:t>
            </w:r>
          </w:p>
        </w:tc>
        <w:tc>
          <w:tcPr>
            <w:tcW w:w="2980" w:type="dxa"/>
            <w:shd w:val="clear" w:color="auto" w:fill="B4C6E7" w:themeFill="accent1" w:themeFillTint="66"/>
          </w:tcPr>
          <w:p w14:paraId="4239E195" w14:textId="77777777" w:rsidR="006420F5" w:rsidRPr="002746A2" w:rsidRDefault="006420F5" w:rsidP="00790BF9">
            <w:pPr>
              <w:tabs>
                <w:tab w:val="center" w:pos="1419"/>
              </w:tabs>
              <w:jc w:val="center"/>
              <w:rPr>
                <w:rFonts w:ascii="Source Sans Pro" w:hAnsi="Source Sans Pro"/>
              </w:rPr>
            </w:pPr>
            <w:r w:rsidRPr="002746A2">
              <w:rPr>
                <w:rFonts w:ascii="Source Sans Pro" w:hAnsi="Source Sans Pro"/>
              </w:rPr>
              <w:t>YTD Percentage of</w:t>
            </w:r>
          </w:p>
          <w:p w14:paraId="418FE31A" w14:textId="77777777" w:rsidR="006420F5" w:rsidRPr="002746A2" w:rsidRDefault="006420F5" w:rsidP="00790BF9">
            <w:pPr>
              <w:tabs>
                <w:tab w:val="center" w:pos="1419"/>
              </w:tabs>
              <w:jc w:val="center"/>
              <w:rPr>
                <w:rFonts w:ascii="Source Sans Pro" w:hAnsi="Source Sans Pro"/>
              </w:rPr>
            </w:pPr>
            <w:r w:rsidRPr="002746A2">
              <w:rPr>
                <w:rFonts w:ascii="Source Sans Pro" w:hAnsi="Source Sans Pro"/>
              </w:rPr>
              <w:t>Priority 1 + 2 Enrollments:</w:t>
            </w:r>
          </w:p>
        </w:tc>
      </w:tr>
      <w:tr w:rsidR="006420F5" w:rsidRPr="002746A2" w14:paraId="7164957F" w14:textId="77777777" w:rsidTr="006420F5">
        <w:trPr>
          <w:trHeight w:val="177"/>
        </w:trPr>
        <w:tc>
          <w:tcPr>
            <w:tcW w:w="7855" w:type="dxa"/>
            <w:vMerge/>
          </w:tcPr>
          <w:p w14:paraId="7C73B312" w14:textId="77777777" w:rsidR="006420F5" w:rsidRPr="002746A2" w:rsidRDefault="006420F5" w:rsidP="00790BF9">
            <w:pPr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  <w:sz w:val="28"/>
              <w:szCs w:val="28"/>
            </w:rPr>
            <w:id w:val="-1303767458"/>
            <w:placeholder>
              <w:docPart w:val="60CD722A2AA04573ABA9510758E50F7E"/>
            </w:placeholder>
            <w:showingPlcHdr/>
            <w:text/>
          </w:sdtPr>
          <w:sdtContent>
            <w:tc>
              <w:tcPr>
                <w:tcW w:w="2980" w:type="dxa"/>
              </w:tcPr>
              <w:p w14:paraId="7DA9AD26" w14:textId="77777777" w:rsidR="006420F5" w:rsidRPr="00EF0A6A" w:rsidRDefault="006420F5" w:rsidP="00790BF9">
                <w:pPr>
                  <w:tabs>
                    <w:tab w:val="center" w:pos="1419"/>
                  </w:tabs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E857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AC80B5E" w14:textId="77777777" w:rsidR="006420F5" w:rsidRPr="006420F5" w:rsidRDefault="006420F5" w:rsidP="006420F5">
      <w:pPr>
        <w:spacing w:after="0" w:line="240" w:lineRule="auto"/>
        <w:rPr>
          <w:rFonts w:ascii="Source Sans Pro" w:hAnsi="Source Sans Pro"/>
          <w:sz w:val="16"/>
          <w:szCs w:val="16"/>
        </w:rPr>
      </w:pPr>
    </w:p>
    <w:tbl>
      <w:tblPr>
        <w:tblStyle w:val="TableGrid"/>
        <w:tblW w:w="10833" w:type="dxa"/>
        <w:tblLook w:val="04A0" w:firstRow="1" w:lastRow="0" w:firstColumn="1" w:lastColumn="0" w:noHBand="0" w:noVBand="1"/>
      </w:tblPr>
      <w:tblGrid>
        <w:gridCol w:w="8995"/>
        <w:gridCol w:w="1838"/>
      </w:tblGrid>
      <w:tr w:rsidR="006420F5" w14:paraId="4A201B15" w14:textId="77777777" w:rsidTr="006420F5">
        <w:trPr>
          <w:trHeight w:val="114"/>
        </w:trPr>
        <w:tc>
          <w:tcPr>
            <w:tcW w:w="10833" w:type="dxa"/>
            <w:gridSpan w:val="2"/>
            <w:shd w:val="clear" w:color="auto" w:fill="C5E0B3" w:themeFill="accent6" w:themeFillTint="66"/>
          </w:tcPr>
          <w:p w14:paraId="2768F416" w14:textId="77777777" w:rsidR="006420F5" w:rsidRPr="00B7188F" w:rsidRDefault="006420F5" w:rsidP="00790BF9">
            <w:pPr>
              <w:rPr>
                <w:rFonts w:ascii="Source Sans Pro" w:hAnsi="Source Sans Pro"/>
                <w:b/>
                <w:bCs/>
              </w:rPr>
            </w:pPr>
            <w:r w:rsidRPr="00B7188F">
              <w:rPr>
                <w:rFonts w:ascii="Source Sans Pro" w:hAnsi="Source Sans Pro"/>
                <w:b/>
                <w:bCs/>
              </w:rPr>
              <w:t>REQUIRED FILE DOCUMENTATION AND DATA VALIDATION ELEMENTS</w:t>
            </w:r>
          </w:p>
          <w:p w14:paraId="0068A8CB" w14:textId="77777777" w:rsidR="006420F5" w:rsidRPr="00B7188F" w:rsidRDefault="006420F5" w:rsidP="00790BF9">
            <w:pPr>
              <w:rPr>
                <w:rFonts w:ascii="Source Sans Pro" w:hAnsi="Source Sans Pro"/>
                <w:b/>
                <w:bCs/>
              </w:rPr>
            </w:pPr>
            <w:r w:rsidRPr="00B7188F">
              <w:rPr>
                <w:rFonts w:ascii="Source Sans Pro" w:hAnsi="Source Sans Pro"/>
                <w:b/>
                <w:bCs/>
                <w:i/>
                <w:iCs/>
              </w:rPr>
              <w:t>(Not required to determine eligibility but must be in client file)</w:t>
            </w:r>
          </w:p>
        </w:tc>
      </w:tr>
      <w:tr w:rsidR="006420F5" w:rsidRPr="003C03A1" w14:paraId="534AAE09" w14:textId="77777777" w:rsidTr="006420F5">
        <w:trPr>
          <w:trHeight w:val="55"/>
        </w:trPr>
        <w:tc>
          <w:tcPr>
            <w:tcW w:w="8995" w:type="dxa"/>
            <w:shd w:val="clear" w:color="auto" w:fill="2F5496" w:themeFill="accent1" w:themeFillShade="BF"/>
          </w:tcPr>
          <w:p w14:paraId="4CBBDC55" w14:textId="77777777" w:rsidR="006420F5" w:rsidRPr="003C03A1" w:rsidRDefault="006420F5" w:rsidP="00790BF9">
            <w:pPr>
              <w:rPr>
                <w:rFonts w:ascii="Source Sans Pro" w:hAnsi="Source Sans Pro"/>
                <w:color w:val="FFFFFF" w:themeColor="background1"/>
              </w:rPr>
            </w:pPr>
            <w:r w:rsidRPr="003C03A1">
              <w:rPr>
                <w:rFonts w:ascii="Source Sans Pro" w:hAnsi="Source Sans Pro"/>
                <w:color w:val="FFFFFF" w:themeColor="background1"/>
              </w:rPr>
              <w:t xml:space="preserve">Required File Documentation </w:t>
            </w:r>
          </w:p>
        </w:tc>
        <w:tc>
          <w:tcPr>
            <w:tcW w:w="1837" w:type="dxa"/>
            <w:shd w:val="clear" w:color="auto" w:fill="2F5496" w:themeFill="accent1" w:themeFillShade="BF"/>
          </w:tcPr>
          <w:p w14:paraId="5E0079BA" w14:textId="77777777" w:rsidR="006420F5" w:rsidRPr="003C03A1" w:rsidRDefault="006420F5" w:rsidP="00790BF9">
            <w:pPr>
              <w:jc w:val="center"/>
              <w:rPr>
                <w:rFonts w:ascii="Source Sans Pro" w:hAnsi="Source Sans Pro"/>
                <w:color w:val="FFFFFF" w:themeColor="background1"/>
              </w:rPr>
            </w:pPr>
            <w:r w:rsidRPr="003C03A1">
              <w:rPr>
                <w:rFonts w:ascii="Source Sans Pro" w:hAnsi="Source Sans Pro"/>
                <w:color w:val="FFFFFF" w:themeColor="background1"/>
              </w:rPr>
              <w:t>Verified</w:t>
            </w:r>
          </w:p>
        </w:tc>
      </w:tr>
      <w:tr w:rsidR="006420F5" w14:paraId="6AF21AA3" w14:textId="77777777" w:rsidTr="006420F5">
        <w:trPr>
          <w:trHeight w:val="55"/>
        </w:trPr>
        <w:tc>
          <w:tcPr>
            <w:tcW w:w="8995" w:type="dxa"/>
          </w:tcPr>
          <w:p w14:paraId="73036476" w14:textId="77777777" w:rsidR="006420F5" w:rsidRDefault="006420F5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Employment Status at Participation </w:t>
            </w:r>
          </w:p>
        </w:tc>
        <w:sdt>
          <w:sdtPr>
            <w:rPr>
              <w:rFonts w:ascii="Source Sans Pro" w:hAnsi="Source Sans Pro"/>
            </w:rPr>
            <w:id w:val="1647787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7" w:type="dxa"/>
              </w:tcPr>
              <w:p w14:paraId="6431F0DC" w14:textId="77777777" w:rsidR="006420F5" w:rsidRDefault="006420F5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420F5" w14:paraId="5CFE5F78" w14:textId="77777777" w:rsidTr="006420F5">
        <w:trPr>
          <w:trHeight w:val="58"/>
        </w:trPr>
        <w:tc>
          <w:tcPr>
            <w:tcW w:w="8995" w:type="dxa"/>
          </w:tcPr>
          <w:p w14:paraId="64F4BC93" w14:textId="77777777" w:rsidR="006420F5" w:rsidRDefault="006420F5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School Status at Enrollment </w:t>
            </w:r>
          </w:p>
        </w:tc>
        <w:sdt>
          <w:sdtPr>
            <w:rPr>
              <w:rFonts w:ascii="Source Sans Pro" w:hAnsi="Source Sans Pro"/>
            </w:rPr>
            <w:id w:val="1327787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7" w:type="dxa"/>
              </w:tcPr>
              <w:p w14:paraId="1BF339D5" w14:textId="77777777" w:rsidR="006420F5" w:rsidRDefault="006420F5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420F5" w14:paraId="395D864F" w14:textId="77777777" w:rsidTr="006420F5">
        <w:trPr>
          <w:trHeight w:val="58"/>
        </w:trPr>
        <w:tc>
          <w:tcPr>
            <w:tcW w:w="8995" w:type="dxa"/>
          </w:tcPr>
          <w:p w14:paraId="25A15630" w14:textId="77777777" w:rsidR="006420F5" w:rsidRDefault="006420F5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Interest/Ability Profiler </w:t>
            </w:r>
          </w:p>
        </w:tc>
        <w:sdt>
          <w:sdtPr>
            <w:rPr>
              <w:rFonts w:ascii="Source Sans Pro" w:hAnsi="Source Sans Pro"/>
            </w:rPr>
            <w:id w:val="1967306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7" w:type="dxa"/>
              </w:tcPr>
              <w:p w14:paraId="39742FE0" w14:textId="77777777" w:rsidR="006420F5" w:rsidRDefault="006420F5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420F5" w14:paraId="7F228092" w14:textId="77777777" w:rsidTr="006420F5">
        <w:trPr>
          <w:trHeight w:val="55"/>
        </w:trPr>
        <w:tc>
          <w:tcPr>
            <w:tcW w:w="8995" w:type="dxa"/>
          </w:tcPr>
          <w:p w14:paraId="53F647AF" w14:textId="77777777" w:rsidR="006420F5" w:rsidRDefault="006420F5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Individual Employment Plan (IEP)</w:t>
            </w:r>
          </w:p>
        </w:tc>
        <w:sdt>
          <w:sdtPr>
            <w:rPr>
              <w:rFonts w:ascii="Source Sans Pro" w:hAnsi="Source Sans Pro"/>
            </w:rPr>
            <w:id w:val="-1673638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7" w:type="dxa"/>
              </w:tcPr>
              <w:p w14:paraId="2A28ED40" w14:textId="77777777" w:rsidR="006420F5" w:rsidRDefault="006420F5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420F5" w14:paraId="0FD7FC2C" w14:textId="77777777" w:rsidTr="006420F5">
        <w:trPr>
          <w:trHeight w:val="58"/>
        </w:trPr>
        <w:tc>
          <w:tcPr>
            <w:tcW w:w="8995" w:type="dxa"/>
          </w:tcPr>
          <w:p w14:paraId="69AB5673" w14:textId="77777777" w:rsidR="006420F5" w:rsidRDefault="006420F5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EO/Grievance/ROI Form Signed</w:t>
            </w:r>
          </w:p>
        </w:tc>
        <w:sdt>
          <w:sdtPr>
            <w:rPr>
              <w:rFonts w:ascii="Source Sans Pro" w:hAnsi="Source Sans Pro"/>
            </w:rPr>
            <w:id w:val="1492832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7" w:type="dxa"/>
              </w:tcPr>
              <w:p w14:paraId="6D206BE4" w14:textId="77777777" w:rsidR="006420F5" w:rsidRDefault="006420F5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420F5" w14:paraId="0C3A8C2E" w14:textId="77777777" w:rsidTr="006420F5">
        <w:trPr>
          <w:trHeight w:val="55"/>
        </w:trPr>
        <w:tc>
          <w:tcPr>
            <w:tcW w:w="8995" w:type="dxa"/>
          </w:tcPr>
          <w:p w14:paraId="6BF1DEA7" w14:textId="77777777" w:rsidR="006420F5" w:rsidRDefault="006420F5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Conflict of Interest Form Signed</w:t>
            </w:r>
          </w:p>
        </w:tc>
        <w:sdt>
          <w:sdtPr>
            <w:rPr>
              <w:rFonts w:ascii="Source Sans Pro" w:hAnsi="Source Sans Pro"/>
            </w:rPr>
            <w:id w:val="-2041665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7" w:type="dxa"/>
              </w:tcPr>
              <w:p w14:paraId="38F78F20" w14:textId="77777777" w:rsidR="006420F5" w:rsidRDefault="006420F5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420F5" w14:paraId="7BA0CCAB" w14:textId="77777777" w:rsidTr="006420F5">
        <w:trPr>
          <w:trHeight w:val="58"/>
        </w:trPr>
        <w:tc>
          <w:tcPr>
            <w:tcW w:w="8995" w:type="dxa"/>
          </w:tcPr>
          <w:p w14:paraId="3D20741D" w14:textId="77777777" w:rsidR="006420F5" w:rsidRDefault="006420F5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Alternate Contact Information in Application </w:t>
            </w:r>
          </w:p>
        </w:tc>
        <w:sdt>
          <w:sdtPr>
            <w:rPr>
              <w:rFonts w:ascii="Source Sans Pro" w:hAnsi="Source Sans Pro"/>
            </w:rPr>
            <w:id w:val="546262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7" w:type="dxa"/>
              </w:tcPr>
              <w:p w14:paraId="2113473E" w14:textId="77777777" w:rsidR="006420F5" w:rsidRDefault="006420F5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420F5" w14:paraId="29F76268" w14:textId="77777777" w:rsidTr="006420F5">
        <w:trPr>
          <w:trHeight w:val="55"/>
        </w:trPr>
        <w:tc>
          <w:tcPr>
            <w:tcW w:w="8995" w:type="dxa"/>
          </w:tcPr>
          <w:p w14:paraId="62D8B055" w14:textId="77777777" w:rsidR="006420F5" w:rsidRDefault="006420F5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Case Note Documenting Eligibility and Suitability </w:t>
            </w:r>
          </w:p>
        </w:tc>
        <w:sdt>
          <w:sdtPr>
            <w:rPr>
              <w:rFonts w:ascii="Source Sans Pro" w:hAnsi="Source Sans Pro"/>
            </w:rPr>
            <w:id w:val="-383722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7" w:type="dxa"/>
              </w:tcPr>
              <w:p w14:paraId="2DF1A298" w14:textId="77777777" w:rsidR="006420F5" w:rsidRDefault="006420F5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1B1289F" w14:textId="77777777" w:rsidR="006420F5" w:rsidRDefault="006420F5" w:rsidP="006420F5">
      <w:pPr>
        <w:tabs>
          <w:tab w:val="left" w:pos="4320"/>
        </w:tabs>
        <w:spacing w:before="80" w:after="0" w:line="240" w:lineRule="auto"/>
        <w:jc w:val="both"/>
        <w:rPr>
          <w:rFonts w:ascii="Source Sans Pro" w:hAnsi="Source Sans Pro"/>
        </w:rPr>
      </w:pPr>
      <w:r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E068B" wp14:editId="5F817779">
                <wp:simplePos x="0" y="0"/>
                <wp:positionH relativeFrom="margin">
                  <wp:posOffset>4476750</wp:posOffset>
                </wp:positionH>
                <wp:positionV relativeFrom="paragraph">
                  <wp:posOffset>53975</wp:posOffset>
                </wp:positionV>
                <wp:extent cx="2409825" cy="5619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98D453" w14:textId="77777777" w:rsidR="006420F5" w:rsidRDefault="006420F5" w:rsidP="006420F5">
                            <w:r>
                              <w:t xml:space="preserve">Secondary Review Date: </w:t>
                            </w:r>
                          </w:p>
                          <w:p w14:paraId="561656D5" w14:textId="77777777" w:rsidR="006420F5" w:rsidRDefault="006420F5" w:rsidP="006420F5">
                            <w:r>
                              <w:t xml:space="preserve">Reviewer: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E068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2.5pt;margin-top:4.25pt;width:189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" fillcolor="window" strokeweight=".5pt">
                <v:textbox>
                  <w:txbxContent>
                    <w:p w14:paraId="6498D453" w14:textId="77777777" w:rsidR="006420F5" w:rsidRDefault="006420F5" w:rsidP="006420F5">
                      <w:r>
                        <w:t xml:space="preserve">Secondary Review Date: </w:t>
                      </w:r>
                    </w:p>
                    <w:p w14:paraId="561656D5" w14:textId="77777777" w:rsidR="006420F5" w:rsidRDefault="006420F5" w:rsidP="006420F5">
                      <w:r>
                        <w:t xml:space="preserve">Reviewer: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5733">
        <w:rPr>
          <w:rFonts w:ascii="Source Sans Pro" w:hAnsi="Source Sans Pro"/>
        </w:rPr>
        <w:t>Staff Name: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</w:p>
    <w:p w14:paraId="6470482E" w14:textId="77777777" w:rsidR="006420F5" w:rsidRPr="000C6069" w:rsidRDefault="006420F5" w:rsidP="006420F5">
      <w:pPr>
        <w:tabs>
          <w:tab w:val="left" w:pos="4320"/>
        </w:tabs>
        <w:spacing w:before="80" w:after="0" w:line="240" w:lineRule="auto"/>
        <w:jc w:val="both"/>
        <w:rPr>
          <w:rFonts w:ascii="Source Sans Pro" w:hAnsi="Source Sans Pro"/>
        </w:rPr>
      </w:pPr>
      <w:r w:rsidRPr="00625733">
        <w:rPr>
          <w:rFonts w:ascii="Source Sans Pro" w:hAnsi="Source Sans Pro"/>
        </w:rPr>
        <w:t>Date Reviewed:</w:t>
      </w:r>
    </w:p>
    <w:p w14:paraId="20E7DB39" w14:textId="77777777" w:rsidR="00427FFE" w:rsidRDefault="00427FFE"/>
    <w:sectPr w:rsidR="00427FFE" w:rsidSect="006420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F5"/>
    <w:rsid w:val="00427FFE"/>
    <w:rsid w:val="006420F5"/>
    <w:rsid w:val="00C46D3E"/>
    <w:rsid w:val="00C51E01"/>
    <w:rsid w:val="00D8416B"/>
    <w:rsid w:val="00E8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0099C2"/>
  <w15:chartTrackingRefBased/>
  <w15:docId w15:val="{715F8A6B-32AD-4E4A-A8CD-DDA7008B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0F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0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0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0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20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0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0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0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0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2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42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42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20F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420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20F5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420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2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20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20F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420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420F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42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F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9750C8CB914298849A2878746B7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74948-308C-4490-B10C-EF81944C817A}"/>
      </w:docPartPr>
      <w:docPartBody>
        <w:p w:rsidR="0010664A" w:rsidRDefault="0010664A" w:rsidP="0010664A">
          <w:pPr>
            <w:pStyle w:val="8F9750C8CB914298849A2878746B784E"/>
          </w:pPr>
          <w:r w:rsidRPr="00E85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506893BEB544878FDBE00D1B999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8FD5E-407E-4998-9F66-C231A52F6C08}"/>
      </w:docPartPr>
      <w:docPartBody>
        <w:p w:rsidR="0010664A" w:rsidRDefault="0010664A" w:rsidP="0010664A">
          <w:pPr>
            <w:pStyle w:val="36506893BEB544878FDBE00D1B9994DA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888A7E7878F04CECAD9965C5A812E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BACDE-7D43-47C4-BC9E-C2089A8691CD}"/>
      </w:docPartPr>
      <w:docPartBody>
        <w:p w:rsidR="0010664A" w:rsidRDefault="0010664A" w:rsidP="0010664A">
          <w:pPr>
            <w:pStyle w:val="888A7E7878F04CECAD9965C5A812EDB7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2864A1CB1CD345E2A8ADDB3CB3B54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3641E-3E2E-4998-BCC7-0702DE71F244}"/>
      </w:docPartPr>
      <w:docPartBody>
        <w:p w:rsidR="0010664A" w:rsidRDefault="0010664A" w:rsidP="0010664A">
          <w:pPr>
            <w:pStyle w:val="2864A1CB1CD345E2A8ADDB3CB3B54865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402740A4E6E346DFA527385F05391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AE549-542D-4AB0-809E-8C553DB1F0AB}"/>
      </w:docPartPr>
      <w:docPartBody>
        <w:p w:rsidR="0010664A" w:rsidRDefault="0010664A" w:rsidP="0010664A">
          <w:pPr>
            <w:pStyle w:val="402740A4E6E346DFA527385F05391EC8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93660D21587A40C0826163FE3F83D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ADEDA-C00C-419C-9A40-BE1240626C05}"/>
      </w:docPartPr>
      <w:docPartBody>
        <w:p w:rsidR="0010664A" w:rsidRDefault="0010664A" w:rsidP="0010664A">
          <w:pPr>
            <w:pStyle w:val="93660D21587A40C0826163FE3F83D16C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781BE68243674CAEB89D1572A9972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0D0D1-A896-4A16-961C-9E5AD8B210A6}"/>
      </w:docPartPr>
      <w:docPartBody>
        <w:p w:rsidR="0010664A" w:rsidRDefault="0010664A" w:rsidP="0010664A">
          <w:pPr>
            <w:pStyle w:val="781BE68243674CAEB89D1572A9972D6D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EBBAC16F01A04AA7AB1133428B7C9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4A77B-63A3-4FC4-81C7-A325A05E2DB5}"/>
      </w:docPartPr>
      <w:docPartBody>
        <w:p w:rsidR="0010664A" w:rsidRDefault="0010664A" w:rsidP="0010664A">
          <w:pPr>
            <w:pStyle w:val="EBBAC16F01A04AA7AB1133428B7C9059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5844E54598F74810927FEC5A502A5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98F20-BF46-43C0-A310-13E54ABF62F3}"/>
      </w:docPartPr>
      <w:docPartBody>
        <w:p w:rsidR="0010664A" w:rsidRDefault="0010664A" w:rsidP="0010664A">
          <w:pPr>
            <w:pStyle w:val="5844E54598F74810927FEC5A502A5B2A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548065AFEBF14E1FB18768713A406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CFDE4-C4F7-494F-A0F5-D9AD7B88F9A1}"/>
      </w:docPartPr>
      <w:docPartBody>
        <w:p w:rsidR="0010664A" w:rsidRDefault="0010664A" w:rsidP="0010664A">
          <w:pPr>
            <w:pStyle w:val="548065AFEBF14E1FB18768713A406E1F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25FA4E08964942DA9D41610003769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F1521-C53F-4FDC-8B9E-275EAC7641F4}"/>
      </w:docPartPr>
      <w:docPartBody>
        <w:p w:rsidR="0010664A" w:rsidRDefault="0010664A" w:rsidP="0010664A">
          <w:pPr>
            <w:pStyle w:val="25FA4E08964942DA9D41610003769B5C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6C60996287F94FCC91B8F5CE91E0A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A0F57-B1D3-4B91-943D-738965B7EC5B}"/>
      </w:docPartPr>
      <w:docPartBody>
        <w:p w:rsidR="0010664A" w:rsidRDefault="0010664A" w:rsidP="0010664A">
          <w:pPr>
            <w:pStyle w:val="6C60996287F94FCC91B8F5CE91E0A77B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DAD0B2DA47D34ED898F2CA18983E5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C02D3-550B-4611-B2F6-854565ED1B07}"/>
      </w:docPartPr>
      <w:docPartBody>
        <w:p w:rsidR="0010664A" w:rsidRDefault="0010664A" w:rsidP="0010664A">
          <w:pPr>
            <w:pStyle w:val="DAD0B2DA47D34ED898F2CA18983E5749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F183B42E043F40DEB1A8083404B60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936D1-F13C-4474-A75C-37D85039F27F}"/>
      </w:docPartPr>
      <w:docPartBody>
        <w:p w:rsidR="0010664A" w:rsidRDefault="0010664A" w:rsidP="0010664A">
          <w:pPr>
            <w:pStyle w:val="F183B42E043F40DEB1A8083404B60228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60CD722A2AA04573ABA9510758E50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7FA94-AA6E-43DF-9E4C-672EDD3B597F}"/>
      </w:docPartPr>
      <w:docPartBody>
        <w:p w:rsidR="0010664A" w:rsidRDefault="0010664A" w:rsidP="0010664A">
          <w:pPr>
            <w:pStyle w:val="60CD722A2AA04573ABA9510758E50F7E"/>
          </w:pPr>
          <w:r w:rsidRPr="00E857F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4A"/>
    <w:rsid w:val="0010664A"/>
    <w:rsid w:val="00E8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664A"/>
    <w:rPr>
      <w:color w:val="808080"/>
    </w:rPr>
  </w:style>
  <w:style w:type="paragraph" w:customStyle="1" w:styleId="8F9750C8CB914298849A2878746B784E">
    <w:name w:val="8F9750C8CB914298849A2878746B784E"/>
    <w:rsid w:val="0010664A"/>
  </w:style>
  <w:style w:type="paragraph" w:customStyle="1" w:styleId="36506893BEB544878FDBE00D1B9994DA">
    <w:name w:val="36506893BEB544878FDBE00D1B9994DA"/>
    <w:rsid w:val="0010664A"/>
  </w:style>
  <w:style w:type="paragraph" w:customStyle="1" w:styleId="888A7E7878F04CECAD9965C5A812EDB7">
    <w:name w:val="888A7E7878F04CECAD9965C5A812EDB7"/>
    <w:rsid w:val="0010664A"/>
  </w:style>
  <w:style w:type="paragraph" w:customStyle="1" w:styleId="2864A1CB1CD345E2A8ADDB3CB3B54865">
    <w:name w:val="2864A1CB1CD345E2A8ADDB3CB3B54865"/>
    <w:rsid w:val="0010664A"/>
  </w:style>
  <w:style w:type="paragraph" w:customStyle="1" w:styleId="402740A4E6E346DFA527385F05391EC8">
    <w:name w:val="402740A4E6E346DFA527385F05391EC8"/>
    <w:rsid w:val="0010664A"/>
  </w:style>
  <w:style w:type="paragraph" w:customStyle="1" w:styleId="93660D21587A40C0826163FE3F83D16C">
    <w:name w:val="93660D21587A40C0826163FE3F83D16C"/>
    <w:rsid w:val="0010664A"/>
  </w:style>
  <w:style w:type="paragraph" w:customStyle="1" w:styleId="781BE68243674CAEB89D1572A9972D6D">
    <w:name w:val="781BE68243674CAEB89D1572A9972D6D"/>
    <w:rsid w:val="0010664A"/>
  </w:style>
  <w:style w:type="paragraph" w:customStyle="1" w:styleId="EBBAC16F01A04AA7AB1133428B7C9059">
    <w:name w:val="EBBAC16F01A04AA7AB1133428B7C9059"/>
    <w:rsid w:val="0010664A"/>
  </w:style>
  <w:style w:type="paragraph" w:customStyle="1" w:styleId="5844E54598F74810927FEC5A502A5B2A">
    <w:name w:val="5844E54598F74810927FEC5A502A5B2A"/>
    <w:rsid w:val="0010664A"/>
  </w:style>
  <w:style w:type="paragraph" w:customStyle="1" w:styleId="548065AFEBF14E1FB18768713A406E1F">
    <w:name w:val="548065AFEBF14E1FB18768713A406E1F"/>
    <w:rsid w:val="0010664A"/>
  </w:style>
  <w:style w:type="paragraph" w:customStyle="1" w:styleId="25FA4E08964942DA9D41610003769B5C">
    <w:name w:val="25FA4E08964942DA9D41610003769B5C"/>
    <w:rsid w:val="0010664A"/>
  </w:style>
  <w:style w:type="paragraph" w:customStyle="1" w:styleId="6C60996287F94FCC91B8F5CE91E0A77B">
    <w:name w:val="6C60996287F94FCC91B8F5CE91E0A77B"/>
    <w:rsid w:val="0010664A"/>
  </w:style>
  <w:style w:type="paragraph" w:customStyle="1" w:styleId="DAD0B2DA47D34ED898F2CA18983E5749">
    <w:name w:val="DAD0B2DA47D34ED898F2CA18983E5749"/>
    <w:rsid w:val="0010664A"/>
  </w:style>
  <w:style w:type="paragraph" w:customStyle="1" w:styleId="F183B42E043F40DEB1A8083404B60228">
    <w:name w:val="F183B42E043F40DEB1A8083404B60228"/>
    <w:rsid w:val="0010664A"/>
  </w:style>
  <w:style w:type="paragraph" w:customStyle="1" w:styleId="60CD722A2AA04573ABA9510758E50F7E">
    <w:name w:val="60CD722A2AA04573ABA9510758E50F7E"/>
    <w:rsid w:val="001066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1846</Characters>
  <Application>Microsoft Office Word</Application>
  <DocSecurity>0</DocSecurity>
  <Lines>108</Lines>
  <Paragraphs>112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Schiavo</dc:creator>
  <cp:keywords/>
  <dc:description/>
  <cp:lastModifiedBy>Allison Schiavo</cp:lastModifiedBy>
  <cp:revision>1</cp:revision>
  <dcterms:created xsi:type="dcterms:W3CDTF">2024-08-27T13:53:00Z</dcterms:created>
  <dcterms:modified xsi:type="dcterms:W3CDTF">2024-08-27T13:56:00Z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a72aacdf-c7b1-4abe-915d-fcfbb86a6c52</vt:lpwstr>
  </property>
</Properties>
</file>