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9D8F2" w14:textId="77777777" w:rsidR="00EB7E97" w:rsidRDefault="00EB7E97" w:rsidP="00EB7E97">
      <w:pPr>
        <w:spacing w:after="0" w:line="240" w:lineRule="auto"/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t xml:space="preserve">TITLE 1 DISLOCATED WORKER </w:t>
      </w:r>
      <w:r w:rsidRPr="002746A2">
        <w:rPr>
          <w:rFonts w:ascii="Source Sans Pro" w:hAnsi="Source Sans Pro"/>
          <w:b/>
          <w:bCs/>
          <w:sz w:val="28"/>
          <w:szCs w:val="28"/>
        </w:rPr>
        <w:t>E</w:t>
      </w:r>
      <w:r>
        <w:rPr>
          <w:rFonts w:ascii="Source Sans Pro" w:hAnsi="Source Sans Pro"/>
          <w:b/>
          <w:bCs/>
          <w:sz w:val="28"/>
          <w:szCs w:val="28"/>
        </w:rPr>
        <w:t xml:space="preserve">NROLLMENT </w:t>
      </w:r>
      <w:r w:rsidRPr="002746A2">
        <w:rPr>
          <w:rFonts w:ascii="Source Sans Pro" w:hAnsi="Source Sans Pro"/>
          <w:b/>
          <w:bCs/>
          <w:sz w:val="28"/>
          <w:szCs w:val="28"/>
        </w:rPr>
        <w:t>CHECKLIST</w:t>
      </w:r>
    </w:p>
    <w:p w14:paraId="3D109C17" w14:textId="682321DC" w:rsidR="003639E4" w:rsidRPr="001C0492" w:rsidRDefault="00EB7E97" w:rsidP="003639E4">
      <w:pPr>
        <w:pStyle w:val="Header"/>
        <w:tabs>
          <w:tab w:val="clear" w:pos="9360"/>
          <w:tab w:val="right" w:pos="10710"/>
        </w:tabs>
        <w:rPr>
          <w:rFonts w:ascii="Source Sans Pro" w:hAnsi="Source Sans Pro"/>
        </w:rPr>
      </w:pPr>
      <w:r>
        <w:rPr>
          <w:rFonts w:ascii="Source Sans Pro" w:hAnsi="Source Sans Pro"/>
        </w:rPr>
        <w:t xml:space="preserve">State ID: </w:t>
      </w:r>
      <w:sdt>
        <w:sdtPr>
          <w:rPr>
            <w:rFonts w:ascii="Source Sans Pro" w:hAnsi="Source Sans Pro"/>
            <w:color w:val="833C0B" w:themeColor="accent2" w:themeShade="80"/>
          </w:rPr>
          <w:id w:val="-2105014517"/>
          <w:placeholder>
            <w:docPart w:val="8E05E617BF5F48E5890354D3DE6B8DFE"/>
          </w:placeholder>
          <w:text/>
        </w:sdtPr>
        <w:sdtContent>
          <w:r w:rsidRPr="003639E4">
            <w:rPr>
              <w:rFonts w:ascii="Source Sans Pro" w:hAnsi="Source Sans Pro"/>
              <w:color w:val="833C0B" w:themeColor="accent2" w:themeShade="80"/>
            </w:rPr>
            <w:t>Click or tap here to enter text.</w:t>
          </w:r>
        </w:sdtContent>
      </w:sdt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Last Name: </w:t>
      </w:r>
      <w:sdt>
        <w:sdtPr>
          <w:rPr>
            <w:rFonts w:ascii="Source Sans Pro" w:hAnsi="Source Sans Pro"/>
            <w:color w:val="833C0B" w:themeColor="accent2" w:themeShade="80"/>
          </w:rPr>
          <w:id w:val="1769120886"/>
          <w:placeholder>
            <w:docPart w:val="8E05E617BF5F48E5890354D3DE6B8DFE"/>
          </w:placeholder>
          <w:text/>
        </w:sdtPr>
        <w:sdtContent>
          <w:r w:rsidRPr="003639E4">
            <w:rPr>
              <w:rFonts w:ascii="Source Sans Pro" w:hAnsi="Source Sans Pro"/>
              <w:color w:val="833C0B" w:themeColor="accent2" w:themeShade="80"/>
            </w:rPr>
            <w:t>Click or tap here to enter text.</w:t>
          </w:r>
        </w:sdtContent>
      </w:sdt>
      <w:r>
        <w:rPr>
          <w:rFonts w:ascii="Source Sans Pro" w:hAnsi="Source Sans Pro"/>
        </w:rPr>
        <w:tab/>
      </w:r>
    </w:p>
    <w:p w14:paraId="249ECE11" w14:textId="4140F1FA" w:rsidR="00EF0A6A" w:rsidRPr="00EF0A6A" w:rsidRDefault="00EF0A6A" w:rsidP="003639E4">
      <w:pPr>
        <w:spacing w:after="0" w:line="240" w:lineRule="auto"/>
        <w:jc w:val="center"/>
        <w:rPr>
          <w:rFonts w:ascii="Source Sans Pro" w:hAnsi="Source Sans Pro"/>
          <w:b/>
          <w:bCs/>
          <w:sz w:val="8"/>
          <w:szCs w:val="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035"/>
        <w:gridCol w:w="1198"/>
        <w:gridCol w:w="4562"/>
      </w:tblGrid>
      <w:tr w:rsidR="00EF0A6A" w:rsidRPr="002746A2" w14:paraId="65F022A0" w14:textId="77777777" w:rsidTr="0008218A">
        <w:tc>
          <w:tcPr>
            <w:tcW w:w="10795" w:type="dxa"/>
            <w:gridSpan w:val="3"/>
            <w:shd w:val="clear" w:color="auto" w:fill="C5E0B3" w:themeFill="accent6" w:themeFillTint="66"/>
          </w:tcPr>
          <w:p w14:paraId="7EDC5685" w14:textId="5BD91E55" w:rsidR="00EF0A6A" w:rsidRPr="00EF0A6A" w:rsidRDefault="00EF0A6A" w:rsidP="002746A2">
            <w:pPr>
              <w:rPr>
                <w:rFonts w:ascii="Source Sans Pro" w:hAnsi="Source Sans Pro"/>
                <w:b/>
                <w:bCs/>
              </w:rPr>
            </w:pPr>
            <w:r w:rsidRPr="00EF0A6A">
              <w:rPr>
                <w:rFonts w:ascii="Source Sans Pro" w:hAnsi="Source Sans Pro"/>
                <w:b/>
                <w:bCs/>
              </w:rPr>
              <w:t>GENERAL ELIGIBILITY – ALL PROGRAMS</w:t>
            </w:r>
          </w:p>
        </w:tc>
      </w:tr>
      <w:tr w:rsidR="00EF0A6A" w:rsidRPr="00EF0A6A" w14:paraId="2B26D9EB" w14:textId="77777777" w:rsidTr="00EF0A6A">
        <w:tc>
          <w:tcPr>
            <w:tcW w:w="5035" w:type="dxa"/>
            <w:shd w:val="clear" w:color="auto" w:fill="2F5496" w:themeFill="accent1" w:themeFillShade="BF"/>
          </w:tcPr>
          <w:p w14:paraId="6981BA38" w14:textId="0A86B436" w:rsidR="0082566D" w:rsidRPr="00EF0A6A" w:rsidRDefault="0082566D" w:rsidP="002746A2">
            <w:pPr>
              <w:rPr>
                <w:rFonts w:ascii="Source Sans Pro" w:hAnsi="Source Sans Pro"/>
                <w:color w:val="FFFFFF" w:themeColor="background1"/>
              </w:rPr>
            </w:pPr>
            <w:r w:rsidRPr="00EF0A6A">
              <w:rPr>
                <w:rFonts w:ascii="Source Sans Pro" w:hAnsi="Source Sans Pro"/>
                <w:color w:val="FFFFFF" w:themeColor="background1"/>
              </w:rPr>
              <w:t>Requirement</w:t>
            </w:r>
          </w:p>
        </w:tc>
        <w:tc>
          <w:tcPr>
            <w:tcW w:w="1198" w:type="dxa"/>
            <w:shd w:val="clear" w:color="auto" w:fill="2F5496" w:themeFill="accent1" w:themeFillShade="BF"/>
          </w:tcPr>
          <w:p w14:paraId="30D1ED8E" w14:textId="3C6B3B27" w:rsidR="0082566D" w:rsidRPr="00EF0A6A" w:rsidRDefault="0082566D" w:rsidP="00A021DF">
            <w:pPr>
              <w:jc w:val="center"/>
              <w:rPr>
                <w:rFonts w:ascii="Source Sans Pro" w:hAnsi="Source Sans Pro"/>
                <w:color w:val="FFFFFF" w:themeColor="background1"/>
              </w:rPr>
            </w:pPr>
            <w:r w:rsidRPr="00EF0A6A">
              <w:rPr>
                <w:rFonts w:ascii="Source Sans Pro" w:hAnsi="Source Sans Pro"/>
                <w:color w:val="FFFFFF" w:themeColor="background1"/>
              </w:rPr>
              <w:t>Verified</w:t>
            </w:r>
          </w:p>
        </w:tc>
        <w:tc>
          <w:tcPr>
            <w:tcW w:w="4562" w:type="dxa"/>
            <w:shd w:val="clear" w:color="auto" w:fill="2F5496" w:themeFill="accent1" w:themeFillShade="BF"/>
          </w:tcPr>
          <w:p w14:paraId="00933A0E" w14:textId="0E185E37" w:rsidR="0082566D" w:rsidRPr="00EF0A6A" w:rsidRDefault="00B246E5" w:rsidP="002746A2">
            <w:pPr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Acc</w:t>
            </w:r>
            <w:r w:rsidR="00EB7E97">
              <w:rPr>
                <w:rFonts w:ascii="Source Sans Pro" w:hAnsi="Source Sans Pro"/>
                <w:color w:val="FFFFFF" w:themeColor="background1"/>
              </w:rPr>
              <w:t>ept</w:t>
            </w:r>
            <w:r>
              <w:rPr>
                <w:rFonts w:ascii="Source Sans Pro" w:hAnsi="Source Sans Pro"/>
                <w:color w:val="FFFFFF" w:themeColor="background1"/>
              </w:rPr>
              <w:t xml:space="preserve">able </w:t>
            </w:r>
            <w:r w:rsidR="0082566D" w:rsidRPr="00EF0A6A">
              <w:rPr>
                <w:rFonts w:ascii="Source Sans Pro" w:hAnsi="Source Sans Pro"/>
                <w:color w:val="FFFFFF" w:themeColor="background1"/>
              </w:rPr>
              <w:t>Documentation on File</w:t>
            </w:r>
          </w:p>
        </w:tc>
      </w:tr>
      <w:tr w:rsidR="0082566D" w:rsidRPr="002746A2" w14:paraId="63D2AB8B" w14:textId="77777777" w:rsidTr="00C5495E">
        <w:tc>
          <w:tcPr>
            <w:tcW w:w="5035" w:type="dxa"/>
          </w:tcPr>
          <w:p w14:paraId="17F40E13" w14:textId="4D6227ED" w:rsidR="0082566D" w:rsidRPr="002746A2" w:rsidRDefault="0082566D" w:rsidP="002746A2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 xml:space="preserve">Authorization to Work in the U.S. </w:t>
            </w:r>
          </w:p>
        </w:tc>
        <w:sdt>
          <w:sdtPr>
            <w:rPr>
              <w:rFonts w:ascii="Source Sans Pro" w:hAnsi="Source Sans Pro"/>
            </w:rPr>
            <w:id w:val="-183135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8" w:type="dxa"/>
              </w:tcPr>
              <w:p w14:paraId="08CC9BDD" w14:textId="3896D95F" w:rsidR="0082566D" w:rsidRPr="002746A2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alias w:val="Work Auth "/>
            <w:tag w:val="Work Auth "/>
            <w:id w:val="-1392190345"/>
            <w:placeholder>
              <w:docPart w:val="6C86EA1C63F54BD4B97570F49049C11C"/>
            </w:placeholder>
            <w:showingPlcHdr/>
            <w:dropDownList>
              <w:listItem w:value="Choose an item."/>
              <w:listItem w:displayText="Any one from list A" w:value="Any one from list A"/>
              <w:listItem w:displayText="One from List B and one from List C" w:value="One from List B and one from List C"/>
            </w:dropDownList>
          </w:sdtPr>
          <w:sdtEndPr/>
          <w:sdtContent>
            <w:tc>
              <w:tcPr>
                <w:tcW w:w="4562" w:type="dxa"/>
              </w:tcPr>
              <w:p w14:paraId="2C84202A" w14:textId="0EF3DE8C" w:rsidR="0082566D" w:rsidRPr="002746A2" w:rsidRDefault="00C671E8" w:rsidP="002746A2">
                <w:pPr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566D" w:rsidRPr="002746A2" w14:paraId="0D59C678" w14:textId="77777777" w:rsidTr="00C5495E">
        <w:tc>
          <w:tcPr>
            <w:tcW w:w="5035" w:type="dxa"/>
          </w:tcPr>
          <w:p w14:paraId="3ADDF635" w14:textId="2417B224" w:rsidR="0082566D" w:rsidRPr="002746A2" w:rsidRDefault="0082566D" w:rsidP="002746A2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 xml:space="preserve">Selective Service Requirement Met </w:t>
            </w:r>
          </w:p>
        </w:tc>
        <w:sdt>
          <w:sdtPr>
            <w:rPr>
              <w:rFonts w:ascii="Source Sans Pro" w:hAnsi="Source Sans Pro"/>
            </w:rPr>
            <w:id w:val="-118412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8" w:type="dxa"/>
              </w:tcPr>
              <w:p w14:paraId="703B2951" w14:textId="7D57ED3B" w:rsidR="0082566D" w:rsidRPr="002746A2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2" w:type="dxa"/>
          </w:tcPr>
          <w:p w14:paraId="28ACEF01" w14:textId="6C835113" w:rsidR="0082566D" w:rsidRPr="002746A2" w:rsidRDefault="00A31861" w:rsidP="002746A2">
            <w:pPr>
              <w:tabs>
                <w:tab w:val="left" w:pos="930"/>
              </w:tabs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alias w:val="Selective Service"/>
                <w:tag w:val="Selective Service"/>
                <w:id w:val="245464087"/>
                <w:lock w:val="sdtLocked"/>
                <w:placeholder>
                  <w:docPart w:val="0DF668A364704957937818A15ACC6F46"/>
                </w:placeholder>
                <w:showingPlcHdr/>
                <w15:color w:val="000080"/>
                <w:dropDownList>
                  <w:listItem w:value="Choose an item."/>
                  <w:listItem w:displayText="Selective Service acknowledgement letter" w:value="Selective Service acknowledgement letter"/>
                  <w:listItem w:displayText="DD-214" w:value="DD-214"/>
                  <w:listItem w:displayText="Verification from www.sss.gov" w:value="Verification from www.sss.gov"/>
                  <w:listItem w:displayText="Selctive Service registration card" w:value="Selctive Service registration card"/>
                  <w:listItem w:displayText="Selective Service Verification (Form 3A)" w:value="Selective Service Verification (Form 3A)"/>
                  <w:listItem w:displayText="Stamped Post Office receipt of registration" w:value="Stamped Post Office receipt of registration"/>
                </w:dropDownList>
              </w:sdtPr>
              <w:sdtEndPr/>
              <w:sdtContent>
                <w:r w:rsidR="00C671E8" w:rsidRPr="004703DB">
                  <w:rPr>
                    <w:rStyle w:val="PlaceholderText"/>
                  </w:rPr>
                  <w:t>Choose an item.</w:t>
                </w:r>
              </w:sdtContent>
            </w:sdt>
            <w:r w:rsidR="0082566D" w:rsidRPr="002746A2">
              <w:rPr>
                <w:rFonts w:ascii="Source Sans Pro" w:hAnsi="Source Sans Pro"/>
              </w:rPr>
              <w:tab/>
            </w:r>
          </w:p>
        </w:tc>
      </w:tr>
      <w:tr w:rsidR="0082566D" w:rsidRPr="002746A2" w14:paraId="2DC3FAC1" w14:textId="77777777" w:rsidTr="00C5495E">
        <w:tc>
          <w:tcPr>
            <w:tcW w:w="5035" w:type="dxa"/>
          </w:tcPr>
          <w:p w14:paraId="5D03DE2B" w14:textId="3EDA2CD0" w:rsidR="0082566D" w:rsidRPr="002746A2" w:rsidRDefault="0082566D" w:rsidP="002746A2">
            <w:pPr>
              <w:rPr>
                <w:rFonts w:ascii="Source Sans Pro" w:hAnsi="Source Sans Pro"/>
              </w:rPr>
            </w:pPr>
            <w:bookmarkStart w:id="0" w:name="_Hlk126139318"/>
            <w:r w:rsidRPr="002746A2">
              <w:rPr>
                <w:rFonts w:ascii="Source Sans Pro" w:hAnsi="Source Sans Pro"/>
              </w:rPr>
              <w:t>Age/Date of Birth</w:t>
            </w:r>
          </w:p>
        </w:tc>
        <w:sdt>
          <w:sdtPr>
            <w:rPr>
              <w:rFonts w:ascii="Source Sans Pro" w:hAnsi="Source Sans Pro"/>
            </w:rPr>
            <w:id w:val="84297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8" w:type="dxa"/>
              </w:tcPr>
              <w:p w14:paraId="786F10ED" w14:textId="1C32A46C" w:rsidR="0082566D" w:rsidRPr="002746A2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alias w:val="Age/DOB"/>
            <w:tag w:val="Age/DOB"/>
            <w:id w:val="474798029"/>
            <w:placeholder>
              <w:docPart w:val="3584809A68BA447C8E687B701CF9F145"/>
            </w:placeholder>
            <w:showingPlcHdr/>
            <w:comboBox>
              <w:listItem w:value="Choose an item."/>
              <w:listItem w:displayText="Driver's License (unexpired)" w:value="Driver's License (unexpired)"/>
              <w:listItem w:displayText="Federal, State, or Local ID" w:value="Federal, State, or Local ID"/>
              <w:listItem w:displayText="Birth Certificate" w:value="Birth Certificate"/>
              <w:listItem w:displayText="Passport" w:value="Passport"/>
              <w:listItem w:displayText="DD-214" w:value="DD-214"/>
              <w:listItem w:displayText="Hospital Record of Birth" w:value="Hospital Record of Birth"/>
              <w:listItem w:displayText="Public Assistance/Social Services Records" w:value="Public Assistance/Social Services Records"/>
              <w:listItem w:displayText="School Records or ID Card" w:value="School Records or ID Card"/>
              <w:listItem w:displayText="Work Permit" w:value="Work Permit"/>
              <w:listItem w:displayText="Crossmatch with Department of Vital Statistics" w:value="Crossmatch with Department of Vital Statistics"/>
              <w:listItem w:displayText="Tribal Records" w:value="Tribal Records"/>
            </w:comboBox>
          </w:sdtPr>
          <w:sdtEndPr/>
          <w:sdtContent>
            <w:tc>
              <w:tcPr>
                <w:tcW w:w="4562" w:type="dxa"/>
              </w:tcPr>
              <w:p w14:paraId="57E95739" w14:textId="29CB3196" w:rsidR="0082566D" w:rsidRPr="002746A2" w:rsidRDefault="00FD5B7F" w:rsidP="002746A2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0"/>
      <w:tr w:rsidR="0082566D" w:rsidRPr="002746A2" w14:paraId="51C6EC45" w14:textId="77777777" w:rsidTr="00C5495E">
        <w:tc>
          <w:tcPr>
            <w:tcW w:w="5035" w:type="dxa"/>
          </w:tcPr>
          <w:p w14:paraId="340D2CC5" w14:textId="13103E57" w:rsidR="0082566D" w:rsidRPr="002746A2" w:rsidRDefault="0082566D" w:rsidP="002746A2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 xml:space="preserve">Social Security Number </w:t>
            </w:r>
          </w:p>
        </w:tc>
        <w:sdt>
          <w:sdtPr>
            <w:rPr>
              <w:rFonts w:ascii="Source Sans Pro" w:hAnsi="Source Sans Pro"/>
            </w:rPr>
            <w:id w:val="181869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8" w:type="dxa"/>
              </w:tcPr>
              <w:p w14:paraId="787B4D3E" w14:textId="0809D1C0" w:rsidR="0082566D" w:rsidRPr="002746A2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alias w:val="SSA Number"/>
            <w:tag w:val="SSA Number"/>
            <w:id w:val="-1279490728"/>
            <w:placeholder>
              <w:docPart w:val="CCEBBDF016ED447C809C180C005C3410"/>
            </w:placeholder>
            <w:showingPlcHdr/>
            <w:comboBox>
              <w:listItem w:value="Choose an item."/>
              <w:listItem w:displayText="Social Security Card" w:value="Social Security Card"/>
              <w:listItem w:displayText="DD-214" w:value="DD-214"/>
              <w:listItem w:displayText="Driver's License (if applicable)" w:value="Driver's License (if applicable)"/>
              <w:listItem w:displayText="Employment Records" w:value="Employment Records"/>
              <w:listItem w:displayText="IRS form letter 1722" w:value="IRS form letter 1722"/>
              <w:listItem w:displayText="Letter from Social Security Administration" w:value="Letter from Social Security Administration"/>
              <w:listItem w:displayText="Pay Stub" w:value="Pay Stub"/>
              <w:listItem w:displayText="Social Security Benefits" w:value="Social Security Benefits"/>
              <w:listItem w:displayText="W-2 Form " w:value="W-2 Form "/>
            </w:comboBox>
          </w:sdtPr>
          <w:sdtEndPr/>
          <w:sdtContent>
            <w:tc>
              <w:tcPr>
                <w:tcW w:w="4562" w:type="dxa"/>
              </w:tcPr>
              <w:p w14:paraId="2D4F2EE6" w14:textId="3F6AF393" w:rsidR="0082566D" w:rsidRPr="002746A2" w:rsidRDefault="00FD5B7F" w:rsidP="002746A2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2BBCFA7" w14:textId="77777777" w:rsidR="00A021DF" w:rsidRPr="00AB6012" w:rsidRDefault="00A021DF" w:rsidP="00AB6012">
      <w:pPr>
        <w:spacing w:after="0" w:line="240" w:lineRule="auto"/>
        <w:rPr>
          <w:rFonts w:ascii="Source Sans Pro" w:hAnsi="Source Sans Pro"/>
          <w:b/>
          <w:bCs/>
          <w:sz w:val="8"/>
          <w:szCs w:val="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035"/>
        <w:gridCol w:w="1198"/>
        <w:gridCol w:w="4562"/>
      </w:tblGrid>
      <w:tr w:rsidR="00AB6012" w:rsidRPr="002746A2" w14:paraId="13B9E02E" w14:textId="77777777" w:rsidTr="00C70B69">
        <w:tc>
          <w:tcPr>
            <w:tcW w:w="10795" w:type="dxa"/>
            <w:gridSpan w:val="3"/>
            <w:shd w:val="clear" w:color="auto" w:fill="C5E0B3" w:themeFill="accent6" w:themeFillTint="66"/>
          </w:tcPr>
          <w:p w14:paraId="0EEC20FA" w14:textId="77777777" w:rsidR="00AB6012" w:rsidRPr="00C5495E" w:rsidRDefault="00AB6012" w:rsidP="00C70B69">
            <w:pPr>
              <w:rPr>
                <w:rFonts w:ascii="Source Sans Pro" w:hAnsi="Source Sans Pro"/>
                <w:b/>
                <w:bCs/>
              </w:rPr>
            </w:pPr>
            <w:r w:rsidRPr="00C5495E">
              <w:rPr>
                <w:rFonts w:ascii="Source Sans Pro" w:hAnsi="Source Sans Pro"/>
                <w:b/>
                <w:bCs/>
              </w:rPr>
              <w:t>WIOA DISLOCATED WORKER</w:t>
            </w:r>
          </w:p>
        </w:tc>
      </w:tr>
      <w:tr w:rsidR="00AB6012" w:rsidRPr="00EF0A6A" w14:paraId="1A5CB27E" w14:textId="77777777" w:rsidTr="00C70B69">
        <w:tc>
          <w:tcPr>
            <w:tcW w:w="5035" w:type="dxa"/>
            <w:shd w:val="clear" w:color="auto" w:fill="2F5496" w:themeFill="accent1" w:themeFillShade="BF"/>
          </w:tcPr>
          <w:p w14:paraId="5CD9F184" w14:textId="77777777" w:rsidR="00AB6012" w:rsidRPr="00EF0A6A" w:rsidRDefault="00AB6012" w:rsidP="00C70B69">
            <w:pPr>
              <w:rPr>
                <w:rFonts w:ascii="Source Sans Pro" w:hAnsi="Source Sans Pro"/>
                <w:color w:val="FFFFFF" w:themeColor="background1"/>
              </w:rPr>
            </w:pPr>
            <w:r w:rsidRPr="00EF0A6A">
              <w:rPr>
                <w:rFonts w:ascii="Source Sans Pro" w:hAnsi="Source Sans Pro"/>
                <w:color w:val="FFFFFF" w:themeColor="background1"/>
              </w:rPr>
              <w:t>Requirement</w:t>
            </w:r>
          </w:p>
        </w:tc>
        <w:tc>
          <w:tcPr>
            <w:tcW w:w="1198" w:type="dxa"/>
            <w:shd w:val="clear" w:color="auto" w:fill="2F5496" w:themeFill="accent1" w:themeFillShade="BF"/>
          </w:tcPr>
          <w:p w14:paraId="3013469F" w14:textId="77777777" w:rsidR="00AB6012" w:rsidRPr="00EF0A6A" w:rsidRDefault="00AB6012" w:rsidP="00A021DF">
            <w:pPr>
              <w:jc w:val="center"/>
              <w:rPr>
                <w:rFonts w:ascii="Source Sans Pro" w:hAnsi="Source Sans Pro"/>
                <w:color w:val="FFFFFF" w:themeColor="background1"/>
              </w:rPr>
            </w:pPr>
            <w:r w:rsidRPr="00EF0A6A">
              <w:rPr>
                <w:rFonts w:ascii="Source Sans Pro" w:hAnsi="Source Sans Pro"/>
                <w:color w:val="FFFFFF" w:themeColor="background1"/>
              </w:rPr>
              <w:t>Verified</w:t>
            </w:r>
          </w:p>
        </w:tc>
        <w:tc>
          <w:tcPr>
            <w:tcW w:w="4562" w:type="dxa"/>
            <w:shd w:val="clear" w:color="auto" w:fill="2F5496" w:themeFill="accent1" w:themeFillShade="BF"/>
          </w:tcPr>
          <w:p w14:paraId="6E890A4A" w14:textId="77777777" w:rsidR="00AB6012" w:rsidRPr="00EF0A6A" w:rsidRDefault="00AB6012" w:rsidP="00C70B69">
            <w:pPr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 xml:space="preserve">Acceptable </w:t>
            </w:r>
            <w:r w:rsidRPr="00EF0A6A">
              <w:rPr>
                <w:rFonts w:ascii="Source Sans Pro" w:hAnsi="Source Sans Pro"/>
                <w:color w:val="FFFFFF" w:themeColor="background1"/>
              </w:rPr>
              <w:t>Documentation on File</w:t>
            </w:r>
          </w:p>
        </w:tc>
      </w:tr>
      <w:tr w:rsidR="00AB6012" w:rsidRPr="002746A2" w14:paraId="1A7F96A4" w14:textId="77777777" w:rsidTr="00C70B69">
        <w:tc>
          <w:tcPr>
            <w:tcW w:w="10795" w:type="dxa"/>
            <w:gridSpan w:val="3"/>
            <w:shd w:val="clear" w:color="auto" w:fill="B4C6E7" w:themeFill="accent1" w:themeFillTint="66"/>
          </w:tcPr>
          <w:p w14:paraId="71385E1E" w14:textId="77777777" w:rsidR="00AB6012" w:rsidRPr="002746A2" w:rsidRDefault="00AB6012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Category 1 </w:t>
            </w:r>
            <w:r w:rsidRPr="002746A2">
              <w:rPr>
                <w:rFonts w:ascii="Source Sans Pro" w:hAnsi="Source Sans Pro"/>
              </w:rPr>
              <w:t xml:space="preserve">  </w:t>
            </w:r>
          </w:p>
        </w:tc>
      </w:tr>
      <w:tr w:rsidR="00AB6012" w:rsidRPr="002746A2" w14:paraId="458DD130" w14:textId="77777777" w:rsidTr="00C70B69">
        <w:tc>
          <w:tcPr>
            <w:tcW w:w="5035" w:type="dxa"/>
          </w:tcPr>
          <w:p w14:paraId="2BC2E13A" w14:textId="77777777" w:rsidR="00AB6012" w:rsidRPr="002746A2" w:rsidRDefault="00AB6012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Laid Off</w:t>
            </w:r>
            <w:r w:rsidRPr="002746A2">
              <w:rPr>
                <w:rFonts w:ascii="Source Sans Pro" w:hAnsi="Source Sans Pro"/>
              </w:rPr>
              <w:t xml:space="preserve"> AND</w:t>
            </w:r>
          </w:p>
        </w:tc>
        <w:sdt>
          <w:sdtPr>
            <w:rPr>
              <w:rFonts w:ascii="Source Sans Pro" w:hAnsi="Source Sans Pro"/>
            </w:rPr>
            <w:id w:val="-84362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8" w:type="dxa"/>
              </w:tcPr>
              <w:p w14:paraId="6E474B21" w14:textId="184D8CCD" w:rsidR="00AB6012" w:rsidRPr="002746A2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2" w:type="dxa"/>
          </w:tcPr>
          <w:p w14:paraId="401A21C1" w14:textId="4B288C3C" w:rsidR="00AB6012" w:rsidRPr="002746A2" w:rsidRDefault="00A31861" w:rsidP="00C70B69">
            <w:pPr>
              <w:tabs>
                <w:tab w:val="left" w:pos="930"/>
              </w:tabs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941651465"/>
                <w:placeholder>
                  <w:docPart w:val="418133E089A547CE94FE5C8864B05EF6"/>
                </w:placeholder>
                <w:showingPlcHdr/>
                <w:comboBox>
                  <w:listItem w:value="Choose an item."/>
                  <w:listItem w:displayText="Separation Notice" w:value="Separation Notice"/>
                  <w:listItem w:displayText="Employer Verification Letter" w:value="Employer Verification Letter"/>
                  <w:listItem w:displayText="Individual's Name on WARN notice" w:value="Individual's Name on WARN notice"/>
                  <w:listItem w:displayText="TAA documents " w:value="TAA documents "/>
                </w:comboBox>
              </w:sdtPr>
              <w:sdtEndPr/>
              <w:sdtContent>
                <w:r w:rsidR="001E6B5E" w:rsidRPr="004703DB">
                  <w:rPr>
                    <w:rStyle w:val="PlaceholderText"/>
                  </w:rPr>
                  <w:t>Choose an item.</w:t>
                </w:r>
              </w:sdtContent>
            </w:sdt>
            <w:r w:rsidR="00AB6012" w:rsidRPr="002746A2">
              <w:rPr>
                <w:rFonts w:ascii="Source Sans Pro" w:hAnsi="Source Sans Pro"/>
              </w:rPr>
              <w:tab/>
            </w:r>
          </w:p>
        </w:tc>
      </w:tr>
      <w:tr w:rsidR="00AB6012" w:rsidRPr="002746A2" w14:paraId="16635BE2" w14:textId="77777777" w:rsidTr="00C70B69">
        <w:tc>
          <w:tcPr>
            <w:tcW w:w="5035" w:type="dxa"/>
          </w:tcPr>
          <w:p w14:paraId="6C9F03BD" w14:textId="77777777" w:rsidR="00AB6012" w:rsidRPr="002746A2" w:rsidRDefault="00AB6012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UI Recipient or </w:t>
            </w:r>
            <w:proofErr w:type="spellStart"/>
            <w:r>
              <w:rPr>
                <w:rFonts w:ascii="Source Sans Pro" w:hAnsi="Source Sans Pro"/>
              </w:rPr>
              <w:t>Exhaustee</w:t>
            </w:r>
            <w:proofErr w:type="spellEnd"/>
            <w:r>
              <w:rPr>
                <w:rFonts w:ascii="Source Sans Pro" w:hAnsi="Source Sans Pro"/>
              </w:rPr>
              <w:t xml:space="preserve"> AND</w:t>
            </w:r>
          </w:p>
        </w:tc>
        <w:sdt>
          <w:sdtPr>
            <w:rPr>
              <w:rFonts w:ascii="Source Sans Pro" w:hAnsi="Source Sans Pro"/>
            </w:rPr>
            <w:id w:val="-82536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8" w:type="dxa"/>
              </w:tcPr>
              <w:p w14:paraId="2B5F59AE" w14:textId="2F2F60DA" w:rsidR="00AB6012" w:rsidRPr="002746A2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1297329273"/>
            <w:placeholder>
              <w:docPart w:val="165769CDD9274174AC641EB8FE5BA2B9"/>
            </w:placeholder>
            <w:showingPlcHdr/>
            <w:comboBox>
              <w:listItem w:value="Choose an item."/>
              <w:listItem w:displayText="UI Award Letter" w:value="UI Award Letter"/>
              <w:listItem w:displayText="Copy of online UI records" w:value="Copy of online UI records"/>
              <w:listItem w:displayText="Cross Match from UI Records" w:value="Cross Match from UI Records"/>
            </w:comboBox>
          </w:sdtPr>
          <w:sdtEndPr/>
          <w:sdtContent>
            <w:tc>
              <w:tcPr>
                <w:tcW w:w="4562" w:type="dxa"/>
              </w:tcPr>
              <w:p w14:paraId="040030F8" w14:textId="7971C908" w:rsidR="00AB6012" w:rsidRPr="002746A2" w:rsidRDefault="001E6B5E" w:rsidP="00C70B6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6012" w:rsidRPr="002746A2" w14:paraId="78DD105E" w14:textId="77777777" w:rsidTr="00C70B69">
        <w:tc>
          <w:tcPr>
            <w:tcW w:w="5035" w:type="dxa"/>
          </w:tcPr>
          <w:p w14:paraId="7CC8B302" w14:textId="77777777" w:rsidR="00AB6012" w:rsidRDefault="00AB6012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Unlikely to Return</w:t>
            </w:r>
          </w:p>
        </w:tc>
        <w:sdt>
          <w:sdtPr>
            <w:rPr>
              <w:rFonts w:ascii="Source Sans Pro" w:hAnsi="Source Sans Pro"/>
            </w:rPr>
            <w:id w:val="94866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8" w:type="dxa"/>
              </w:tcPr>
              <w:p w14:paraId="3A883FA0" w14:textId="19673CEF" w:rsidR="00AB6012" w:rsidRPr="002746A2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410474338"/>
            <w:placeholder>
              <w:docPart w:val="6A4E66C2A6CD41098D7D2D58481EBC7E"/>
            </w:placeholder>
            <w:showingPlcHdr/>
            <w:comboBox>
              <w:listItem w:value="Choose an item."/>
              <w:listItem w:displayText="Detailed Case Note" w:value="Detailed Case Note"/>
              <w:listItem w:displayText="VOS Printout Showing Lack of Jobs" w:value="VOS Printout Showing Lack of Jobs"/>
              <w:listItem w:displayText="LMI showing decline for industry/occupation " w:value="LMI showing decline for industry/occupation "/>
              <w:listItem w:displayText="Job rejection letters " w:value="Job rejection letters "/>
            </w:comboBox>
          </w:sdtPr>
          <w:sdtEndPr/>
          <w:sdtContent>
            <w:tc>
              <w:tcPr>
                <w:tcW w:w="4562" w:type="dxa"/>
              </w:tcPr>
              <w:p w14:paraId="17FDA62F" w14:textId="03B8545D" w:rsidR="00AB6012" w:rsidRPr="002746A2" w:rsidRDefault="001E6B5E" w:rsidP="00C70B6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6012" w:rsidRPr="002746A2" w14:paraId="03E19915" w14:textId="77777777" w:rsidTr="00C70B69">
        <w:tc>
          <w:tcPr>
            <w:tcW w:w="10795" w:type="dxa"/>
            <w:gridSpan w:val="3"/>
            <w:shd w:val="clear" w:color="auto" w:fill="B4C6E7" w:themeFill="accent1" w:themeFillTint="66"/>
          </w:tcPr>
          <w:p w14:paraId="53C9E84C" w14:textId="77777777" w:rsidR="00AB6012" w:rsidRPr="002746A2" w:rsidRDefault="00AB6012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Category 2 </w:t>
            </w:r>
            <w:r w:rsidRPr="002746A2">
              <w:rPr>
                <w:rFonts w:ascii="Source Sans Pro" w:hAnsi="Source Sans Pro"/>
              </w:rPr>
              <w:t xml:space="preserve"> </w:t>
            </w:r>
          </w:p>
        </w:tc>
      </w:tr>
      <w:tr w:rsidR="00AB6012" w:rsidRPr="002746A2" w14:paraId="009FFCC4" w14:textId="77777777" w:rsidTr="00C70B69">
        <w:tc>
          <w:tcPr>
            <w:tcW w:w="5035" w:type="dxa"/>
          </w:tcPr>
          <w:p w14:paraId="00BA7C92" w14:textId="77777777" w:rsidR="00AB6012" w:rsidRPr="002746A2" w:rsidRDefault="00AB6012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Laid Off AND</w:t>
            </w:r>
          </w:p>
        </w:tc>
        <w:sdt>
          <w:sdtPr>
            <w:rPr>
              <w:rFonts w:ascii="Source Sans Pro" w:hAnsi="Source Sans Pro"/>
            </w:rPr>
            <w:id w:val="25270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8" w:type="dxa"/>
              </w:tcPr>
              <w:p w14:paraId="0D499A86" w14:textId="730457AD" w:rsidR="00AB6012" w:rsidRPr="002746A2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2" w:type="dxa"/>
          </w:tcPr>
          <w:p w14:paraId="5BB9C3F9" w14:textId="4C7CA3D2" w:rsidR="00AB6012" w:rsidRPr="002746A2" w:rsidRDefault="00A31861" w:rsidP="00C70B69">
            <w:pPr>
              <w:tabs>
                <w:tab w:val="left" w:pos="930"/>
              </w:tabs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417835596"/>
                <w:placeholder>
                  <w:docPart w:val="ABCDCC28F1CD46F8920ECF337A26229B"/>
                </w:placeholder>
                <w:showingPlcHdr/>
                <w:comboBox>
                  <w:listItem w:value="Choose an item."/>
                  <w:listItem w:displayText="Separation Notice" w:value="Separation Notice"/>
                  <w:listItem w:displayText="Employer Verification Letter" w:value="Employer Verification Letter"/>
                  <w:listItem w:displayText="Individual's Name on WARN notice" w:value="Individual's Name on WARN notice"/>
                  <w:listItem w:displayText="TAA documents " w:value="TAA documents "/>
                  <w:listItem w:displayText="Pay Stub + document confirming upcoming closure" w:value="Pay Stub + document confirming upcoming closure"/>
                </w:comboBox>
              </w:sdtPr>
              <w:sdtEndPr/>
              <w:sdtContent>
                <w:r w:rsidR="001E6B5E" w:rsidRPr="004703DB">
                  <w:rPr>
                    <w:rStyle w:val="PlaceholderText"/>
                  </w:rPr>
                  <w:t>Choose an item.</w:t>
                </w:r>
              </w:sdtContent>
            </w:sdt>
            <w:r w:rsidR="00AB6012" w:rsidRPr="002746A2">
              <w:rPr>
                <w:rFonts w:ascii="Source Sans Pro" w:hAnsi="Source Sans Pro"/>
              </w:rPr>
              <w:tab/>
            </w:r>
          </w:p>
        </w:tc>
      </w:tr>
      <w:tr w:rsidR="00AB6012" w:rsidRPr="002746A2" w14:paraId="25577023" w14:textId="77777777" w:rsidTr="00C70B69">
        <w:tc>
          <w:tcPr>
            <w:tcW w:w="5035" w:type="dxa"/>
          </w:tcPr>
          <w:p w14:paraId="14B0AA25" w14:textId="77777777" w:rsidR="00AB6012" w:rsidRPr="002746A2" w:rsidRDefault="00AB6012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Impacted by Permanent Closure</w:t>
            </w:r>
            <w:r w:rsidRPr="002746A2">
              <w:rPr>
                <w:rFonts w:ascii="Source Sans Pro" w:hAnsi="Source Sans Pro"/>
              </w:rPr>
              <w:t xml:space="preserve"> OR</w:t>
            </w:r>
          </w:p>
        </w:tc>
        <w:sdt>
          <w:sdtPr>
            <w:rPr>
              <w:rFonts w:ascii="Source Sans Pro" w:hAnsi="Source Sans Pro"/>
            </w:rPr>
            <w:id w:val="-98161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8" w:type="dxa"/>
              </w:tcPr>
              <w:p w14:paraId="587C1719" w14:textId="689499C5" w:rsidR="00AB6012" w:rsidRPr="002746A2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643009008"/>
            <w:placeholder>
              <w:docPart w:val="2FE55468A4404D91BB472685A84A1B74"/>
            </w:placeholder>
            <w:showingPlcHdr/>
            <w:comboBox>
              <w:listItem w:value="Choose an item."/>
              <w:listItem w:displayText="WARN Notice" w:value="WARN Notice"/>
              <w:listItem w:displayText="Media article/general announcement of closure " w:value="Media article/general announcement of closure "/>
              <w:listItem w:displayText="UI document confirming plant closure" w:value="UI document confirming plant closure"/>
              <w:listItem w:displayText="Employer verification by phone, letter, email " w:value="Employer verification by phone, letter, email "/>
            </w:comboBox>
          </w:sdtPr>
          <w:sdtEndPr/>
          <w:sdtContent>
            <w:tc>
              <w:tcPr>
                <w:tcW w:w="4562" w:type="dxa"/>
              </w:tcPr>
              <w:p w14:paraId="2B8EEE44" w14:textId="10645127" w:rsidR="00AB6012" w:rsidRPr="002746A2" w:rsidRDefault="001E6B5E" w:rsidP="00C70B6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6012" w:rsidRPr="002746A2" w14:paraId="04C3EF5F" w14:textId="77777777" w:rsidTr="00C70B69">
        <w:tc>
          <w:tcPr>
            <w:tcW w:w="5035" w:type="dxa"/>
          </w:tcPr>
          <w:p w14:paraId="2675A27E" w14:textId="77777777" w:rsidR="00AB6012" w:rsidRPr="002746A2" w:rsidRDefault="00AB6012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Impacted by Substantial Layoff </w:t>
            </w:r>
            <w:r w:rsidRPr="002746A2">
              <w:rPr>
                <w:rFonts w:ascii="Source Sans Pro" w:hAnsi="Source Sans Pro"/>
              </w:rPr>
              <w:t xml:space="preserve"> </w:t>
            </w:r>
          </w:p>
        </w:tc>
        <w:sdt>
          <w:sdtPr>
            <w:rPr>
              <w:rFonts w:ascii="Source Sans Pro" w:hAnsi="Source Sans Pro"/>
            </w:rPr>
            <w:id w:val="150910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8" w:type="dxa"/>
              </w:tcPr>
              <w:p w14:paraId="09E782F5" w14:textId="4C140E11" w:rsidR="00AB6012" w:rsidRPr="002746A2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2115738175"/>
            <w:placeholder>
              <w:docPart w:val="D0407F2FDD934B3183D1CBC54E9E869B"/>
            </w:placeholder>
            <w:showingPlcHdr/>
            <w:comboBox>
              <w:listItem w:value="Choose an item."/>
              <w:listItem w:displayText="WARN Notice" w:value="WARN Notice"/>
              <w:listItem w:displayText="Pay stub + media article/general announcement " w:value="Pay stub + media article/general announcement "/>
              <w:listItem w:displayText="Employer verification by phone, letter, email " w:value="Employer verification by phone, letter, email "/>
            </w:comboBox>
          </w:sdtPr>
          <w:sdtEndPr/>
          <w:sdtContent>
            <w:tc>
              <w:tcPr>
                <w:tcW w:w="4562" w:type="dxa"/>
              </w:tcPr>
              <w:p w14:paraId="1197B9EA" w14:textId="03FCCA3A" w:rsidR="00AB6012" w:rsidRPr="002746A2" w:rsidRDefault="001E6B5E" w:rsidP="00C70B6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6012" w:rsidRPr="002746A2" w14:paraId="2B4623FF" w14:textId="77777777" w:rsidTr="00C70B69">
        <w:tc>
          <w:tcPr>
            <w:tcW w:w="10795" w:type="dxa"/>
            <w:gridSpan w:val="3"/>
            <w:shd w:val="clear" w:color="auto" w:fill="B4C6E7" w:themeFill="accent1" w:themeFillTint="66"/>
          </w:tcPr>
          <w:p w14:paraId="6BC2CD2D" w14:textId="77777777" w:rsidR="00AB6012" w:rsidRPr="002746A2" w:rsidRDefault="00AB6012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Category 3</w:t>
            </w:r>
          </w:p>
        </w:tc>
      </w:tr>
      <w:tr w:rsidR="00AB6012" w:rsidRPr="002746A2" w14:paraId="69BE70FB" w14:textId="77777777" w:rsidTr="00C70B69">
        <w:tc>
          <w:tcPr>
            <w:tcW w:w="5035" w:type="dxa"/>
          </w:tcPr>
          <w:p w14:paraId="3CDFAFCD" w14:textId="77777777" w:rsidR="00AB6012" w:rsidRPr="002746A2" w:rsidRDefault="00AB6012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Evidence of Self-Employment AND</w:t>
            </w:r>
            <w:r w:rsidRPr="002746A2">
              <w:rPr>
                <w:rFonts w:ascii="Source Sans Pro" w:hAnsi="Source Sans Pro"/>
              </w:rPr>
              <w:t xml:space="preserve"> </w:t>
            </w:r>
          </w:p>
        </w:tc>
        <w:sdt>
          <w:sdtPr>
            <w:rPr>
              <w:rFonts w:ascii="Source Sans Pro" w:hAnsi="Source Sans Pro"/>
            </w:rPr>
            <w:id w:val="-70208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8" w:type="dxa"/>
              </w:tcPr>
              <w:p w14:paraId="6C680DDB" w14:textId="0FE6E53E" w:rsidR="00AB6012" w:rsidRPr="002746A2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2" w:type="dxa"/>
          </w:tcPr>
          <w:p w14:paraId="6EE88836" w14:textId="2F93F317" w:rsidR="00AB6012" w:rsidRPr="002746A2" w:rsidRDefault="00A31861" w:rsidP="00C70B69">
            <w:pPr>
              <w:tabs>
                <w:tab w:val="left" w:pos="930"/>
              </w:tabs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-2039269031"/>
                <w:placeholder>
                  <w:docPart w:val="F424CBFA405A4B9F98C5FA3793374798"/>
                </w:placeholder>
                <w:showingPlcHdr/>
                <w:comboBox>
                  <w:listItem w:value="Choose an item."/>
                  <w:listItem w:displayText="Business license or permit" w:value="Business license or permit"/>
                  <w:listItem w:displayText="IRS forms and tax documents" w:value="IRS forms and tax documents"/>
                  <w:listItem w:displayText="Monthly profit/loss statements" w:value="Monthly profit/loss statements"/>
                </w:comboBox>
              </w:sdtPr>
              <w:sdtEndPr/>
              <w:sdtContent>
                <w:r w:rsidR="001E6B5E" w:rsidRPr="004703DB">
                  <w:rPr>
                    <w:rStyle w:val="PlaceholderText"/>
                  </w:rPr>
                  <w:t>Choose an item.</w:t>
                </w:r>
              </w:sdtContent>
            </w:sdt>
            <w:r w:rsidR="00AB6012" w:rsidRPr="002746A2">
              <w:rPr>
                <w:rFonts w:ascii="Source Sans Pro" w:hAnsi="Source Sans Pro"/>
              </w:rPr>
              <w:tab/>
            </w:r>
          </w:p>
        </w:tc>
      </w:tr>
      <w:tr w:rsidR="00AB6012" w:rsidRPr="002746A2" w14:paraId="106DE44A" w14:textId="77777777" w:rsidTr="00C70B69">
        <w:tc>
          <w:tcPr>
            <w:tcW w:w="5035" w:type="dxa"/>
          </w:tcPr>
          <w:p w14:paraId="4A0146A4" w14:textId="77777777" w:rsidR="00AB6012" w:rsidRPr="002746A2" w:rsidRDefault="00AB6012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Evidence of Business Closure</w:t>
            </w:r>
          </w:p>
        </w:tc>
        <w:sdt>
          <w:sdtPr>
            <w:rPr>
              <w:rFonts w:ascii="Source Sans Pro" w:hAnsi="Source Sans Pro"/>
            </w:rPr>
            <w:id w:val="-42957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8" w:type="dxa"/>
              </w:tcPr>
              <w:p w14:paraId="2DFFEC47" w14:textId="0EC5809F" w:rsidR="00AB6012" w:rsidRPr="002746A2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1083529878"/>
            <w:placeholder>
              <w:docPart w:val="3262D0D4F4564A0EB0F41AAAA84BB0F9"/>
            </w:placeholder>
            <w:showingPlcHdr/>
            <w:comboBox>
              <w:listItem w:value="Choose an item."/>
              <w:listItem w:displayText="Chapter 7 or Chapter 11 bankruptcy" w:value="Chapter 7 or Chapter 11 bankruptcy"/>
              <w:listItem w:displayText="Evidence of business failure of supplier or customer " w:value="Evidence of business failure of supplier or customer "/>
              <w:listItem w:displayText="Insurance claims or other proof of income loss" w:value="Insurance claims or other proof of income loss"/>
              <w:listItem w:displayText="Federal/State declaration of disaster" w:value="Federal/State declaration of disaster"/>
              <w:listItem w:displayText="Disaster insurance claim" w:value="Disaster insurance claim"/>
              <w:listItem w:displayText="Statement from an Accountant, Bookkeeper, or Tax Preparer" w:value="Statement from an Accountant, Bookkeeper, or Tax Preparer"/>
              <w:listItem w:displayText="Articles of dissolution" w:value="Articles of dissolution"/>
            </w:comboBox>
          </w:sdtPr>
          <w:sdtEndPr/>
          <w:sdtContent>
            <w:tc>
              <w:tcPr>
                <w:tcW w:w="4562" w:type="dxa"/>
              </w:tcPr>
              <w:p w14:paraId="4E182C72" w14:textId="19694288" w:rsidR="00AB6012" w:rsidRPr="002746A2" w:rsidRDefault="001E6B5E" w:rsidP="00C70B6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6012" w:rsidRPr="002746A2" w14:paraId="1DBBC814" w14:textId="77777777" w:rsidTr="00C70B69">
        <w:tc>
          <w:tcPr>
            <w:tcW w:w="10795" w:type="dxa"/>
            <w:gridSpan w:val="3"/>
            <w:shd w:val="clear" w:color="auto" w:fill="B4C6E7" w:themeFill="accent1" w:themeFillTint="66"/>
          </w:tcPr>
          <w:p w14:paraId="62DB9A50" w14:textId="77777777" w:rsidR="00AB6012" w:rsidRPr="002746A2" w:rsidRDefault="00AB6012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Category 4</w:t>
            </w:r>
          </w:p>
        </w:tc>
      </w:tr>
      <w:tr w:rsidR="00AB6012" w:rsidRPr="002746A2" w14:paraId="63EF034D" w14:textId="77777777" w:rsidTr="00C70B69">
        <w:tc>
          <w:tcPr>
            <w:tcW w:w="5035" w:type="dxa"/>
          </w:tcPr>
          <w:p w14:paraId="47F77903" w14:textId="77777777" w:rsidR="00AB6012" w:rsidRPr="002746A2" w:rsidRDefault="00AB6012" w:rsidP="00C70B6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>Employment Status AND</w:t>
            </w:r>
          </w:p>
        </w:tc>
        <w:sdt>
          <w:sdtPr>
            <w:rPr>
              <w:rFonts w:ascii="Source Sans Pro" w:hAnsi="Source Sans Pro"/>
            </w:rPr>
            <w:id w:val="132191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8" w:type="dxa"/>
              </w:tcPr>
              <w:p w14:paraId="7BEA4872" w14:textId="4EF2C240" w:rsidR="00AB6012" w:rsidRPr="002746A2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2" w:type="dxa"/>
          </w:tcPr>
          <w:p w14:paraId="65EA2DE1" w14:textId="6136411E" w:rsidR="00AB6012" w:rsidRPr="002746A2" w:rsidRDefault="00A31861" w:rsidP="00C70B69">
            <w:pPr>
              <w:tabs>
                <w:tab w:val="left" w:pos="930"/>
              </w:tabs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1542327504"/>
                <w:placeholder>
                  <w:docPart w:val="E4DC1A53E1F049AAAE515E1823D9C300"/>
                </w:placeholder>
                <w:showingPlcHdr/>
                <w:comboBox>
                  <w:listItem w:value="Choose an item."/>
                  <w:listItem w:displayText="Signed WIOA Application + corresponding case note" w:value="Signed WIOA Application + corresponding case note"/>
                </w:comboBox>
              </w:sdtPr>
              <w:sdtEndPr/>
              <w:sdtContent>
                <w:r w:rsidR="008E19E8" w:rsidRPr="004703DB">
                  <w:rPr>
                    <w:rStyle w:val="PlaceholderText"/>
                  </w:rPr>
                  <w:t>Choose an item.</w:t>
                </w:r>
              </w:sdtContent>
            </w:sdt>
            <w:r w:rsidR="00AB6012" w:rsidRPr="002746A2">
              <w:rPr>
                <w:rFonts w:ascii="Source Sans Pro" w:hAnsi="Source Sans Pro"/>
              </w:rPr>
              <w:tab/>
            </w:r>
          </w:p>
        </w:tc>
      </w:tr>
      <w:tr w:rsidR="00AB6012" w:rsidRPr="002746A2" w14:paraId="5E98FD4B" w14:textId="77777777" w:rsidTr="00C70B69">
        <w:tc>
          <w:tcPr>
            <w:tcW w:w="5035" w:type="dxa"/>
          </w:tcPr>
          <w:p w14:paraId="635E96C2" w14:textId="77777777" w:rsidR="00AB6012" w:rsidRPr="002746A2" w:rsidRDefault="00AB6012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Evidence of Dependency Change </w:t>
            </w:r>
          </w:p>
        </w:tc>
        <w:sdt>
          <w:sdtPr>
            <w:rPr>
              <w:rFonts w:ascii="Source Sans Pro" w:hAnsi="Source Sans Pro"/>
            </w:rPr>
            <w:id w:val="169511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8" w:type="dxa"/>
              </w:tcPr>
              <w:p w14:paraId="3ECA7EFF" w14:textId="2609C383" w:rsidR="00AB6012" w:rsidRPr="002746A2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491832031"/>
            <w:placeholder>
              <w:docPart w:val="F22A505CBEA94D7FADC5AA883644FD65"/>
            </w:placeholder>
            <w:showingPlcHdr/>
            <w:comboBox>
              <w:listItem w:value="Choose an item."/>
              <w:listItem w:displayText="Court records" w:value="Court records"/>
              <w:listItem w:displayText="Divorce documents" w:value="Divorce documents"/>
              <w:listItem w:displayText="Bank records" w:value="Bank records"/>
              <w:listItem w:displayText="Public assistance records" w:value="Public assistance records"/>
              <w:listItem w:displayText="WARN Notice" w:value="WARN Notice"/>
              <w:listItem w:displayText="Death certificate" w:value="Death certificate"/>
              <w:listItem w:displayText="Self-Attestation" w:value="Self-Attestation"/>
              <w:listItem w:displayText="Permanent Change of Station Documentation" w:value="Permanent Change of Station Documentation"/>
              <w:listItem w:displayText="DD-214 indicating applicable type of discharge" w:value="DD-214 indicating applicable type of discharge"/>
              <w:listItem w:displayText="Employer verification" w:value="Employer verification"/>
            </w:comboBox>
          </w:sdtPr>
          <w:sdtEndPr/>
          <w:sdtContent>
            <w:tc>
              <w:tcPr>
                <w:tcW w:w="4562" w:type="dxa"/>
              </w:tcPr>
              <w:p w14:paraId="7976D367" w14:textId="295C7851" w:rsidR="00AB6012" w:rsidRPr="002746A2" w:rsidRDefault="008E19E8" w:rsidP="00C70B6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6012" w:rsidRPr="002746A2" w14:paraId="0466C38B" w14:textId="77777777" w:rsidTr="00C70B69">
        <w:tc>
          <w:tcPr>
            <w:tcW w:w="10795" w:type="dxa"/>
            <w:gridSpan w:val="3"/>
            <w:shd w:val="clear" w:color="auto" w:fill="B4C6E7" w:themeFill="accent1" w:themeFillTint="66"/>
          </w:tcPr>
          <w:p w14:paraId="2E3A0F39" w14:textId="77777777" w:rsidR="00AB6012" w:rsidRPr="002746A2" w:rsidRDefault="00AB6012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Category 5 </w:t>
            </w:r>
          </w:p>
        </w:tc>
      </w:tr>
      <w:tr w:rsidR="00AB6012" w:rsidRPr="002746A2" w14:paraId="06C8BC38" w14:textId="77777777" w:rsidTr="00C70B69">
        <w:tc>
          <w:tcPr>
            <w:tcW w:w="5035" w:type="dxa"/>
          </w:tcPr>
          <w:p w14:paraId="75686A0F" w14:textId="77777777" w:rsidR="00AB6012" w:rsidRPr="002746A2" w:rsidRDefault="00AB6012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Proof of Permanent Relocation</w:t>
            </w:r>
            <w:r w:rsidRPr="002746A2">
              <w:rPr>
                <w:rFonts w:ascii="Source Sans Pro" w:hAnsi="Source Sans Pro"/>
              </w:rPr>
              <w:t xml:space="preserve"> AND </w:t>
            </w:r>
          </w:p>
        </w:tc>
        <w:sdt>
          <w:sdtPr>
            <w:rPr>
              <w:rFonts w:ascii="Source Sans Pro" w:hAnsi="Source Sans Pro"/>
            </w:rPr>
            <w:id w:val="166019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8" w:type="dxa"/>
              </w:tcPr>
              <w:p w14:paraId="41B9B4FD" w14:textId="34ACAAE8" w:rsidR="00AB6012" w:rsidRPr="002746A2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2" w:type="dxa"/>
          </w:tcPr>
          <w:p w14:paraId="0C612B59" w14:textId="0B24416E" w:rsidR="00AB6012" w:rsidRPr="002746A2" w:rsidRDefault="00A31861" w:rsidP="00C70B69">
            <w:pPr>
              <w:tabs>
                <w:tab w:val="left" w:pos="930"/>
              </w:tabs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-1411388216"/>
                <w:placeholder>
                  <w:docPart w:val="1A9E3AE8252D4A279A2B4203DEAA2831"/>
                </w:placeholder>
                <w:showingPlcHdr/>
                <w:comboBox>
                  <w:listItem w:value="Choose an item."/>
                  <w:listItem w:displayText="Proof of permanent Change of Station documentation" w:value="Proof of permanent Change of Station documentation"/>
                </w:comboBox>
              </w:sdtPr>
              <w:sdtEndPr/>
              <w:sdtContent>
                <w:r w:rsidR="008E19E8" w:rsidRPr="004703DB">
                  <w:rPr>
                    <w:rStyle w:val="PlaceholderText"/>
                  </w:rPr>
                  <w:t>Choose an item.</w:t>
                </w:r>
              </w:sdtContent>
            </w:sdt>
            <w:r w:rsidR="00AB6012" w:rsidRPr="002746A2">
              <w:rPr>
                <w:rFonts w:ascii="Source Sans Pro" w:hAnsi="Source Sans Pro"/>
              </w:rPr>
              <w:tab/>
            </w:r>
          </w:p>
        </w:tc>
      </w:tr>
      <w:tr w:rsidR="00AB6012" w:rsidRPr="002746A2" w14:paraId="042B4D45" w14:textId="77777777" w:rsidTr="00C70B69">
        <w:tc>
          <w:tcPr>
            <w:tcW w:w="5035" w:type="dxa"/>
          </w:tcPr>
          <w:p w14:paraId="5DE95D60" w14:textId="77777777" w:rsidR="00AB6012" w:rsidRPr="002746A2" w:rsidRDefault="00AB6012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Unlikely to Return</w:t>
            </w:r>
          </w:p>
        </w:tc>
        <w:sdt>
          <w:sdtPr>
            <w:rPr>
              <w:rFonts w:ascii="Source Sans Pro" w:hAnsi="Source Sans Pro"/>
            </w:rPr>
            <w:id w:val="-59325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8" w:type="dxa"/>
              </w:tcPr>
              <w:p w14:paraId="5CB00C15" w14:textId="64B6C346" w:rsidR="00AB6012" w:rsidRPr="002746A2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1826633390"/>
            <w:placeholder>
              <w:docPart w:val="01376E64AC0646AD9E5314FCB8985DD5"/>
            </w:placeholder>
            <w:showingPlcHdr/>
            <w:comboBox>
              <w:listItem w:value="Choose an item."/>
              <w:listItem w:displayText="Detailed Case Note" w:value="Detailed Case Note"/>
              <w:listItem w:displayText="VOS Printout Showing Lack of Jobs" w:value="VOS Printout Showing Lack of Jobs"/>
              <w:listItem w:displayText="LMI showing decline for industry/occupation " w:value="LMI showing decline for industry/occupation "/>
              <w:listItem w:displayText="Job rejection letters " w:value="Job rejection letters "/>
            </w:comboBox>
          </w:sdtPr>
          <w:sdtEndPr/>
          <w:sdtContent>
            <w:tc>
              <w:tcPr>
                <w:tcW w:w="4562" w:type="dxa"/>
              </w:tcPr>
              <w:p w14:paraId="68CC6428" w14:textId="08EF1B79" w:rsidR="00AB6012" w:rsidRPr="002746A2" w:rsidRDefault="008E19E8" w:rsidP="00C70B6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0477D8C" w14:textId="1BAC56ED" w:rsidR="00954C7F" w:rsidRPr="003C03A1" w:rsidRDefault="00954C7F" w:rsidP="003C03A1">
      <w:pPr>
        <w:spacing w:after="0" w:line="240" w:lineRule="auto"/>
        <w:rPr>
          <w:rFonts w:ascii="Source Sans Pro" w:hAnsi="Source Sans Pro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  <w:gridCol w:w="1795"/>
      </w:tblGrid>
      <w:tr w:rsidR="00625733" w14:paraId="306F3A0F" w14:textId="77777777" w:rsidTr="00C70B69">
        <w:tc>
          <w:tcPr>
            <w:tcW w:w="10790" w:type="dxa"/>
            <w:gridSpan w:val="2"/>
            <w:shd w:val="clear" w:color="auto" w:fill="C5E0B3" w:themeFill="accent6" w:themeFillTint="66"/>
          </w:tcPr>
          <w:p w14:paraId="3F3D5EEB" w14:textId="4473E0F7" w:rsidR="00625733" w:rsidRPr="00B7188F" w:rsidRDefault="00625733" w:rsidP="00C70B69">
            <w:pPr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PRIORITY POPULATION</w:t>
            </w:r>
          </w:p>
        </w:tc>
      </w:tr>
      <w:tr w:rsidR="003C03A1" w:rsidRPr="003C03A1" w14:paraId="3251675C" w14:textId="77777777" w:rsidTr="003C03A1">
        <w:tc>
          <w:tcPr>
            <w:tcW w:w="8995" w:type="dxa"/>
            <w:shd w:val="clear" w:color="auto" w:fill="2F5496" w:themeFill="accent1" w:themeFillShade="BF"/>
          </w:tcPr>
          <w:p w14:paraId="36131F60" w14:textId="034CB5B6" w:rsidR="00625733" w:rsidRPr="003C03A1" w:rsidRDefault="00625733" w:rsidP="00C70B69">
            <w:pPr>
              <w:rPr>
                <w:rFonts w:ascii="Source Sans Pro" w:hAnsi="Source Sans Pro"/>
                <w:color w:val="FFFFFF" w:themeColor="background1"/>
              </w:rPr>
            </w:pPr>
            <w:r w:rsidRPr="003C03A1">
              <w:rPr>
                <w:rFonts w:ascii="Source Sans Pro" w:hAnsi="Source Sans Pro"/>
                <w:color w:val="FFFFFF" w:themeColor="background1"/>
              </w:rPr>
              <w:t xml:space="preserve">Category </w:t>
            </w:r>
          </w:p>
        </w:tc>
        <w:tc>
          <w:tcPr>
            <w:tcW w:w="1795" w:type="dxa"/>
            <w:shd w:val="clear" w:color="auto" w:fill="2F5496" w:themeFill="accent1" w:themeFillShade="BF"/>
          </w:tcPr>
          <w:p w14:paraId="16A77C1F" w14:textId="77777777" w:rsidR="00625733" w:rsidRPr="003C03A1" w:rsidRDefault="00625733" w:rsidP="00A021DF">
            <w:pPr>
              <w:jc w:val="center"/>
              <w:rPr>
                <w:rFonts w:ascii="Source Sans Pro" w:hAnsi="Source Sans Pro"/>
                <w:color w:val="FFFFFF" w:themeColor="background1"/>
              </w:rPr>
            </w:pPr>
            <w:r w:rsidRPr="003C03A1">
              <w:rPr>
                <w:rFonts w:ascii="Source Sans Pro" w:hAnsi="Source Sans Pro"/>
                <w:color w:val="FFFFFF" w:themeColor="background1"/>
              </w:rPr>
              <w:t>Verified</w:t>
            </w:r>
          </w:p>
        </w:tc>
      </w:tr>
      <w:tr w:rsidR="00625733" w14:paraId="5A8D61F0" w14:textId="77777777" w:rsidTr="00625733">
        <w:tc>
          <w:tcPr>
            <w:tcW w:w="8995" w:type="dxa"/>
            <w:shd w:val="clear" w:color="auto" w:fill="FFFFFF" w:themeFill="background1"/>
          </w:tcPr>
          <w:p w14:paraId="4FF41D80" w14:textId="4A2488F0" w:rsidR="00625733" w:rsidRDefault="00625733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Veteran and/or Spouse of Qualifying Veteran</w:t>
            </w:r>
          </w:p>
        </w:tc>
        <w:sdt>
          <w:sdtPr>
            <w:rPr>
              <w:rFonts w:ascii="Source Sans Pro" w:hAnsi="Source Sans Pro"/>
            </w:rPr>
            <w:id w:val="176781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shd w:val="clear" w:color="auto" w:fill="FFFFFF" w:themeFill="background1"/>
              </w:tcPr>
              <w:p w14:paraId="631C9502" w14:textId="209307F5" w:rsidR="00625733" w:rsidRPr="00B7188F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25733" w14:paraId="3FADD264" w14:textId="77777777" w:rsidTr="00C70B69">
        <w:tc>
          <w:tcPr>
            <w:tcW w:w="8995" w:type="dxa"/>
            <w:shd w:val="clear" w:color="auto" w:fill="FFFFFF" w:themeFill="background1"/>
          </w:tcPr>
          <w:p w14:paraId="77F713CD" w14:textId="3A056BAB" w:rsidR="00625733" w:rsidRPr="00B7188F" w:rsidRDefault="00625733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Individual with a Disability </w:t>
            </w:r>
          </w:p>
        </w:tc>
        <w:sdt>
          <w:sdtPr>
            <w:rPr>
              <w:rFonts w:ascii="Source Sans Pro" w:hAnsi="Source Sans Pro"/>
            </w:rPr>
            <w:id w:val="-66871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shd w:val="clear" w:color="auto" w:fill="FFFFFF" w:themeFill="background1"/>
              </w:tcPr>
              <w:p w14:paraId="5CBFA871" w14:textId="396BA049" w:rsidR="00625733" w:rsidRPr="00B7188F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25733" w14:paraId="2A4B6EE7" w14:textId="77777777" w:rsidTr="00C70B69">
        <w:tc>
          <w:tcPr>
            <w:tcW w:w="8995" w:type="dxa"/>
            <w:shd w:val="clear" w:color="auto" w:fill="FFFFFF" w:themeFill="background1"/>
          </w:tcPr>
          <w:p w14:paraId="4B29145C" w14:textId="06F43186" w:rsidR="00625733" w:rsidRDefault="00625733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Justice Involved</w:t>
            </w:r>
          </w:p>
        </w:tc>
        <w:sdt>
          <w:sdtPr>
            <w:rPr>
              <w:rFonts w:ascii="Source Sans Pro" w:hAnsi="Source Sans Pro"/>
            </w:rPr>
            <w:id w:val="8327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shd w:val="clear" w:color="auto" w:fill="FFFFFF" w:themeFill="background1"/>
              </w:tcPr>
              <w:p w14:paraId="01FEE2B2" w14:textId="7A5C8C15" w:rsidR="00625733" w:rsidRPr="00B7188F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25733" w14:paraId="62DB998A" w14:textId="77777777" w:rsidTr="00C70B69">
        <w:tc>
          <w:tcPr>
            <w:tcW w:w="8995" w:type="dxa"/>
            <w:shd w:val="clear" w:color="auto" w:fill="FFFFFF" w:themeFill="background1"/>
          </w:tcPr>
          <w:p w14:paraId="191A5A0B" w14:textId="4F68409E" w:rsidR="00625733" w:rsidRDefault="00625733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Basic Skills Deficient</w:t>
            </w:r>
          </w:p>
        </w:tc>
        <w:sdt>
          <w:sdtPr>
            <w:rPr>
              <w:rFonts w:ascii="Source Sans Pro" w:hAnsi="Source Sans Pro"/>
            </w:rPr>
            <w:id w:val="-28836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shd w:val="clear" w:color="auto" w:fill="FFFFFF" w:themeFill="background1"/>
              </w:tcPr>
              <w:p w14:paraId="22FD1A03" w14:textId="2DB4E58F" w:rsidR="00625733" w:rsidRPr="00B7188F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25733" w14:paraId="1EFEEBF9" w14:textId="77777777" w:rsidTr="00C70B69">
        <w:tc>
          <w:tcPr>
            <w:tcW w:w="8995" w:type="dxa"/>
            <w:shd w:val="clear" w:color="auto" w:fill="FFFFFF" w:themeFill="background1"/>
          </w:tcPr>
          <w:p w14:paraId="48D8484B" w14:textId="0A0E6B29" w:rsidR="00625733" w:rsidRDefault="00625733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Public Assistance Recipient </w:t>
            </w:r>
          </w:p>
        </w:tc>
        <w:sdt>
          <w:sdtPr>
            <w:rPr>
              <w:rFonts w:ascii="Source Sans Pro" w:hAnsi="Source Sans Pro"/>
            </w:rPr>
            <w:id w:val="-187321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shd w:val="clear" w:color="auto" w:fill="FFFFFF" w:themeFill="background1"/>
              </w:tcPr>
              <w:p w14:paraId="2C5A4B13" w14:textId="2350C672" w:rsidR="00625733" w:rsidRPr="00B7188F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9591157" w14:textId="1B8D8C94" w:rsidR="00625733" w:rsidRPr="003C03A1" w:rsidRDefault="00625733" w:rsidP="003C03A1">
      <w:pPr>
        <w:spacing w:after="0" w:line="240" w:lineRule="auto"/>
        <w:rPr>
          <w:rFonts w:ascii="Source Sans Pro" w:hAnsi="Source Sans Pro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  <w:gridCol w:w="1795"/>
      </w:tblGrid>
      <w:tr w:rsidR="00625733" w14:paraId="7A39B1D1" w14:textId="77777777" w:rsidTr="00C70B69">
        <w:tc>
          <w:tcPr>
            <w:tcW w:w="10790" w:type="dxa"/>
            <w:gridSpan w:val="2"/>
            <w:shd w:val="clear" w:color="auto" w:fill="C5E0B3" w:themeFill="accent6" w:themeFillTint="66"/>
          </w:tcPr>
          <w:p w14:paraId="4B62F1E3" w14:textId="77777777" w:rsidR="00625733" w:rsidRPr="00B7188F" w:rsidRDefault="00625733" w:rsidP="00C70B69">
            <w:pPr>
              <w:rPr>
                <w:rFonts w:ascii="Source Sans Pro" w:hAnsi="Source Sans Pro"/>
                <w:b/>
                <w:bCs/>
              </w:rPr>
            </w:pPr>
            <w:r w:rsidRPr="00B7188F">
              <w:rPr>
                <w:rFonts w:ascii="Source Sans Pro" w:hAnsi="Source Sans Pro"/>
                <w:b/>
                <w:bCs/>
              </w:rPr>
              <w:t>REQUIRED FILE DOCUMENTATION AND DATA VALIDATION ELEMENTS</w:t>
            </w:r>
          </w:p>
          <w:p w14:paraId="2DE66191" w14:textId="77777777" w:rsidR="00625733" w:rsidRPr="00B7188F" w:rsidRDefault="00625733" w:rsidP="00C70B69">
            <w:pPr>
              <w:rPr>
                <w:rFonts w:ascii="Source Sans Pro" w:hAnsi="Source Sans Pro"/>
                <w:b/>
                <w:bCs/>
              </w:rPr>
            </w:pPr>
            <w:r w:rsidRPr="00B7188F">
              <w:rPr>
                <w:rFonts w:ascii="Source Sans Pro" w:hAnsi="Source Sans Pro"/>
                <w:b/>
                <w:bCs/>
                <w:i/>
                <w:iCs/>
              </w:rPr>
              <w:t>(Not required to determine eligibility but must be in client file)</w:t>
            </w:r>
          </w:p>
        </w:tc>
      </w:tr>
      <w:tr w:rsidR="003C03A1" w:rsidRPr="003C03A1" w14:paraId="51B3CD47" w14:textId="77777777" w:rsidTr="003C03A1">
        <w:tc>
          <w:tcPr>
            <w:tcW w:w="8995" w:type="dxa"/>
            <w:shd w:val="clear" w:color="auto" w:fill="2F5496" w:themeFill="accent1" w:themeFillShade="BF"/>
          </w:tcPr>
          <w:p w14:paraId="12679D55" w14:textId="77777777" w:rsidR="00625733" w:rsidRPr="003C03A1" w:rsidRDefault="00625733" w:rsidP="00C70B69">
            <w:pPr>
              <w:rPr>
                <w:rFonts w:ascii="Source Sans Pro" w:hAnsi="Source Sans Pro"/>
                <w:color w:val="FFFFFF" w:themeColor="background1"/>
              </w:rPr>
            </w:pPr>
            <w:r w:rsidRPr="003C03A1">
              <w:rPr>
                <w:rFonts w:ascii="Source Sans Pro" w:hAnsi="Source Sans Pro"/>
                <w:color w:val="FFFFFF" w:themeColor="background1"/>
              </w:rPr>
              <w:t xml:space="preserve">Required File Documentation </w:t>
            </w:r>
          </w:p>
        </w:tc>
        <w:tc>
          <w:tcPr>
            <w:tcW w:w="1795" w:type="dxa"/>
            <w:shd w:val="clear" w:color="auto" w:fill="2F5496" w:themeFill="accent1" w:themeFillShade="BF"/>
          </w:tcPr>
          <w:p w14:paraId="2C0B89D7" w14:textId="77777777" w:rsidR="00625733" w:rsidRPr="003C03A1" w:rsidRDefault="00625733" w:rsidP="00A021DF">
            <w:pPr>
              <w:jc w:val="center"/>
              <w:rPr>
                <w:rFonts w:ascii="Source Sans Pro" w:hAnsi="Source Sans Pro"/>
                <w:color w:val="FFFFFF" w:themeColor="background1"/>
              </w:rPr>
            </w:pPr>
            <w:r w:rsidRPr="003C03A1">
              <w:rPr>
                <w:rFonts w:ascii="Source Sans Pro" w:hAnsi="Source Sans Pro"/>
                <w:color w:val="FFFFFF" w:themeColor="background1"/>
              </w:rPr>
              <w:t>Verified</w:t>
            </w:r>
          </w:p>
        </w:tc>
      </w:tr>
      <w:tr w:rsidR="00625733" w14:paraId="469F142B" w14:textId="77777777" w:rsidTr="00C70B69">
        <w:tc>
          <w:tcPr>
            <w:tcW w:w="8995" w:type="dxa"/>
            <w:shd w:val="clear" w:color="auto" w:fill="FFFFFF" w:themeFill="background1"/>
          </w:tcPr>
          <w:p w14:paraId="79D70444" w14:textId="3501C8EF" w:rsidR="00625733" w:rsidRPr="00B7188F" w:rsidRDefault="00625733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Family Size </w:t>
            </w:r>
            <w:r w:rsidR="003C03A1">
              <w:rPr>
                <w:rFonts w:ascii="Source Sans Pro" w:hAnsi="Source Sans Pro"/>
              </w:rPr>
              <w:t>+ Estimated Annual Income</w:t>
            </w:r>
          </w:p>
        </w:tc>
        <w:sdt>
          <w:sdtPr>
            <w:rPr>
              <w:rFonts w:ascii="Source Sans Pro" w:hAnsi="Source Sans Pro"/>
            </w:rPr>
            <w:id w:val="-149163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shd w:val="clear" w:color="auto" w:fill="FFFFFF" w:themeFill="background1"/>
              </w:tcPr>
              <w:p w14:paraId="48CB9EFC" w14:textId="3A15E43B" w:rsidR="00625733" w:rsidRPr="00B7188F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5784" w14:paraId="609809DE" w14:textId="77777777" w:rsidTr="00F34C1E">
        <w:tc>
          <w:tcPr>
            <w:tcW w:w="8995" w:type="dxa"/>
          </w:tcPr>
          <w:p w14:paraId="5BDCF47A" w14:textId="77777777" w:rsidR="00435784" w:rsidRDefault="00435784" w:rsidP="00F34C1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School Status at Enrollment </w:t>
            </w:r>
          </w:p>
        </w:tc>
        <w:sdt>
          <w:sdtPr>
            <w:rPr>
              <w:rFonts w:ascii="Source Sans Pro" w:hAnsi="Source Sans Pro"/>
            </w:rPr>
            <w:id w:val="173921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</w:tcPr>
              <w:p w14:paraId="469BC316" w14:textId="77777777" w:rsidR="00435784" w:rsidRDefault="00435784" w:rsidP="00F34C1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5784" w14:paraId="1419170B" w14:textId="77777777" w:rsidTr="00F34C1E">
        <w:tc>
          <w:tcPr>
            <w:tcW w:w="8995" w:type="dxa"/>
          </w:tcPr>
          <w:p w14:paraId="43BF728C" w14:textId="77777777" w:rsidR="00435784" w:rsidRDefault="00435784" w:rsidP="00F34C1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Interest/Ability Profiler </w:t>
            </w:r>
          </w:p>
        </w:tc>
        <w:sdt>
          <w:sdtPr>
            <w:rPr>
              <w:rFonts w:ascii="Source Sans Pro" w:hAnsi="Source Sans Pro"/>
            </w:rPr>
            <w:id w:val="-86027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</w:tcPr>
              <w:p w14:paraId="229A4A17" w14:textId="77777777" w:rsidR="00435784" w:rsidRDefault="00435784" w:rsidP="00F34C1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5784" w14:paraId="56DB63EC" w14:textId="77777777" w:rsidTr="00F34C1E">
        <w:tc>
          <w:tcPr>
            <w:tcW w:w="8995" w:type="dxa"/>
          </w:tcPr>
          <w:p w14:paraId="2195CDCD" w14:textId="77777777" w:rsidR="00435784" w:rsidRDefault="00435784" w:rsidP="00F34C1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Individual Employment Plan (IEP)</w:t>
            </w:r>
          </w:p>
        </w:tc>
        <w:sdt>
          <w:sdtPr>
            <w:rPr>
              <w:rFonts w:ascii="Source Sans Pro" w:hAnsi="Source Sans Pro"/>
            </w:rPr>
            <w:id w:val="-70047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</w:tcPr>
              <w:p w14:paraId="0B04EBEC" w14:textId="77777777" w:rsidR="00435784" w:rsidRDefault="00435784" w:rsidP="00F34C1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25733" w14:paraId="0C1CA20A" w14:textId="77777777" w:rsidTr="00C70B69">
        <w:tc>
          <w:tcPr>
            <w:tcW w:w="8995" w:type="dxa"/>
          </w:tcPr>
          <w:p w14:paraId="73CBD7D9" w14:textId="77777777" w:rsidR="00625733" w:rsidRDefault="00625733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EO/Grievance/ROI Form Signed</w:t>
            </w:r>
          </w:p>
        </w:tc>
        <w:sdt>
          <w:sdtPr>
            <w:rPr>
              <w:rFonts w:ascii="Source Sans Pro" w:hAnsi="Source Sans Pro"/>
            </w:rPr>
            <w:id w:val="-151652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</w:tcPr>
              <w:p w14:paraId="6E2492B2" w14:textId="4D6007E1" w:rsidR="00625733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25733" w14:paraId="7BFB8F74" w14:textId="77777777" w:rsidTr="00C70B69">
        <w:tc>
          <w:tcPr>
            <w:tcW w:w="8995" w:type="dxa"/>
          </w:tcPr>
          <w:p w14:paraId="41811859" w14:textId="77777777" w:rsidR="00625733" w:rsidRDefault="00625733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Conflict of Interest Form Signed</w:t>
            </w:r>
          </w:p>
        </w:tc>
        <w:sdt>
          <w:sdtPr>
            <w:rPr>
              <w:rFonts w:ascii="Source Sans Pro" w:hAnsi="Source Sans Pro"/>
            </w:rPr>
            <w:id w:val="-110557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</w:tcPr>
              <w:p w14:paraId="108FE973" w14:textId="59FC0887" w:rsidR="00625733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25733" w14:paraId="386E9BB6" w14:textId="77777777" w:rsidTr="00C70B69">
        <w:tc>
          <w:tcPr>
            <w:tcW w:w="8995" w:type="dxa"/>
          </w:tcPr>
          <w:p w14:paraId="7CBB5B8F" w14:textId="77777777" w:rsidR="00625733" w:rsidRDefault="00625733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Alternate Contact Information in Application </w:t>
            </w:r>
          </w:p>
        </w:tc>
        <w:sdt>
          <w:sdtPr>
            <w:rPr>
              <w:rFonts w:ascii="Source Sans Pro" w:hAnsi="Source Sans Pro"/>
            </w:rPr>
            <w:id w:val="-70787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</w:tcPr>
              <w:p w14:paraId="3AB4780F" w14:textId="15F2EF96" w:rsidR="00625733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25733" w14:paraId="4CFC47A6" w14:textId="77777777" w:rsidTr="00C70B69">
        <w:tc>
          <w:tcPr>
            <w:tcW w:w="8995" w:type="dxa"/>
          </w:tcPr>
          <w:p w14:paraId="06585ACE" w14:textId="5E75DA0E" w:rsidR="00625733" w:rsidRDefault="00625733" w:rsidP="00C70B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Case Note Documenting Eligibility and Suitability </w:t>
            </w:r>
          </w:p>
        </w:tc>
        <w:sdt>
          <w:sdtPr>
            <w:rPr>
              <w:rFonts w:ascii="Source Sans Pro" w:hAnsi="Source Sans Pro"/>
            </w:rPr>
            <w:id w:val="99900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</w:tcPr>
              <w:p w14:paraId="06A04178" w14:textId="7275D1F3" w:rsidR="00625733" w:rsidRDefault="00A021DF" w:rsidP="00A021DF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46D3FDB" w14:textId="6C152C12" w:rsidR="000C6069" w:rsidRDefault="000C6069" w:rsidP="000C6069">
      <w:pPr>
        <w:tabs>
          <w:tab w:val="left" w:pos="4320"/>
        </w:tabs>
        <w:spacing w:before="80" w:after="0" w:line="240" w:lineRule="auto"/>
        <w:jc w:val="both"/>
        <w:rPr>
          <w:rFonts w:ascii="Source Sans Pro" w:hAnsi="Source Sans Pro"/>
        </w:rPr>
      </w:pPr>
      <w:bookmarkStart w:id="1" w:name="_Hlk126245372"/>
      <w:r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C544A" wp14:editId="65DCDD32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2409825" cy="561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25130" w14:textId="77777777" w:rsidR="000C6069" w:rsidRDefault="000C6069" w:rsidP="000C6069">
                            <w:r>
                              <w:t xml:space="preserve">Secondary Review Date: </w:t>
                            </w:r>
                          </w:p>
                          <w:p w14:paraId="56A17AF9" w14:textId="77777777" w:rsidR="000C6069" w:rsidRDefault="000C6069" w:rsidP="000C6069">
                            <w:r>
                              <w:t xml:space="preserve">Reviewer: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C54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55pt;margin-top:4.25pt;width:189.75pt;height:44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" fillcolor="white [3201]" strokeweight=".5pt">
                <v:textbox>
                  <w:txbxContent>
                    <w:p w14:paraId="62725130" w14:textId="77777777" w:rsidR="000C6069" w:rsidRDefault="000C6069" w:rsidP="000C6069">
                      <w:r>
                        <w:t xml:space="preserve">Secondary Review Date: </w:t>
                      </w:r>
                    </w:p>
                    <w:p w14:paraId="56A17AF9" w14:textId="77777777" w:rsidR="000C6069" w:rsidRDefault="000C6069" w:rsidP="000C6069">
                      <w:r>
                        <w:t xml:space="preserve">Reviewer: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03A1" w:rsidRPr="00625733">
        <w:rPr>
          <w:rFonts w:ascii="Source Sans Pro" w:hAnsi="Source Sans Pro"/>
        </w:rPr>
        <w:t>Staff Name: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</w:p>
    <w:p w14:paraId="149D71D8" w14:textId="7A5D32A8" w:rsidR="003C03A1" w:rsidRPr="000C6069" w:rsidRDefault="003C03A1" w:rsidP="000C6069">
      <w:pPr>
        <w:tabs>
          <w:tab w:val="left" w:pos="4320"/>
        </w:tabs>
        <w:spacing w:before="80" w:after="0" w:line="240" w:lineRule="auto"/>
        <w:jc w:val="both"/>
        <w:rPr>
          <w:rFonts w:ascii="Source Sans Pro" w:hAnsi="Source Sans Pro"/>
        </w:rPr>
      </w:pPr>
      <w:r w:rsidRPr="00625733">
        <w:rPr>
          <w:rFonts w:ascii="Source Sans Pro" w:hAnsi="Source Sans Pro"/>
        </w:rPr>
        <w:t>Date Reviewed:</w:t>
      </w:r>
    </w:p>
    <w:bookmarkEnd w:id="1"/>
    <w:sectPr w:rsidR="003C03A1" w:rsidRPr="000C6069" w:rsidSect="00EB7E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8481E" w14:textId="77777777" w:rsidR="0009077F" w:rsidRDefault="0009077F" w:rsidP="001C0492">
      <w:pPr>
        <w:spacing w:after="0" w:line="240" w:lineRule="auto"/>
      </w:pPr>
      <w:r>
        <w:separator/>
      </w:r>
    </w:p>
  </w:endnote>
  <w:endnote w:type="continuationSeparator" w:id="0">
    <w:p w14:paraId="363A95CB" w14:textId="77777777" w:rsidR="0009077F" w:rsidRDefault="0009077F" w:rsidP="001C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7EB69" w14:textId="77777777" w:rsidR="0009077F" w:rsidRDefault="0009077F" w:rsidP="001C0492">
      <w:pPr>
        <w:spacing w:after="0" w:line="240" w:lineRule="auto"/>
      </w:pPr>
      <w:r>
        <w:separator/>
      </w:r>
    </w:p>
  </w:footnote>
  <w:footnote w:type="continuationSeparator" w:id="0">
    <w:p w14:paraId="44B3B58B" w14:textId="77777777" w:rsidR="0009077F" w:rsidRDefault="0009077F" w:rsidP="001C0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6D"/>
    <w:rsid w:val="0002600D"/>
    <w:rsid w:val="00032987"/>
    <w:rsid w:val="0008218A"/>
    <w:rsid w:val="0009077F"/>
    <w:rsid w:val="000C6069"/>
    <w:rsid w:val="0012650E"/>
    <w:rsid w:val="001C0492"/>
    <w:rsid w:val="001E350D"/>
    <w:rsid w:val="001E6B5E"/>
    <w:rsid w:val="001F4730"/>
    <w:rsid w:val="00216902"/>
    <w:rsid w:val="00262F68"/>
    <w:rsid w:val="002746A2"/>
    <w:rsid w:val="003639E4"/>
    <w:rsid w:val="003C03A1"/>
    <w:rsid w:val="00414763"/>
    <w:rsid w:val="00435784"/>
    <w:rsid w:val="00486B82"/>
    <w:rsid w:val="004E6468"/>
    <w:rsid w:val="00521AAC"/>
    <w:rsid w:val="006122D7"/>
    <w:rsid w:val="00625733"/>
    <w:rsid w:val="006453EF"/>
    <w:rsid w:val="006505B4"/>
    <w:rsid w:val="006D5762"/>
    <w:rsid w:val="006E122A"/>
    <w:rsid w:val="006F3D1F"/>
    <w:rsid w:val="0075715A"/>
    <w:rsid w:val="007E4161"/>
    <w:rsid w:val="0082566D"/>
    <w:rsid w:val="00836366"/>
    <w:rsid w:val="00841D44"/>
    <w:rsid w:val="008E19E8"/>
    <w:rsid w:val="00954C7F"/>
    <w:rsid w:val="009D385A"/>
    <w:rsid w:val="00A021DF"/>
    <w:rsid w:val="00A25FCC"/>
    <w:rsid w:val="00A6613C"/>
    <w:rsid w:val="00AA399D"/>
    <w:rsid w:val="00AB6012"/>
    <w:rsid w:val="00B246E5"/>
    <w:rsid w:val="00B5502B"/>
    <w:rsid w:val="00B7188F"/>
    <w:rsid w:val="00BA2BC9"/>
    <w:rsid w:val="00BE4030"/>
    <w:rsid w:val="00C242B5"/>
    <w:rsid w:val="00C46D3E"/>
    <w:rsid w:val="00C51E01"/>
    <w:rsid w:val="00C5495E"/>
    <w:rsid w:val="00C671E8"/>
    <w:rsid w:val="00E857EC"/>
    <w:rsid w:val="00EB7E97"/>
    <w:rsid w:val="00EF0A6A"/>
    <w:rsid w:val="00F27B81"/>
    <w:rsid w:val="00F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651D1"/>
  <w15:chartTrackingRefBased/>
  <w15:docId w15:val="{78E3E397-0037-4049-9054-C3F98B92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2746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Table3-Accent1">
    <w:name w:val="List Table 3 Accent 1"/>
    <w:basedOn w:val="TableNormal"/>
    <w:uiPriority w:val="48"/>
    <w:rsid w:val="00C5495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5495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671E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C0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492"/>
  </w:style>
  <w:style w:type="paragraph" w:styleId="Footer">
    <w:name w:val="footer"/>
    <w:basedOn w:val="Normal"/>
    <w:link w:val="FooterChar"/>
    <w:uiPriority w:val="99"/>
    <w:unhideWhenUsed/>
    <w:rsid w:val="001C0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492"/>
  </w:style>
  <w:style w:type="character" w:customStyle="1" w:styleId="Style1">
    <w:name w:val="Style1"/>
    <w:basedOn w:val="DefaultParagraphFont"/>
    <w:uiPriority w:val="1"/>
    <w:rsid w:val="003639E4"/>
    <w:rPr>
      <w:b/>
      <w:color w:val="833C0B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86EA1C63F54BD4B97570F49049C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5C11B-7EA0-4478-9A50-66D1CC64C8C8}"/>
      </w:docPartPr>
      <w:docPartBody>
        <w:p w:rsidR="00397068" w:rsidRDefault="00602CCF" w:rsidP="00602CCF">
          <w:pPr>
            <w:pStyle w:val="6C86EA1C63F54BD4B97570F49049C11C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0DF668A364704957937818A15ACC6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E9A5-8D19-46EA-8A1C-1204E5283E0C}"/>
      </w:docPartPr>
      <w:docPartBody>
        <w:p w:rsidR="00397068" w:rsidRDefault="00602CCF" w:rsidP="00602CCF">
          <w:pPr>
            <w:pStyle w:val="0DF668A364704957937818A15ACC6F461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ABCDCC28F1CD46F8920ECF337A26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00B66-D620-4C56-8CCF-E574F828F8FB}"/>
      </w:docPartPr>
      <w:docPartBody>
        <w:p w:rsidR="00397068" w:rsidRDefault="00602CCF" w:rsidP="00602CCF">
          <w:pPr>
            <w:pStyle w:val="ABCDCC28F1CD46F8920ECF337A26229B1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01376E64AC0646AD9E5314FCB8985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7E6D7-F72F-4582-8C59-C7A44EC909CF}"/>
      </w:docPartPr>
      <w:docPartBody>
        <w:p w:rsidR="00397068" w:rsidRDefault="00602CCF" w:rsidP="00602CCF">
          <w:pPr>
            <w:pStyle w:val="01376E64AC0646AD9E5314FCB8985DD51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3584809A68BA447C8E687B701CF9F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DB687-EEAA-417F-9E42-34DFD2DE42E9}"/>
      </w:docPartPr>
      <w:docPartBody>
        <w:p w:rsidR="000069A9" w:rsidRDefault="00602CCF" w:rsidP="00602CCF">
          <w:pPr>
            <w:pStyle w:val="3584809A68BA447C8E687B701CF9F145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CCEBBDF016ED447C809C180C005C3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4F1F6-A3BA-4C15-8557-4A0C018222ED}"/>
      </w:docPartPr>
      <w:docPartBody>
        <w:p w:rsidR="000069A9" w:rsidRDefault="00602CCF" w:rsidP="00602CCF">
          <w:pPr>
            <w:pStyle w:val="CCEBBDF016ED447C809C180C005C3410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418133E089A547CE94FE5C8864B05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68178-D6AD-48D9-8766-9FE35A5F53C2}"/>
      </w:docPartPr>
      <w:docPartBody>
        <w:p w:rsidR="000069A9" w:rsidRDefault="00602CCF" w:rsidP="00602CCF">
          <w:pPr>
            <w:pStyle w:val="418133E089A547CE94FE5C8864B05EF6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165769CDD9274174AC641EB8FE5BA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B35A8-0233-46EE-9875-A5CD517EA1A4}"/>
      </w:docPartPr>
      <w:docPartBody>
        <w:p w:rsidR="000069A9" w:rsidRDefault="00602CCF" w:rsidP="00602CCF">
          <w:pPr>
            <w:pStyle w:val="165769CDD9274174AC641EB8FE5BA2B9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6A4E66C2A6CD41098D7D2D58481EB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1D7C6-08E1-4137-9D02-06A2C6341137}"/>
      </w:docPartPr>
      <w:docPartBody>
        <w:p w:rsidR="000069A9" w:rsidRDefault="00602CCF" w:rsidP="00602CCF">
          <w:pPr>
            <w:pStyle w:val="6A4E66C2A6CD41098D7D2D58481EBC7E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2FE55468A4404D91BB472685A84A1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24FB4-4977-4432-AC94-B4C0985EFC77}"/>
      </w:docPartPr>
      <w:docPartBody>
        <w:p w:rsidR="000069A9" w:rsidRDefault="00602CCF" w:rsidP="00602CCF">
          <w:pPr>
            <w:pStyle w:val="2FE55468A4404D91BB472685A84A1B74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D0407F2FDD934B3183D1CBC54E9E8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FA567-5CC2-4C87-8364-6228AC32F881}"/>
      </w:docPartPr>
      <w:docPartBody>
        <w:p w:rsidR="000069A9" w:rsidRDefault="00602CCF" w:rsidP="00602CCF">
          <w:pPr>
            <w:pStyle w:val="D0407F2FDD934B3183D1CBC54E9E869B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F424CBFA405A4B9F98C5FA3793374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F3F67-EDCC-42C3-A533-A8BEE019164D}"/>
      </w:docPartPr>
      <w:docPartBody>
        <w:p w:rsidR="000069A9" w:rsidRDefault="00602CCF" w:rsidP="00602CCF">
          <w:pPr>
            <w:pStyle w:val="F424CBFA405A4B9F98C5FA3793374798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3262D0D4F4564A0EB0F41AAAA84B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24634-2DCF-4379-B4FE-57094D750570}"/>
      </w:docPartPr>
      <w:docPartBody>
        <w:p w:rsidR="000069A9" w:rsidRDefault="00602CCF" w:rsidP="00602CCF">
          <w:pPr>
            <w:pStyle w:val="3262D0D4F4564A0EB0F41AAAA84BB0F9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E4DC1A53E1F049AAAE515E1823D9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6193C-2AFD-4262-A014-D9063D5F1069}"/>
      </w:docPartPr>
      <w:docPartBody>
        <w:p w:rsidR="000069A9" w:rsidRDefault="00602CCF" w:rsidP="00602CCF">
          <w:pPr>
            <w:pStyle w:val="E4DC1A53E1F049AAAE515E1823D9C300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F22A505CBEA94D7FADC5AA883644F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0DFA5-F6F8-4C05-8F63-3E619FA9AD5F}"/>
      </w:docPartPr>
      <w:docPartBody>
        <w:p w:rsidR="000069A9" w:rsidRDefault="00602CCF" w:rsidP="00602CCF">
          <w:pPr>
            <w:pStyle w:val="F22A505CBEA94D7FADC5AA883644FD65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1A9E3AE8252D4A279A2B4203DEAA2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349FF-83D0-454D-977E-DC2D6020F337}"/>
      </w:docPartPr>
      <w:docPartBody>
        <w:p w:rsidR="000069A9" w:rsidRDefault="00602CCF" w:rsidP="00602CCF">
          <w:pPr>
            <w:pStyle w:val="1A9E3AE8252D4A279A2B4203DEAA2831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8E05E617BF5F48E5890354D3DE6B8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AAFB1-D133-49BB-984E-C1E0CCEEF382}"/>
      </w:docPartPr>
      <w:docPartBody>
        <w:p w:rsidR="000069A9" w:rsidRDefault="000069A9" w:rsidP="000069A9">
          <w:pPr>
            <w:pStyle w:val="8E05E617BF5F48E5890354D3DE6B8DFE"/>
          </w:pPr>
          <w:r w:rsidRPr="00E857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C8"/>
    <w:rsid w:val="000055B0"/>
    <w:rsid w:val="000069A9"/>
    <w:rsid w:val="002A2ADA"/>
    <w:rsid w:val="00397068"/>
    <w:rsid w:val="00552FC1"/>
    <w:rsid w:val="00567E5A"/>
    <w:rsid w:val="00602CCF"/>
    <w:rsid w:val="00623B56"/>
    <w:rsid w:val="00A047C8"/>
    <w:rsid w:val="00E857EC"/>
    <w:rsid w:val="00E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9A9"/>
    <w:rPr>
      <w:color w:val="808080"/>
    </w:rPr>
  </w:style>
  <w:style w:type="paragraph" w:customStyle="1" w:styleId="3087EFB520C64B22AE084A3A7ADF8E33">
    <w:name w:val="3087EFB520C64B22AE084A3A7ADF8E33"/>
    <w:rsid w:val="00397068"/>
  </w:style>
  <w:style w:type="paragraph" w:customStyle="1" w:styleId="4A7D3E80BD174D22A3039CDD06BB70B7">
    <w:name w:val="4A7D3E80BD174D22A3039CDD06BB70B7"/>
    <w:rsid w:val="00397068"/>
  </w:style>
  <w:style w:type="paragraph" w:customStyle="1" w:styleId="C7CAB4536B8A4A9CA3C674AFB49006A8">
    <w:name w:val="C7CAB4536B8A4A9CA3C674AFB49006A8"/>
    <w:rsid w:val="00397068"/>
  </w:style>
  <w:style w:type="paragraph" w:customStyle="1" w:styleId="229951D5ADE848E4885909541368E324">
    <w:name w:val="229951D5ADE848E4885909541368E324"/>
    <w:rsid w:val="00397068"/>
  </w:style>
  <w:style w:type="paragraph" w:customStyle="1" w:styleId="70E67611A3AF48CCA3E89444DEBA0556">
    <w:name w:val="70E67611A3AF48CCA3E89444DEBA0556"/>
    <w:rsid w:val="00397068"/>
  </w:style>
  <w:style w:type="paragraph" w:customStyle="1" w:styleId="696630F52453424CBFEF2E103CE2BC60">
    <w:name w:val="696630F52453424CBFEF2E103CE2BC60"/>
    <w:rsid w:val="00397068"/>
  </w:style>
  <w:style w:type="paragraph" w:customStyle="1" w:styleId="C22D82E11BF7486386A135F269D9E80E">
    <w:name w:val="C22D82E11BF7486386A135F269D9E80E"/>
    <w:rsid w:val="00397068"/>
  </w:style>
  <w:style w:type="paragraph" w:customStyle="1" w:styleId="6C5309E371D446778A39D0D92E264BCA">
    <w:name w:val="6C5309E371D446778A39D0D92E264BCA"/>
    <w:rsid w:val="00397068"/>
  </w:style>
  <w:style w:type="paragraph" w:customStyle="1" w:styleId="D170A30B9D644AF59720E8476FCB47F8">
    <w:name w:val="D170A30B9D644AF59720E8476FCB47F8"/>
    <w:rsid w:val="00397068"/>
  </w:style>
  <w:style w:type="paragraph" w:customStyle="1" w:styleId="6C86EA1C63F54BD4B97570F49049C11C1">
    <w:name w:val="6C86EA1C63F54BD4B97570F49049C11C1"/>
    <w:rsid w:val="00A047C8"/>
    <w:rPr>
      <w:rFonts w:eastAsiaTheme="minorHAnsi"/>
    </w:rPr>
  </w:style>
  <w:style w:type="paragraph" w:customStyle="1" w:styleId="0DF668A364704957937818A15ACC6F46">
    <w:name w:val="0DF668A364704957937818A15ACC6F46"/>
    <w:rsid w:val="00A047C8"/>
    <w:rPr>
      <w:rFonts w:eastAsiaTheme="minorHAnsi"/>
    </w:rPr>
  </w:style>
  <w:style w:type="paragraph" w:customStyle="1" w:styleId="D7299BEEFF464586BF7A5104BF2CE1F1">
    <w:name w:val="D7299BEEFF464586BF7A5104BF2CE1F1"/>
    <w:rsid w:val="00A047C8"/>
    <w:rPr>
      <w:rFonts w:eastAsiaTheme="minorHAnsi"/>
    </w:rPr>
  </w:style>
  <w:style w:type="paragraph" w:customStyle="1" w:styleId="3B8BF08F688344B4BE9F13A6AC9DE06B1">
    <w:name w:val="3B8BF08F688344B4BE9F13A6AC9DE06B1"/>
    <w:rsid w:val="00A047C8"/>
    <w:rPr>
      <w:rFonts w:eastAsiaTheme="minorHAnsi"/>
    </w:rPr>
  </w:style>
  <w:style w:type="paragraph" w:customStyle="1" w:styleId="C012BFE8BFE94AFC9B22EA8CB4A1A29B1">
    <w:name w:val="C012BFE8BFE94AFC9B22EA8CB4A1A29B1"/>
    <w:rsid w:val="00A047C8"/>
    <w:rPr>
      <w:rFonts w:eastAsiaTheme="minorHAnsi"/>
    </w:rPr>
  </w:style>
  <w:style w:type="paragraph" w:customStyle="1" w:styleId="D80FF88E260344488356DE6B3152A44B1">
    <w:name w:val="D80FF88E260344488356DE6B3152A44B1"/>
    <w:rsid w:val="00A047C8"/>
    <w:rPr>
      <w:rFonts w:eastAsiaTheme="minorHAnsi"/>
    </w:rPr>
  </w:style>
  <w:style w:type="paragraph" w:customStyle="1" w:styleId="042D603DD5E846E78CBE4BF52F9FAFA91">
    <w:name w:val="042D603DD5E846E78CBE4BF52F9FAFA91"/>
    <w:rsid w:val="00A047C8"/>
    <w:rPr>
      <w:rFonts w:eastAsiaTheme="minorHAnsi"/>
    </w:rPr>
  </w:style>
  <w:style w:type="paragraph" w:customStyle="1" w:styleId="F803C45AEEEC4C9D83AB70D82157CC991">
    <w:name w:val="F803C45AEEEC4C9D83AB70D82157CC991"/>
    <w:rsid w:val="00A047C8"/>
    <w:rPr>
      <w:rFonts w:eastAsiaTheme="minorHAnsi"/>
    </w:rPr>
  </w:style>
  <w:style w:type="paragraph" w:customStyle="1" w:styleId="58AA05AB7C8246B98C8CC62ED99B4CDF1">
    <w:name w:val="58AA05AB7C8246B98C8CC62ED99B4CDF1"/>
    <w:rsid w:val="00A047C8"/>
    <w:rPr>
      <w:rFonts w:eastAsiaTheme="minorHAnsi"/>
    </w:rPr>
  </w:style>
  <w:style w:type="paragraph" w:customStyle="1" w:styleId="71AC731B5D584377A19298B8677B9F40">
    <w:name w:val="71AC731B5D584377A19298B8677B9F40"/>
    <w:rsid w:val="00A047C8"/>
  </w:style>
  <w:style w:type="paragraph" w:customStyle="1" w:styleId="17FBF8D801DE4A23A8C72D437DE39E8D">
    <w:name w:val="17FBF8D801DE4A23A8C72D437DE39E8D"/>
    <w:rsid w:val="00A047C8"/>
  </w:style>
  <w:style w:type="paragraph" w:customStyle="1" w:styleId="F86CAC475ACF464B8AF4D5C9B640C8F7">
    <w:name w:val="F86CAC475ACF464B8AF4D5C9B640C8F7"/>
    <w:rsid w:val="00A047C8"/>
  </w:style>
  <w:style w:type="paragraph" w:customStyle="1" w:styleId="52B4420F00934CB1B97A76010938162F">
    <w:name w:val="52B4420F00934CB1B97A76010938162F"/>
    <w:rsid w:val="00A047C8"/>
  </w:style>
  <w:style w:type="paragraph" w:customStyle="1" w:styleId="FEAC9A7EBC744EA6A64DF64FD310CEE8">
    <w:name w:val="FEAC9A7EBC744EA6A64DF64FD310CEE8"/>
    <w:rsid w:val="00A047C8"/>
  </w:style>
  <w:style w:type="paragraph" w:customStyle="1" w:styleId="7169C1AC52C741E48D0DC9AF7D86F58D">
    <w:name w:val="7169C1AC52C741E48D0DC9AF7D86F58D"/>
    <w:rsid w:val="00A047C8"/>
  </w:style>
  <w:style w:type="paragraph" w:customStyle="1" w:styleId="0DEFE9342B24417EB87366053FDF066F">
    <w:name w:val="0DEFE9342B24417EB87366053FDF066F"/>
    <w:rsid w:val="00A047C8"/>
  </w:style>
  <w:style w:type="paragraph" w:customStyle="1" w:styleId="ABCDCC28F1CD46F8920ECF337A26229B">
    <w:name w:val="ABCDCC28F1CD46F8920ECF337A26229B"/>
    <w:rsid w:val="00A047C8"/>
  </w:style>
  <w:style w:type="paragraph" w:customStyle="1" w:styleId="01376E64AC0646AD9E5314FCB8985DD5">
    <w:name w:val="01376E64AC0646AD9E5314FCB8985DD5"/>
    <w:rsid w:val="00A047C8"/>
  </w:style>
  <w:style w:type="paragraph" w:customStyle="1" w:styleId="72879926902B4F62A4B327E2DDE5E203">
    <w:name w:val="72879926902B4F62A4B327E2DDE5E203"/>
    <w:rsid w:val="00552FC1"/>
  </w:style>
  <w:style w:type="paragraph" w:customStyle="1" w:styleId="988DE3B9F45E4766B9D35B217254275C">
    <w:name w:val="988DE3B9F45E4766B9D35B217254275C"/>
    <w:rsid w:val="00602CCF"/>
  </w:style>
  <w:style w:type="paragraph" w:customStyle="1" w:styleId="4B77CE1B917741B088A679783EB25660">
    <w:name w:val="4B77CE1B917741B088A679783EB25660"/>
    <w:rsid w:val="00602CCF"/>
  </w:style>
  <w:style w:type="paragraph" w:customStyle="1" w:styleId="CF30FA18BE954F2CAD2D4BC0C5203959">
    <w:name w:val="CF30FA18BE954F2CAD2D4BC0C5203959"/>
    <w:rsid w:val="00602CCF"/>
  </w:style>
  <w:style w:type="paragraph" w:customStyle="1" w:styleId="4477809BFC854ACE948DE096A1F36827">
    <w:name w:val="4477809BFC854ACE948DE096A1F36827"/>
    <w:rsid w:val="00602CCF"/>
  </w:style>
  <w:style w:type="paragraph" w:customStyle="1" w:styleId="988DE3B9F45E4766B9D35B217254275C1">
    <w:name w:val="988DE3B9F45E4766B9D35B217254275C1"/>
    <w:rsid w:val="00602C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C86EA1C63F54BD4B97570F49049C11C">
    <w:name w:val="6C86EA1C63F54BD4B97570F49049C11C"/>
    <w:rsid w:val="00602CCF"/>
    <w:rPr>
      <w:rFonts w:eastAsiaTheme="minorHAnsi"/>
    </w:rPr>
  </w:style>
  <w:style w:type="paragraph" w:customStyle="1" w:styleId="0DF668A364704957937818A15ACC6F461">
    <w:name w:val="0DF668A364704957937818A15ACC6F461"/>
    <w:rsid w:val="00602CCF"/>
    <w:rPr>
      <w:rFonts w:eastAsiaTheme="minorHAnsi"/>
    </w:rPr>
  </w:style>
  <w:style w:type="paragraph" w:customStyle="1" w:styleId="3584809A68BA447C8E687B701CF9F145">
    <w:name w:val="3584809A68BA447C8E687B701CF9F145"/>
    <w:rsid w:val="00602CCF"/>
    <w:rPr>
      <w:rFonts w:eastAsiaTheme="minorHAnsi"/>
    </w:rPr>
  </w:style>
  <w:style w:type="paragraph" w:customStyle="1" w:styleId="CCEBBDF016ED447C809C180C005C3410">
    <w:name w:val="CCEBBDF016ED447C809C180C005C3410"/>
    <w:rsid w:val="00602CCF"/>
    <w:rPr>
      <w:rFonts w:eastAsiaTheme="minorHAnsi"/>
    </w:rPr>
  </w:style>
  <w:style w:type="paragraph" w:customStyle="1" w:styleId="545F213EF560423AA565194A847CC4CA">
    <w:name w:val="545F213EF560423AA565194A847CC4CA"/>
    <w:rsid w:val="00602CCF"/>
    <w:rPr>
      <w:rFonts w:eastAsiaTheme="minorHAnsi"/>
    </w:rPr>
  </w:style>
  <w:style w:type="paragraph" w:customStyle="1" w:styleId="B6B1FF3179F946FEBD74764D6702DE00">
    <w:name w:val="B6B1FF3179F946FEBD74764D6702DE00"/>
    <w:rsid w:val="00602CCF"/>
    <w:rPr>
      <w:rFonts w:eastAsiaTheme="minorHAnsi"/>
    </w:rPr>
  </w:style>
  <w:style w:type="paragraph" w:customStyle="1" w:styleId="D7299BEEFF464586BF7A5104BF2CE1F11">
    <w:name w:val="D7299BEEFF464586BF7A5104BF2CE1F11"/>
    <w:rsid w:val="00602CCF"/>
    <w:rPr>
      <w:rFonts w:eastAsiaTheme="minorHAnsi"/>
    </w:rPr>
  </w:style>
  <w:style w:type="paragraph" w:customStyle="1" w:styleId="5D647EEB8D334128B3E5C3BA68FD2266">
    <w:name w:val="5D647EEB8D334128B3E5C3BA68FD2266"/>
    <w:rsid w:val="00602CCF"/>
    <w:rPr>
      <w:rFonts w:eastAsiaTheme="minorHAnsi"/>
    </w:rPr>
  </w:style>
  <w:style w:type="paragraph" w:customStyle="1" w:styleId="09CD732B2F674BA09D935733716FE5C0">
    <w:name w:val="09CD732B2F674BA09D935733716FE5C0"/>
    <w:rsid w:val="00602CCF"/>
    <w:rPr>
      <w:rFonts w:eastAsiaTheme="minorHAnsi"/>
    </w:rPr>
  </w:style>
  <w:style w:type="paragraph" w:customStyle="1" w:styleId="578A2300C76C442783E20F0A0B68DB22">
    <w:name w:val="578A2300C76C442783E20F0A0B68DB22"/>
    <w:rsid w:val="00602CCF"/>
    <w:rPr>
      <w:rFonts w:eastAsiaTheme="minorHAnsi"/>
    </w:rPr>
  </w:style>
  <w:style w:type="paragraph" w:customStyle="1" w:styleId="52B4420F00934CB1B97A76010938162F1">
    <w:name w:val="52B4420F00934CB1B97A76010938162F1"/>
    <w:rsid w:val="00602CCF"/>
    <w:rPr>
      <w:rFonts w:eastAsiaTheme="minorHAnsi"/>
    </w:rPr>
  </w:style>
  <w:style w:type="paragraph" w:customStyle="1" w:styleId="DB408E69C8D944D099C8B0BC552975C2">
    <w:name w:val="DB408E69C8D944D099C8B0BC552975C2"/>
    <w:rsid w:val="00602CCF"/>
    <w:rPr>
      <w:rFonts w:eastAsiaTheme="minorHAnsi"/>
    </w:rPr>
  </w:style>
  <w:style w:type="paragraph" w:customStyle="1" w:styleId="8D69C152B20749D3AEBC2D4CEAF64DB7">
    <w:name w:val="8D69C152B20749D3AEBC2D4CEAF64DB7"/>
    <w:rsid w:val="00602CCF"/>
    <w:rPr>
      <w:rFonts w:eastAsiaTheme="minorHAnsi"/>
    </w:rPr>
  </w:style>
  <w:style w:type="paragraph" w:customStyle="1" w:styleId="3EFF0ECE971048418A13238E32B2D893">
    <w:name w:val="3EFF0ECE971048418A13238E32B2D893"/>
    <w:rsid w:val="00602CCF"/>
    <w:rPr>
      <w:rFonts w:eastAsiaTheme="minorHAnsi"/>
    </w:rPr>
  </w:style>
  <w:style w:type="paragraph" w:customStyle="1" w:styleId="4B77CE1B917741B088A679783EB256601">
    <w:name w:val="4B77CE1B917741B088A679783EB256601"/>
    <w:rsid w:val="00602C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B8BF08F688344B4BE9F13A6AC9DE06B">
    <w:name w:val="3B8BF08F688344B4BE9F13A6AC9DE06B"/>
    <w:rsid w:val="00602CCF"/>
    <w:rPr>
      <w:rFonts w:eastAsiaTheme="minorHAnsi"/>
    </w:rPr>
  </w:style>
  <w:style w:type="paragraph" w:customStyle="1" w:styleId="C012BFE8BFE94AFC9B22EA8CB4A1A29B">
    <w:name w:val="C012BFE8BFE94AFC9B22EA8CB4A1A29B"/>
    <w:rsid w:val="00602CCF"/>
    <w:rPr>
      <w:rFonts w:eastAsiaTheme="minorHAnsi"/>
    </w:rPr>
  </w:style>
  <w:style w:type="paragraph" w:customStyle="1" w:styleId="71AC731B5D584377A19298B8677B9F401">
    <w:name w:val="71AC731B5D584377A19298B8677B9F401"/>
    <w:rsid w:val="00602CCF"/>
    <w:rPr>
      <w:rFonts w:eastAsiaTheme="minorHAnsi"/>
    </w:rPr>
  </w:style>
  <w:style w:type="paragraph" w:customStyle="1" w:styleId="418133E089A547CE94FE5C8864B05EF6">
    <w:name w:val="418133E089A547CE94FE5C8864B05EF6"/>
    <w:rsid w:val="00602CCF"/>
    <w:rPr>
      <w:rFonts w:eastAsiaTheme="minorHAnsi"/>
    </w:rPr>
  </w:style>
  <w:style w:type="paragraph" w:customStyle="1" w:styleId="165769CDD9274174AC641EB8FE5BA2B9">
    <w:name w:val="165769CDD9274174AC641EB8FE5BA2B9"/>
    <w:rsid w:val="00602CCF"/>
    <w:rPr>
      <w:rFonts w:eastAsiaTheme="minorHAnsi"/>
    </w:rPr>
  </w:style>
  <w:style w:type="paragraph" w:customStyle="1" w:styleId="6A4E66C2A6CD41098D7D2D58481EBC7E">
    <w:name w:val="6A4E66C2A6CD41098D7D2D58481EBC7E"/>
    <w:rsid w:val="00602CCF"/>
    <w:rPr>
      <w:rFonts w:eastAsiaTheme="minorHAnsi"/>
    </w:rPr>
  </w:style>
  <w:style w:type="paragraph" w:customStyle="1" w:styleId="ABCDCC28F1CD46F8920ECF337A26229B1">
    <w:name w:val="ABCDCC28F1CD46F8920ECF337A26229B1"/>
    <w:rsid w:val="00602CCF"/>
    <w:rPr>
      <w:rFonts w:eastAsiaTheme="minorHAnsi"/>
    </w:rPr>
  </w:style>
  <w:style w:type="paragraph" w:customStyle="1" w:styleId="2FE55468A4404D91BB472685A84A1B74">
    <w:name w:val="2FE55468A4404D91BB472685A84A1B74"/>
    <w:rsid w:val="00602CCF"/>
    <w:rPr>
      <w:rFonts w:eastAsiaTheme="minorHAnsi"/>
    </w:rPr>
  </w:style>
  <w:style w:type="paragraph" w:customStyle="1" w:styleId="D0407F2FDD934B3183D1CBC54E9E869B">
    <w:name w:val="D0407F2FDD934B3183D1CBC54E9E869B"/>
    <w:rsid w:val="00602CCF"/>
    <w:rPr>
      <w:rFonts w:eastAsiaTheme="minorHAnsi"/>
    </w:rPr>
  </w:style>
  <w:style w:type="paragraph" w:customStyle="1" w:styleId="F424CBFA405A4B9F98C5FA3793374798">
    <w:name w:val="F424CBFA405A4B9F98C5FA3793374798"/>
    <w:rsid w:val="00602CCF"/>
    <w:rPr>
      <w:rFonts w:eastAsiaTheme="minorHAnsi"/>
    </w:rPr>
  </w:style>
  <w:style w:type="paragraph" w:customStyle="1" w:styleId="3262D0D4F4564A0EB0F41AAAA84BB0F9">
    <w:name w:val="3262D0D4F4564A0EB0F41AAAA84BB0F9"/>
    <w:rsid w:val="00602CCF"/>
    <w:rPr>
      <w:rFonts w:eastAsiaTheme="minorHAnsi"/>
    </w:rPr>
  </w:style>
  <w:style w:type="paragraph" w:customStyle="1" w:styleId="E4DC1A53E1F049AAAE515E1823D9C300">
    <w:name w:val="E4DC1A53E1F049AAAE515E1823D9C300"/>
    <w:rsid w:val="00602CCF"/>
    <w:rPr>
      <w:rFonts w:eastAsiaTheme="minorHAnsi"/>
    </w:rPr>
  </w:style>
  <w:style w:type="paragraph" w:customStyle="1" w:styleId="F22A505CBEA94D7FADC5AA883644FD65">
    <w:name w:val="F22A505CBEA94D7FADC5AA883644FD65"/>
    <w:rsid w:val="00602CCF"/>
    <w:rPr>
      <w:rFonts w:eastAsiaTheme="minorHAnsi"/>
    </w:rPr>
  </w:style>
  <w:style w:type="paragraph" w:customStyle="1" w:styleId="1A9E3AE8252D4A279A2B4203DEAA2831">
    <w:name w:val="1A9E3AE8252D4A279A2B4203DEAA2831"/>
    <w:rsid w:val="00602CCF"/>
    <w:rPr>
      <w:rFonts w:eastAsiaTheme="minorHAnsi"/>
    </w:rPr>
  </w:style>
  <w:style w:type="paragraph" w:customStyle="1" w:styleId="01376E64AC0646AD9E5314FCB8985DD51">
    <w:name w:val="01376E64AC0646AD9E5314FCB8985DD51"/>
    <w:rsid w:val="00602CCF"/>
    <w:rPr>
      <w:rFonts w:eastAsiaTheme="minorHAnsi"/>
    </w:rPr>
  </w:style>
  <w:style w:type="paragraph" w:customStyle="1" w:styleId="CF30FA18BE954F2CAD2D4BC0C52039591">
    <w:name w:val="CF30FA18BE954F2CAD2D4BC0C52039591"/>
    <w:rsid w:val="00602C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80FF88E260344488356DE6B3152A44B">
    <w:name w:val="D80FF88E260344488356DE6B3152A44B"/>
    <w:rsid w:val="00602CCF"/>
    <w:rPr>
      <w:rFonts w:eastAsiaTheme="minorHAnsi"/>
    </w:rPr>
  </w:style>
  <w:style w:type="paragraph" w:customStyle="1" w:styleId="042D603DD5E846E78CBE4BF52F9FAFA9">
    <w:name w:val="042D603DD5E846E78CBE4BF52F9FAFA9"/>
    <w:rsid w:val="00602CCF"/>
    <w:rPr>
      <w:rFonts w:eastAsiaTheme="minorHAnsi"/>
    </w:rPr>
  </w:style>
  <w:style w:type="paragraph" w:customStyle="1" w:styleId="F86CAC475ACF464B8AF4D5C9B640C8F71">
    <w:name w:val="F86CAC475ACF464B8AF4D5C9B640C8F71"/>
    <w:rsid w:val="00602CCF"/>
    <w:rPr>
      <w:rFonts w:eastAsiaTheme="minorHAnsi"/>
    </w:rPr>
  </w:style>
  <w:style w:type="paragraph" w:customStyle="1" w:styleId="701291F9FC0D4611805CDD797748439A">
    <w:name w:val="701291F9FC0D4611805CDD797748439A"/>
    <w:rsid w:val="00602CCF"/>
    <w:rPr>
      <w:rFonts w:eastAsiaTheme="minorHAnsi"/>
    </w:rPr>
  </w:style>
  <w:style w:type="paragraph" w:customStyle="1" w:styleId="0DEFE9342B24417EB87366053FDF066F1">
    <w:name w:val="0DEFE9342B24417EB87366053FDF066F1"/>
    <w:rsid w:val="00602CCF"/>
    <w:rPr>
      <w:rFonts w:eastAsiaTheme="minorHAnsi"/>
    </w:rPr>
  </w:style>
  <w:style w:type="paragraph" w:customStyle="1" w:styleId="1A68BADA71BC4C409489A942D7DE13AA">
    <w:name w:val="1A68BADA71BC4C409489A942D7DE13AA"/>
    <w:rsid w:val="00602CCF"/>
    <w:rPr>
      <w:rFonts w:eastAsiaTheme="minorHAnsi"/>
    </w:rPr>
  </w:style>
  <w:style w:type="paragraph" w:customStyle="1" w:styleId="12D4E67A7919466A82B31C1C7DE424A0">
    <w:name w:val="12D4E67A7919466A82B31C1C7DE424A0"/>
    <w:rsid w:val="00602CCF"/>
    <w:rPr>
      <w:rFonts w:eastAsiaTheme="minorHAnsi"/>
    </w:rPr>
  </w:style>
  <w:style w:type="paragraph" w:customStyle="1" w:styleId="9C638D4DEB534C0C9750D8B0A3F857BB">
    <w:name w:val="9C638D4DEB534C0C9750D8B0A3F857BB"/>
    <w:rsid w:val="00602CCF"/>
    <w:rPr>
      <w:rFonts w:eastAsiaTheme="minorHAnsi"/>
    </w:rPr>
  </w:style>
  <w:style w:type="paragraph" w:customStyle="1" w:styleId="FEAC9A7EBC744EA6A64DF64FD310CEE81">
    <w:name w:val="FEAC9A7EBC744EA6A64DF64FD310CEE81"/>
    <w:rsid w:val="00602CCF"/>
    <w:rPr>
      <w:rFonts w:eastAsiaTheme="minorHAnsi"/>
    </w:rPr>
  </w:style>
  <w:style w:type="paragraph" w:customStyle="1" w:styleId="147601E36EA7427AB967ED81AE264576">
    <w:name w:val="147601E36EA7427AB967ED81AE264576"/>
    <w:rsid w:val="00602CCF"/>
    <w:rPr>
      <w:rFonts w:eastAsiaTheme="minorHAnsi"/>
    </w:rPr>
  </w:style>
  <w:style w:type="paragraph" w:customStyle="1" w:styleId="A39735F544DB46E5840B1304BC72888E">
    <w:name w:val="A39735F544DB46E5840B1304BC72888E"/>
    <w:rsid w:val="00602CCF"/>
    <w:rPr>
      <w:rFonts w:eastAsiaTheme="minorHAnsi"/>
    </w:rPr>
  </w:style>
  <w:style w:type="paragraph" w:customStyle="1" w:styleId="5C5992A03D3A41D5B6F0C440F3F11670">
    <w:name w:val="5C5992A03D3A41D5B6F0C440F3F11670"/>
    <w:rsid w:val="00602CCF"/>
    <w:rPr>
      <w:rFonts w:eastAsiaTheme="minorHAnsi"/>
    </w:rPr>
  </w:style>
  <w:style w:type="paragraph" w:customStyle="1" w:styleId="50B2612A2CB54327A3C19EA43B077B6A">
    <w:name w:val="50B2612A2CB54327A3C19EA43B077B6A"/>
    <w:rsid w:val="00602CCF"/>
    <w:rPr>
      <w:rFonts w:eastAsiaTheme="minorHAnsi"/>
    </w:rPr>
  </w:style>
  <w:style w:type="paragraph" w:customStyle="1" w:styleId="2104A572FA3E4DCEABF42824F2A2E02F">
    <w:name w:val="2104A572FA3E4DCEABF42824F2A2E02F"/>
    <w:rsid w:val="00602CCF"/>
    <w:rPr>
      <w:rFonts w:eastAsiaTheme="minorHAnsi"/>
    </w:rPr>
  </w:style>
  <w:style w:type="paragraph" w:customStyle="1" w:styleId="80850BF8F4CA4C389821429EEC7AAEC6">
    <w:name w:val="80850BF8F4CA4C389821429EEC7AAEC6"/>
    <w:rsid w:val="00602CCF"/>
    <w:rPr>
      <w:rFonts w:eastAsiaTheme="minorHAnsi"/>
    </w:rPr>
  </w:style>
  <w:style w:type="paragraph" w:customStyle="1" w:styleId="3087EFB520C64B22AE084A3A7ADF8E331">
    <w:name w:val="3087EFB520C64B22AE084A3A7ADF8E331"/>
    <w:rsid w:val="00602CCF"/>
    <w:rPr>
      <w:rFonts w:eastAsiaTheme="minorHAnsi"/>
    </w:rPr>
  </w:style>
  <w:style w:type="paragraph" w:customStyle="1" w:styleId="8C406E9771EC46869C7FECCBDBAB61B9">
    <w:name w:val="8C406E9771EC46869C7FECCBDBAB61B9"/>
    <w:rsid w:val="00602CCF"/>
    <w:rPr>
      <w:rFonts w:eastAsiaTheme="minorHAnsi"/>
    </w:rPr>
  </w:style>
  <w:style w:type="paragraph" w:customStyle="1" w:styleId="4477809BFC854ACE948DE096A1F368271">
    <w:name w:val="4477809BFC854ACE948DE096A1F368271"/>
    <w:rsid w:val="00602C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03C45AEEEC4C9D83AB70D82157CC99">
    <w:name w:val="F803C45AEEEC4C9D83AB70D82157CC99"/>
    <w:rsid w:val="00602CCF"/>
    <w:rPr>
      <w:rFonts w:eastAsiaTheme="minorHAnsi"/>
    </w:rPr>
  </w:style>
  <w:style w:type="paragraph" w:customStyle="1" w:styleId="58AA05AB7C8246B98C8CC62ED99B4CDF">
    <w:name w:val="58AA05AB7C8246B98C8CC62ED99B4CDF"/>
    <w:rsid w:val="00602CCF"/>
    <w:rPr>
      <w:rFonts w:eastAsiaTheme="minorHAnsi"/>
    </w:rPr>
  </w:style>
  <w:style w:type="paragraph" w:customStyle="1" w:styleId="17FBF8D801DE4A23A8C72D437DE39E8D1">
    <w:name w:val="17FBF8D801DE4A23A8C72D437DE39E8D1"/>
    <w:rsid w:val="00602CCF"/>
    <w:rPr>
      <w:rFonts w:eastAsiaTheme="minorHAnsi"/>
    </w:rPr>
  </w:style>
  <w:style w:type="paragraph" w:customStyle="1" w:styleId="72879926902B4F62A4B327E2DDE5E2031">
    <w:name w:val="72879926902B4F62A4B327E2DDE5E2031"/>
    <w:rsid w:val="00602CCF"/>
    <w:rPr>
      <w:rFonts w:eastAsiaTheme="minorHAnsi"/>
    </w:rPr>
  </w:style>
  <w:style w:type="paragraph" w:customStyle="1" w:styleId="7169C1AC52C741E48D0DC9AF7D86F58D1">
    <w:name w:val="7169C1AC52C741E48D0DC9AF7D86F58D1"/>
    <w:rsid w:val="00602CCF"/>
    <w:rPr>
      <w:rFonts w:eastAsiaTheme="minorHAnsi"/>
    </w:rPr>
  </w:style>
  <w:style w:type="paragraph" w:customStyle="1" w:styleId="4A7D3E80BD174D22A3039CDD06BB70B71">
    <w:name w:val="4A7D3E80BD174D22A3039CDD06BB70B71"/>
    <w:rsid w:val="00602CCF"/>
    <w:rPr>
      <w:rFonts w:eastAsiaTheme="minorHAnsi"/>
    </w:rPr>
  </w:style>
  <w:style w:type="paragraph" w:customStyle="1" w:styleId="70E67611A3AF48CCA3E89444DEBA05561">
    <w:name w:val="70E67611A3AF48CCA3E89444DEBA05561"/>
    <w:rsid w:val="00602CCF"/>
    <w:rPr>
      <w:rFonts w:eastAsiaTheme="minorHAnsi"/>
    </w:rPr>
  </w:style>
  <w:style w:type="paragraph" w:customStyle="1" w:styleId="02B744B1D43F40B08F560FF5ADEB873C">
    <w:name w:val="02B744B1D43F40B08F560FF5ADEB873C"/>
    <w:rsid w:val="00602CCF"/>
    <w:rPr>
      <w:rFonts w:eastAsiaTheme="minorHAnsi"/>
    </w:rPr>
  </w:style>
  <w:style w:type="paragraph" w:customStyle="1" w:styleId="696630F52453424CBFEF2E103CE2BC601">
    <w:name w:val="696630F52453424CBFEF2E103CE2BC601"/>
    <w:rsid w:val="00602CCF"/>
    <w:rPr>
      <w:rFonts w:eastAsiaTheme="minorHAnsi"/>
    </w:rPr>
  </w:style>
  <w:style w:type="paragraph" w:customStyle="1" w:styleId="C22D82E11BF7486386A135F269D9E80E1">
    <w:name w:val="C22D82E11BF7486386A135F269D9E80E1"/>
    <w:rsid w:val="00602CCF"/>
    <w:rPr>
      <w:rFonts w:eastAsiaTheme="minorHAnsi"/>
    </w:rPr>
  </w:style>
  <w:style w:type="paragraph" w:customStyle="1" w:styleId="6C5309E371D446778A39D0D92E264BCA1">
    <w:name w:val="6C5309E371D446778A39D0D92E264BCA1"/>
    <w:rsid w:val="00602CCF"/>
    <w:rPr>
      <w:rFonts w:eastAsiaTheme="minorHAnsi"/>
    </w:rPr>
  </w:style>
  <w:style w:type="paragraph" w:customStyle="1" w:styleId="229951D5ADE848E4885909541368E3241">
    <w:name w:val="229951D5ADE848E4885909541368E3241"/>
    <w:rsid w:val="00602CCF"/>
    <w:rPr>
      <w:rFonts w:eastAsiaTheme="minorHAnsi"/>
    </w:rPr>
  </w:style>
  <w:style w:type="paragraph" w:customStyle="1" w:styleId="C7CAB4536B8A4A9CA3C674AFB49006A81">
    <w:name w:val="C7CAB4536B8A4A9CA3C674AFB49006A81"/>
    <w:rsid w:val="00602CCF"/>
    <w:rPr>
      <w:rFonts w:eastAsiaTheme="minorHAnsi"/>
    </w:rPr>
  </w:style>
  <w:style w:type="paragraph" w:customStyle="1" w:styleId="C1749194C7854B1C8892B9F119AAEC37">
    <w:name w:val="C1749194C7854B1C8892B9F119AAEC37"/>
    <w:rsid w:val="00602CCF"/>
    <w:rPr>
      <w:rFonts w:eastAsiaTheme="minorHAnsi"/>
    </w:rPr>
  </w:style>
  <w:style w:type="paragraph" w:customStyle="1" w:styleId="D170A30B9D644AF59720E8476FCB47F81">
    <w:name w:val="D170A30B9D644AF59720E8476FCB47F81"/>
    <w:rsid w:val="00602CCF"/>
    <w:rPr>
      <w:rFonts w:eastAsiaTheme="minorHAnsi"/>
    </w:rPr>
  </w:style>
  <w:style w:type="paragraph" w:customStyle="1" w:styleId="8E05E617BF5F48E5890354D3DE6B8DFE">
    <w:name w:val="8E05E617BF5F48E5890354D3DE6B8DFE"/>
    <w:rsid w:val="000069A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1601</Characters>
  <Application>Microsoft Office Word</Application>
  <DocSecurity>0</DocSecurity>
  <Lines>114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Schiavo</dc:creator>
  <cp:keywords/>
  <dc:description/>
  <cp:lastModifiedBy>Allison Schiavo</cp:lastModifiedBy>
  <cp:revision>2</cp:revision>
  <cp:lastPrinted>2023-02-02T15:34:00Z</cp:lastPrinted>
  <dcterms:created xsi:type="dcterms:W3CDTF">2024-08-27T13:59:00Z</dcterms:created>
  <dcterms:modified xsi:type="dcterms:W3CDTF">2024-08-27T13:59:00Z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25932d5a1e05733c2c28d3ad9b832aa224ca242877d7b905eb2a3c719344511d</vt:lpwstr>
  </property>
</Properties>
</file>