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6420F5" w:rsidP="006420F5" w:rsidRDefault="006420F5" w14:paraId="5FE31E66" w14:textId="77777777">
      <w:pPr>
        <w:pStyle w:val="Header"/>
        <w:tabs>
          <w:tab w:val="clear" w:pos="9360"/>
          <w:tab w:val="right" w:pos="10710"/>
        </w:tabs>
        <w:rPr>
          <w:rFonts w:ascii="Source Sans Pro" w:hAnsi="Source Sans Pro"/>
          <w:b/>
          <w:bCs/>
          <w:sz w:val="28"/>
          <w:szCs w:val="28"/>
        </w:rPr>
      </w:pPr>
      <w:r>
        <w:rPr>
          <w:rFonts w:ascii="Source Sans Pro" w:hAnsi="Source Sans Pro"/>
          <w:b/>
          <w:bCs/>
          <w:sz w:val="28"/>
          <w:szCs w:val="28"/>
        </w:rPr>
        <w:t>TITLE 1 ADULT ENROLLMENT CHECKLIST</w:t>
      </w:r>
    </w:p>
    <w:p w:rsidRPr="00EF0A6A" w:rsidR="006420F5" w:rsidP="743E93F9" w:rsidRDefault="006420F5" w14:paraId="7ECE729A" w14:textId="4417B54D">
      <w:pPr>
        <w:pStyle w:val="Header"/>
        <w:tabs>
          <w:tab w:val="clear" w:leader="none" w:pos="9360"/>
          <w:tab w:val="right" w:leader="none" w:pos="10710"/>
        </w:tabs>
        <w:spacing w:after="0" w:line="240" w:lineRule="auto"/>
        <w:rPr>
          <w:rFonts w:ascii="Source Sans Pro" w:hAnsi="Source Sans Pro"/>
        </w:rPr>
      </w:pPr>
      <w:r w:rsidRPr="743E93F9" w:rsidR="006420F5">
        <w:rPr>
          <w:rFonts w:ascii="Source Sans Pro" w:hAnsi="Source Sans Pro"/>
        </w:rPr>
        <w:t>State ID:</w:t>
      </w:r>
      <w:r w:rsidRPr="743E93F9" w:rsidR="2CA50617">
        <w:rPr>
          <w:rFonts w:ascii="Source Sans Pro" w:hAnsi="Source Sans Pro"/>
        </w:rPr>
        <w:t xml:space="preserve"> </w:t>
      </w:r>
      <w:r w:rsidRPr="743E93F9" w:rsidR="15CFCF61">
        <w:rPr>
          <w:rFonts w:ascii="Source Sans Pro" w:hAnsi="Source Sans Pro"/>
        </w:rPr>
        <w:t xml:space="preserve"> </w:t>
      </w:r>
      <w:r>
        <w:tab/>
      </w:r>
      <w:r>
        <w:tab/>
      </w:r>
      <w:r w:rsidRPr="743E93F9" w:rsidR="2B85F6A1">
        <w:rPr>
          <w:rFonts w:ascii="Source Sans Pro" w:hAnsi="Source Sans Pro"/>
        </w:rPr>
        <w:t xml:space="preserve">                                                                        </w:t>
      </w:r>
      <w:r>
        <w:tab/>
      </w:r>
      <w:r>
        <w:tab/>
      </w:r>
      <w:r w:rsidRPr="743E93F9" w:rsidR="006420F5">
        <w:rPr>
          <w:rFonts w:ascii="Source Sans Pro" w:hAnsi="Source Sans Pro"/>
        </w:rPr>
        <w:t xml:space="preserve">Last Name: </w:t>
      </w:r>
      <w:r w:rsidRPr="743E93F9" w:rsidR="24EC9E7C">
        <w:rPr>
          <w:rFonts w:ascii="Source Sans Pro" w:hAnsi="Source Sans Pro"/>
        </w:rPr>
        <w:t xml:space="preserve"> </w:t>
      </w:r>
    </w:p>
    <w:tbl>
      <w:tblPr>
        <w:tblStyle w:val="TableGrid"/>
        <w:tblW w:w="10838" w:type="dxa"/>
        <w:tblLook w:val="04A0" w:firstRow="1" w:lastRow="0" w:firstColumn="1" w:lastColumn="0" w:noHBand="0" w:noVBand="1"/>
      </w:tblPr>
      <w:tblGrid>
        <w:gridCol w:w="5054"/>
        <w:gridCol w:w="1202"/>
        <w:gridCol w:w="4582"/>
      </w:tblGrid>
      <w:tr w:rsidRPr="002746A2" w:rsidR="006420F5" w:rsidTr="743E93F9" w14:paraId="5BE59846" w14:textId="77777777">
        <w:trPr>
          <w:trHeight w:val="317"/>
        </w:trPr>
        <w:tc>
          <w:tcPr>
            <w:tcW w:w="10838" w:type="dxa"/>
            <w:gridSpan w:val="3"/>
            <w:shd w:val="clear" w:color="auto" w:fill="C5E0B3" w:themeFill="accent6" w:themeFillTint="66"/>
            <w:tcMar/>
          </w:tcPr>
          <w:p w:rsidRPr="00EF0A6A" w:rsidR="006420F5" w:rsidP="00790BF9" w:rsidRDefault="006420F5" w14:paraId="510F881D" w14:textId="77777777">
            <w:pPr>
              <w:rPr>
                <w:rFonts w:ascii="Source Sans Pro" w:hAnsi="Source Sans Pro"/>
                <w:b/>
                <w:bCs/>
              </w:rPr>
            </w:pPr>
            <w:r w:rsidRPr="00EF0A6A">
              <w:rPr>
                <w:rFonts w:ascii="Source Sans Pro" w:hAnsi="Source Sans Pro"/>
                <w:b/>
                <w:bCs/>
              </w:rPr>
              <w:t>GENERAL ELIGIBILITY – ALL PROGRAMS</w:t>
            </w:r>
          </w:p>
        </w:tc>
      </w:tr>
      <w:tr w:rsidRPr="00EF0A6A" w:rsidR="006420F5" w:rsidTr="743E93F9" w14:paraId="4A4C68BE" w14:textId="77777777">
        <w:trPr>
          <w:trHeight w:val="317"/>
        </w:trPr>
        <w:tc>
          <w:tcPr>
            <w:tcW w:w="5054" w:type="dxa"/>
            <w:shd w:val="clear" w:color="auto" w:fill="2F5496" w:themeFill="accent1" w:themeFillShade="BF"/>
            <w:tcMar/>
          </w:tcPr>
          <w:p w:rsidRPr="00EF0A6A" w:rsidR="006420F5" w:rsidP="00790BF9" w:rsidRDefault="006420F5" w14:paraId="120FAA2C" w14:textId="77777777">
            <w:pPr>
              <w:rPr>
                <w:rFonts w:ascii="Source Sans Pro" w:hAnsi="Source Sans Pro"/>
                <w:color w:val="FFFFFF" w:themeColor="background1"/>
              </w:rPr>
            </w:pPr>
            <w:r w:rsidRPr="00EF0A6A">
              <w:rPr>
                <w:rFonts w:ascii="Source Sans Pro" w:hAnsi="Source Sans Pro"/>
                <w:color w:val="FFFFFF" w:themeColor="background1"/>
              </w:rPr>
              <w:t>Requirement</w:t>
            </w:r>
          </w:p>
        </w:tc>
        <w:tc>
          <w:tcPr>
            <w:tcW w:w="1202" w:type="dxa"/>
            <w:shd w:val="clear" w:color="auto" w:fill="2F5496" w:themeFill="accent1" w:themeFillShade="BF"/>
            <w:tcMar/>
          </w:tcPr>
          <w:p w:rsidRPr="00EF0A6A" w:rsidR="006420F5" w:rsidP="00790BF9" w:rsidRDefault="006420F5" w14:paraId="7E000D4F" w14:textId="77777777">
            <w:pPr>
              <w:jc w:val="center"/>
              <w:rPr>
                <w:rFonts w:ascii="Source Sans Pro" w:hAnsi="Source Sans Pro"/>
                <w:color w:val="FFFFFF" w:themeColor="background1"/>
              </w:rPr>
            </w:pPr>
            <w:r w:rsidRPr="00EF0A6A">
              <w:rPr>
                <w:rFonts w:ascii="Source Sans Pro" w:hAnsi="Source Sans Pro"/>
                <w:color w:val="FFFFFF" w:themeColor="background1"/>
              </w:rPr>
              <w:t>Verified</w:t>
            </w:r>
          </w:p>
        </w:tc>
        <w:tc>
          <w:tcPr>
            <w:tcW w:w="4581" w:type="dxa"/>
            <w:shd w:val="clear" w:color="auto" w:fill="2F5496" w:themeFill="accent1" w:themeFillShade="BF"/>
            <w:tcMar/>
          </w:tcPr>
          <w:p w:rsidRPr="00EF0A6A" w:rsidR="006420F5" w:rsidP="00790BF9" w:rsidRDefault="006420F5" w14:paraId="630B79CC" w14:textId="77777777">
            <w:pPr>
              <w:rPr>
                <w:rFonts w:ascii="Source Sans Pro" w:hAnsi="Source Sans Pro"/>
                <w:color w:val="FFFFFF" w:themeColor="background1"/>
              </w:rPr>
            </w:pPr>
            <w:r>
              <w:rPr>
                <w:rFonts w:ascii="Source Sans Pro" w:hAnsi="Source Sans Pro"/>
                <w:color w:val="FFFFFF" w:themeColor="background1"/>
              </w:rPr>
              <w:t xml:space="preserve">Acceptable </w:t>
            </w:r>
            <w:r w:rsidRPr="00EF0A6A">
              <w:rPr>
                <w:rFonts w:ascii="Source Sans Pro" w:hAnsi="Source Sans Pro"/>
                <w:color w:val="FFFFFF" w:themeColor="background1"/>
              </w:rPr>
              <w:t>Documentation on File</w:t>
            </w:r>
          </w:p>
        </w:tc>
      </w:tr>
      <w:tr w:rsidRPr="002746A2" w:rsidR="006420F5" w:rsidTr="743E93F9" w14:paraId="14EB9869" w14:textId="77777777">
        <w:trPr>
          <w:trHeight w:val="335"/>
        </w:trPr>
        <w:tc>
          <w:tcPr>
            <w:tcW w:w="5054" w:type="dxa"/>
            <w:tcMar/>
          </w:tcPr>
          <w:p w:rsidRPr="002746A2" w:rsidR="006420F5" w:rsidP="00790BF9" w:rsidRDefault="001503BD" w14:paraId="705B0E7F" w14:textId="1FB6F1E4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>Age/Date of Birth</w:t>
            </w:r>
          </w:p>
        </w:tc>
        <w:sdt>
          <w:sdtPr>
            <w:rPr>
              <w:rFonts w:ascii="Source Sans Pro" w:hAnsi="Source Sans Pro"/>
            </w:rPr>
            <w:id w:val="-183135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0F4D5E24" w14:paraId="7048174B" w14:textId="05E12352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3EE71FCF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alias w:val="Age/DOB"/>
            <w:tag w:val="Age/DOB"/>
            <w:id w:val="-1339227839"/>
            <w:placeholder>
              <w:docPart w:val="2A39BF6568A144B59277D3E238C7783E"/>
            </w:placeholder>
            <w:comboBox>
              <w:listItem w:value="Choose an item."/>
              <w:listItem w:displayText="Driver's License (unexpired)" w:value="Driver's License (unexpired)"/>
              <w:listItem w:displayText="Federal, State, or Local ID" w:value="Federal, State, or Local ID"/>
              <w:listItem w:displayText="Birth Certificate" w:value="Birth Certificate"/>
              <w:listItem w:displayText="Passport" w:value="Passport"/>
              <w:listItem w:displayText="DD-214" w:value="DD-214"/>
              <w:listItem w:displayText="Hospital Record of Birth" w:value="Hospital Record of Birth"/>
              <w:listItem w:displayText="Public Assistance/Social Services Records" w:value="Public Assistance/Social Services Records"/>
              <w:listItem w:displayText="School Records or ID Card" w:value="School Records or ID Card"/>
              <w:listItem w:displayText="Work Permit" w:value="Work Permit"/>
              <w:listItem w:displayText="Crossmatch with Department of Vital Statistics" w:value="Crossmatch with Department of Vital Statistics"/>
              <w:listItem w:displayText="Tribal Records" w:value="Tribal Records"/>
            </w:combo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4581" w:type="dxa"/>
                <w:tcMar/>
              </w:tcPr>
              <w:p w:rsidRPr="002746A2" w:rsidR="006420F5" w:rsidP="00790BF9" w:rsidRDefault="7BF4BFB5" w14:paraId="18B28D83" w14:textId="658296DE">
                <w:pPr>
                  <w:rPr>
                    <w:rFonts w:ascii="Source Sans Pro" w:hAnsi="Source Sans Pro"/>
                  </w:rPr>
                </w:pPr>
                <w:r w:rsidRPr="743E93F9" w:rsidR="651EB1CD">
                  <w:rPr>
                    <w:rFonts w:ascii="Source Sans Pro" w:hAnsi="Source Sans Pro"/>
                  </w:rPr>
                  <w:t>Driver's License (unexpired)</w:t>
                </w:r>
              </w:p>
            </w:tc>
          </w:sdtContent>
        </w:sdt>
      </w:tr>
      <w:tr w:rsidRPr="002746A2" w:rsidR="006420F5" w:rsidTr="743E93F9" w14:paraId="70203AA5" w14:textId="77777777">
        <w:trPr>
          <w:trHeight w:val="335"/>
        </w:trPr>
        <w:tc>
          <w:tcPr>
            <w:tcW w:w="5054" w:type="dxa"/>
            <w:tcMar/>
          </w:tcPr>
          <w:p w:rsidRPr="002746A2" w:rsidR="006420F5" w:rsidP="00790BF9" w:rsidRDefault="001503BD" w14:paraId="2D42A201" w14:textId="1621F9CB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>Social Security Number</w:t>
            </w:r>
          </w:p>
        </w:tc>
        <w:sdt>
          <w:sdtPr>
            <w:rPr>
              <w:rFonts w:ascii="Source Sans Pro" w:hAnsi="Source Sans Pro"/>
            </w:rPr>
            <w:id w:val="-118412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0F4D5E24" w14:paraId="704DBA21" w14:textId="36463A68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3EE71FCF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tc>
          <w:tcPr>
            <w:tcW w:w="4581" w:type="dxa"/>
            <w:tcMar/>
          </w:tcPr>
          <w:p w:rsidRPr="002746A2" w:rsidR="006420F5" w:rsidP="00790BF9" w:rsidRDefault="000F4B32" w14:paraId="70EA85E9" w14:textId="3E28974C">
            <w:pPr>
              <w:tabs>
                <w:tab w:val="left" w:pos="930"/>
              </w:tabs>
              <w:rPr>
                <w:rFonts w:ascii="Source Sans Pro" w:hAnsi="Source Sans Pro"/>
              </w:rPr>
            </w:pPr>
            <w:sdt>
              <w:sdtPr>
                <w:id w:val="-1869901368"/>
                <w:comboBox>
                  <w:listItem w:value="Choose an item."/>
                  <w:listItem w:displayText="Social Security Card" w:value="Social Security Card"/>
                  <w:listItem w:displayText="DD-214" w:value="DD-214"/>
                  <w:listItem w:displayText="Driver's License (if applicable)" w:value="Driver's License (if applicable)"/>
                  <w:listItem w:displayText="Employment Records" w:value="Employment Records"/>
                  <w:listItem w:displayText="IRS form letter 1722" w:value="IRS form letter 1722"/>
                  <w:listItem w:displayText="Letter from Social Security Administration" w:value="Letter from Social Security Administration"/>
                  <w:listItem w:displayText="Pay Stub" w:value="Pay Stub"/>
                  <w:listItem w:displayText="Social Security Benefits" w:value="Social Security Benefits"/>
                  <w:listItem w:displayText="W-2 Form " w:value="W-2 Form "/>
                </w:comboBox>
                <w:alias w:val="SSA Number"/>
                <w:tag w:val="SSA Number"/>
                <w:placeholder>
                  <w:docPart w:val="FA377492B7B84264AE17519BF59014F9"/>
                </w:placeholder>
                <w:rPr>
                  <w:rFonts w:ascii="Source Sans Pro" w:hAnsi="Source Sans Pro"/>
                </w:rPr>
              </w:sdtPr>
              <w:sdtContent>
                <w:r w:rsidRPr="743E93F9" w:rsidR="62BF89BE">
                  <w:rPr>
                    <w:rFonts w:ascii="Source Sans Pro" w:hAnsi="Source Sans Pro"/>
                  </w:rPr>
                  <w:t>Social Security Card</w:t>
                </w:r>
              </w:sdtContent>
              <w:sdtEndPr>
                <w:rPr>
                  <w:rFonts w:ascii="Source Sans Pro" w:hAnsi="Source Sans Pro"/>
                </w:rPr>
              </w:sdtEndPr>
            </w:sdt>
          </w:p>
        </w:tc>
      </w:tr>
      <w:tr w:rsidRPr="002746A2" w:rsidR="006420F5" w:rsidTr="743E93F9" w14:paraId="69DEBE0C" w14:textId="77777777">
        <w:trPr>
          <w:trHeight w:val="317"/>
        </w:trPr>
        <w:tc>
          <w:tcPr>
            <w:tcW w:w="5054" w:type="dxa"/>
            <w:tcMar/>
          </w:tcPr>
          <w:p w:rsidRPr="002746A2" w:rsidR="006420F5" w:rsidP="00790BF9" w:rsidRDefault="001503BD" w14:paraId="1F76C7A6" w14:textId="34F3CEDF">
            <w:pPr>
              <w:rPr>
                <w:rFonts w:ascii="Source Sans Pro" w:hAnsi="Source Sans Pro"/>
              </w:rPr>
            </w:pPr>
            <w:bookmarkStart w:name="_Hlk126139318" w:id="0"/>
            <w:r w:rsidRPr="002746A2">
              <w:rPr>
                <w:rFonts w:ascii="Source Sans Pro" w:hAnsi="Source Sans Pro"/>
              </w:rPr>
              <w:t>Selective Service Requirement Met</w:t>
            </w:r>
            <w:r w:rsidR="00A52C89">
              <w:rPr>
                <w:rFonts w:ascii="Source Sans Pro" w:hAnsi="Source Sans Pro"/>
              </w:rPr>
              <w:t xml:space="preserve">-add registration number in VOS </w:t>
            </w:r>
          </w:p>
        </w:tc>
        <w:sdt>
          <w:sdtPr>
            <w:rPr>
              <w:rFonts w:ascii="Source Sans Pro" w:hAnsi="Source Sans Pro"/>
            </w:rPr>
            <w:id w:val="842975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5C69B347" w14:paraId="2AD600F3" w14:textId="45A68E91">
                <w:pPr>
                  <w:jc w:val="center"/>
                  <w:rPr>
                    <w:rFonts w:ascii="Source Sans Pro" w:hAnsi="Source Sans Pro"/>
                  </w:rPr>
                </w:pPr>
                <w:r w:rsidRPr="2F9E0FA5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tc>
          <w:tcPr>
            <w:tcW w:w="4581" w:type="dxa"/>
            <w:tcMar/>
          </w:tcPr>
          <w:p w:rsidRPr="002746A2" w:rsidR="006420F5" w:rsidP="00790BF9" w:rsidRDefault="000F4B32" w14:paraId="6EEF355A" w14:textId="54E79C50">
            <w:pPr>
              <w:tabs>
                <w:tab w:val="left" w:pos="930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alias w:val="Selective Service"/>
                <w:tag w:val="Selective Service"/>
                <w:id w:val="614790928"/>
                <w:placeholder>
                  <w:docPart w:val="FCC2F24A4F3B427D8FC966C6D85924F2"/>
                </w:placeholder>
                <w:showingPlcHdr/>
                <w15:color w:val="000080"/>
                <w:dropDownList>
                  <w:listItem w:value="Choose an item."/>
                  <w:listItem w:displayText="Selective Service acknowledgement letter" w:value="Selective Service acknowledgement letter"/>
                  <w:listItem w:displayText="DD-214" w:value="DD-214"/>
                  <w:listItem w:displayText="Verification from www.sss.gov" w:value="Verification from www.sss.gov"/>
                  <w:listItem w:displayText="Selctive Service registration card" w:value="Selctive Service registration card"/>
                  <w:listItem w:displayText="Selective Service Verification (Form 3A)" w:value="Selective Service Verification (Form 3A)"/>
                  <w:listItem w:displayText="Stamped Post Office receipt of registration" w:value="Stamped Post Office receipt of registration"/>
                </w:dropDownList>
              </w:sdtPr>
              <w:sdtEndPr/>
              <w:sdtContent>
                <w:r w:rsidRPr="2F9E0FA5" w:rsidR="3E8D4FC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bookmarkEnd w:id="0"/>
      <w:tr w:rsidRPr="002746A2" w:rsidR="006420F5" w:rsidTr="743E93F9" w14:paraId="7DE2E07C" w14:textId="77777777">
        <w:trPr>
          <w:trHeight w:val="335"/>
        </w:trPr>
        <w:tc>
          <w:tcPr>
            <w:tcW w:w="5054" w:type="dxa"/>
            <w:tcMar/>
          </w:tcPr>
          <w:p w:rsidRPr="002746A2" w:rsidR="006420F5" w:rsidP="00790BF9" w:rsidRDefault="008619B6" w14:paraId="212DB20C" w14:textId="53998FC2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I9 Work Authorization (fill in)</w:t>
            </w:r>
          </w:p>
        </w:tc>
        <w:sdt>
          <w:sdtPr>
            <w:rPr>
              <w:rFonts w:ascii="Source Sans Pro" w:hAnsi="Source Sans Pro"/>
            </w:rPr>
            <w:id w:val="181869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001503BD" w14:paraId="7114281C" w14:textId="262107BE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12B530B0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tc>
          <w:tcPr>
            <w:tcW w:w="4581" w:type="dxa"/>
            <w:tcMar/>
          </w:tcPr>
          <w:p w:rsidRPr="002746A2" w:rsidR="006420F5" w:rsidP="00790BF9" w:rsidRDefault="006420F5" w14:paraId="2D53AB64" w14:textId="00AB54B5">
            <w:pPr>
              <w:tabs>
                <w:tab w:val="left" w:pos="930"/>
              </w:tabs>
              <w:rPr>
                <w:rFonts w:ascii="Source Sans Pro" w:hAnsi="Source Sans Pro"/>
              </w:rPr>
            </w:pPr>
            <w:r w:rsidRPr="743E93F9" w:rsidR="2243ACDE">
              <w:rPr>
                <w:rFonts w:ascii="Source Sans Pro" w:hAnsi="Source Sans Pro"/>
              </w:rPr>
              <w:t>One from list B and one from list C</w:t>
            </w:r>
          </w:p>
        </w:tc>
      </w:tr>
    </w:tbl>
    <w:p w:rsidRPr="00EF0A6A" w:rsidR="006420F5" w:rsidP="006420F5" w:rsidRDefault="006420F5" w14:paraId="03CAE7FE" w14:textId="77777777">
      <w:pPr>
        <w:spacing w:after="0" w:line="240" w:lineRule="auto"/>
        <w:rPr>
          <w:rFonts w:ascii="Source Sans Pro" w:hAnsi="Source Sans Pro"/>
          <w:sz w:val="8"/>
          <w:szCs w:val="8"/>
        </w:rPr>
      </w:pPr>
    </w:p>
    <w:tbl>
      <w:tblPr>
        <w:tblStyle w:val="TableGrid"/>
        <w:tblW w:w="10838" w:type="dxa"/>
        <w:tblLook w:val="04A0" w:firstRow="1" w:lastRow="0" w:firstColumn="1" w:lastColumn="0" w:noHBand="0" w:noVBand="1"/>
      </w:tblPr>
      <w:tblGrid>
        <w:gridCol w:w="5054"/>
        <w:gridCol w:w="1202"/>
        <w:gridCol w:w="4582"/>
      </w:tblGrid>
      <w:tr w:rsidRPr="002746A2" w:rsidR="006420F5" w:rsidTr="743E93F9" w14:paraId="2355E538" w14:textId="77777777">
        <w:trPr>
          <w:trHeight w:val="267"/>
        </w:trPr>
        <w:tc>
          <w:tcPr>
            <w:tcW w:w="10838" w:type="dxa"/>
            <w:gridSpan w:val="3"/>
            <w:shd w:val="clear" w:color="auto" w:fill="C5E0B3" w:themeFill="accent6" w:themeFillTint="66"/>
            <w:tcMar/>
          </w:tcPr>
          <w:p w:rsidRPr="00C5495E" w:rsidR="006420F5" w:rsidP="00790BF9" w:rsidRDefault="006420F5" w14:paraId="1A32A0F7" w14:textId="77777777">
            <w:pPr>
              <w:rPr>
                <w:rFonts w:ascii="Source Sans Pro" w:hAnsi="Source Sans Pro"/>
                <w:b/>
                <w:bCs/>
              </w:rPr>
            </w:pPr>
            <w:r w:rsidRPr="00C5495E">
              <w:rPr>
                <w:rFonts w:ascii="Source Sans Pro" w:hAnsi="Source Sans Pro"/>
                <w:b/>
                <w:bCs/>
              </w:rPr>
              <w:t xml:space="preserve">WIOA ADULT </w:t>
            </w:r>
          </w:p>
        </w:tc>
      </w:tr>
      <w:tr w:rsidRPr="00EF0A6A" w:rsidR="006420F5" w:rsidTr="743E93F9" w14:paraId="539CA5F8" w14:textId="77777777">
        <w:trPr>
          <w:trHeight w:val="267"/>
        </w:trPr>
        <w:tc>
          <w:tcPr>
            <w:tcW w:w="5054" w:type="dxa"/>
            <w:shd w:val="clear" w:color="auto" w:fill="2F5496" w:themeFill="accent1" w:themeFillShade="BF"/>
            <w:tcMar/>
          </w:tcPr>
          <w:p w:rsidRPr="00EF0A6A" w:rsidR="006420F5" w:rsidP="00790BF9" w:rsidRDefault="006420F5" w14:paraId="314765BE" w14:textId="77777777">
            <w:pPr>
              <w:rPr>
                <w:rFonts w:ascii="Source Sans Pro" w:hAnsi="Source Sans Pro"/>
                <w:color w:val="FFFFFF" w:themeColor="background1"/>
              </w:rPr>
            </w:pPr>
            <w:r w:rsidRPr="00EF0A6A">
              <w:rPr>
                <w:rFonts w:ascii="Source Sans Pro" w:hAnsi="Source Sans Pro"/>
                <w:color w:val="FFFFFF" w:themeColor="background1"/>
              </w:rPr>
              <w:t>Requirement</w:t>
            </w:r>
          </w:p>
        </w:tc>
        <w:tc>
          <w:tcPr>
            <w:tcW w:w="1202" w:type="dxa"/>
            <w:shd w:val="clear" w:color="auto" w:fill="2F5496" w:themeFill="accent1" w:themeFillShade="BF"/>
            <w:tcMar/>
          </w:tcPr>
          <w:p w:rsidRPr="00EF0A6A" w:rsidR="006420F5" w:rsidP="00790BF9" w:rsidRDefault="006420F5" w14:paraId="1B17000B" w14:textId="77777777">
            <w:pPr>
              <w:jc w:val="center"/>
              <w:rPr>
                <w:rFonts w:ascii="Source Sans Pro" w:hAnsi="Source Sans Pro"/>
                <w:color w:val="FFFFFF" w:themeColor="background1"/>
              </w:rPr>
            </w:pPr>
            <w:r w:rsidRPr="00EF0A6A">
              <w:rPr>
                <w:rFonts w:ascii="Source Sans Pro" w:hAnsi="Source Sans Pro"/>
                <w:color w:val="FFFFFF" w:themeColor="background1"/>
              </w:rPr>
              <w:t>Verified</w:t>
            </w:r>
          </w:p>
        </w:tc>
        <w:tc>
          <w:tcPr>
            <w:tcW w:w="4581" w:type="dxa"/>
            <w:shd w:val="clear" w:color="auto" w:fill="2F5496" w:themeFill="accent1" w:themeFillShade="BF"/>
            <w:tcMar/>
          </w:tcPr>
          <w:p w:rsidRPr="00EF0A6A" w:rsidR="006420F5" w:rsidP="00790BF9" w:rsidRDefault="006420F5" w14:paraId="5C696D8D" w14:textId="77777777">
            <w:pPr>
              <w:rPr>
                <w:rFonts w:ascii="Source Sans Pro" w:hAnsi="Source Sans Pro"/>
                <w:color w:val="FFFFFF" w:themeColor="background1"/>
              </w:rPr>
            </w:pPr>
            <w:r>
              <w:rPr>
                <w:rFonts w:ascii="Source Sans Pro" w:hAnsi="Source Sans Pro"/>
                <w:color w:val="FFFFFF" w:themeColor="background1"/>
              </w:rPr>
              <w:t xml:space="preserve">Acceptable </w:t>
            </w:r>
            <w:r w:rsidRPr="00EF0A6A">
              <w:rPr>
                <w:rFonts w:ascii="Source Sans Pro" w:hAnsi="Source Sans Pro"/>
                <w:color w:val="FFFFFF" w:themeColor="background1"/>
              </w:rPr>
              <w:t>Documentation on File</w:t>
            </w:r>
          </w:p>
        </w:tc>
      </w:tr>
      <w:tr w:rsidRPr="00EF0A6A" w:rsidR="006420F5" w:rsidTr="743E93F9" w14:paraId="1CE4B0F4" w14:textId="77777777">
        <w:trPr>
          <w:trHeight w:val="282"/>
        </w:trPr>
        <w:tc>
          <w:tcPr>
            <w:tcW w:w="5054" w:type="dxa"/>
            <w:shd w:val="clear" w:color="auto" w:fill="FFFFFF" w:themeFill="background1"/>
            <w:tcMar/>
          </w:tcPr>
          <w:p w:rsidRPr="00BA2BC9" w:rsidR="006420F5" w:rsidP="00790BF9" w:rsidRDefault="006420F5" w14:paraId="3B97FC93" w14:textId="77777777">
            <w:pPr>
              <w:rPr>
                <w:rFonts w:ascii="Source Sans Pro" w:hAnsi="Source Sans Pro"/>
              </w:rPr>
            </w:pPr>
            <w:r w:rsidRPr="00BA2BC9">
              <w:rPr>
                <w:rFonts w:ascii="Source Sans Pro" w:hAnsi="Source Sans Pro"/>
              </w:rPr>
              <w:t>Family Size</w:t>
            </w:r>
            <w:r>
              <w:rPr>
                <w:rFonts w:ascii="Source Sans Pro" w:hAnsi="Source Sans Pro"/>
              </w:rPr>
              <w:t>/Individual Status</w:t>
            </w:r>
          </w:p>
        </w:tc>
        <w:sdt>
          <w:sdtPr>
            <w:rPr>
              <w:rFonts w:ascii="Source Sans Pro" w:hAnsi="Source Sans Pro"/>
            </w:rPr>
            <w:id w:val="50794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shd w:val="clear" w:color="auto" w:fill="FFFFFF" w:themeFill="background1"/>
                <w:tcMar/>
              </w:tcPr>
              <w:p w:rsidRPr="00BA2BC9" w:rsidR="006420F5" w:rsidP="00790BF9" w:rsidRDefault="00DC57AE" w14:paraId="50C1794E" w14:textId="036B5E40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2B99C989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  <w:color w:val="FFFFFF" w:themeColor="background1"/>
            </w:rPr>
            <w:alias w:val="Family Size"/>
            <w:tag w:val="Family Size"/>
            <w:id w:val="517512044"/>
            <w:placeholder>
              <w:docPart w:val="93660D21587A40C0826163FE3F83D16C"/>
            </w:placeholder>
            <w:comboBox>
              <w:listItem w:value="Choose an item."/>
              <w:listItem w:displayText="Birth Certificates" w:value="Birth Certificates"/>
              <w:listItem w:displayText="Marriage Certificate" w:value="Marriage Certificate"/>
              <w:listItem w:displayText="Medical Records - Disability Status" w:value="Medical Records - Disability Status"/>
              <w:listItem w:displayText="Public Assistance/Social Services Agency records" w:value="Public Assistance/Social Services Agency records"/>
              <w:listItem w:displayText="Divorce decree" w:value="Divorce decree"/>
              <w:listItem w:displayText="Landlord Statement/Lease" w:value="Landlord Statement/Lease"/>
              <w:listItem w:displayText="Medical Card" w:value="Medical Card"/>
              <w:listItem w:displayText="Applicant statement" w:value="Applicant statement"/>
              <w:listItem w:displayText="Social Security Administration Disability records - disability status" w:value="Social Security Administration Disability records - disability status"/>
              <w:listItem w:displayText="Vocational Rehabilitation letter - disability status" w:value="Vocational Rehabilitation letter - disability status"/>
              <w:listItem w:displayText="Letter from Drug/Alcohol Rehabilitation Agency - disability status" w:value="Letter from Drug/Alcohol Rehabilitation Agency - disability status"/>
            </w:comboBox>
          </w:sdtPr>
          <w:sdtEndPr>
            <w:rPr>
              <w:rFonts w:ascii="Source Sans Pro" w:hAnsi="Source Sans Pro"/>
              <w:color w:val="FFFFFF" w:themeColor="background1" w:themeTint="FF" w:themeShade="FF"/>
            </w:rPr>
          </w:sdtEndPr>
          <w:sdtContent>
            <w:tc>
              <w:tcPr>
                <w:tcW w:w="4581" w:type="dxa"/>
                <w:shd w:val="clear" w:color="auto" w:fill="FFFFFF" w:themeFill="background1"/>
                <w:tcMar/>
              </w:tcPr>
              <w:p w:rsidR="006420F5" w:rsidP="00790BF9" w:rsidRDefault="00DC57AE" w14:paraId="29578060" w14:textId="7F8192AC">
                <w:pPr>
                  <w:rPr>
                    <w:rFonts w:ascii="Source Sans Pro" w:hAnsi="Source Sans Pro"/>
                    <w:color w:val="FFFFFF" w:themeColor="background1"/>
                  </w:rPr>
                </w:pPr>
                <w:r w:rsidRPr="743E93F9" w:rsidR="015AC853">
                  <w:rPr>
                    <w:rFonts w:ascii="Source Sans Pro" w:hAnsi="Source Sans Pro"/>
                    <w:color w:val="auto"/>
                  </w:rPr>
                  <w:t>Public Assistance/Social Services Agency records</w:t>
                </w:r>
              </w:p>
            </w:tc>
          </w:sdtContent>
        </w:sdt>
      </w:tr>
      <w:tr w:rsidRPr="002746A2" w:rsidR="006420F5" w:rsidTr="743E93F9" w14:paraId="2319E2BA" w14:textId="77777777">
        <w:trPr>
          <w:trHeight w:val="267"/>
        </w:trPr>
        <w:tc>
          <w:tcPr>
            <w:tcW w:w="10838" w:type="dxa"/>
            <w:gridSpan w:val="3"/>
            <w:shd w:val="clear" w:color="auto" w:fill="B4C6E7" w:themeFill="accent1" w:themeFillTint="66"/>
            <w:tcMar/>
          </w:tcPr>
          <w:p w:rsidRPr="002746A2" w:rsidR="006420F5" w:rsidP="00790BF9" w:rsidRDefault="006420F5" w14:paraId="0C653E76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 xml:space="preserve">Priority 1  </w:t>
            </w:r>
          </w:p>
        </w:tc>
      </w:tr>
      <w:tr w:rsidRPr="002746A2" w:rsidR="006420F5" w:rsidTr="743E93F9" w14:paraId="3AD74DDE" w14:textId="77777777">
        <w:trPr>
          <w:trHeight w:val="282"/>
        </w:trPr>
        <w:tc>
          <w:tcPr>
            <w:tcW w:w="5054" w:type="dxa"/>
            <w:tcMar/>
          </w:tcPr>
          <w:p w:rsidRPr="002746A2" w:rsidR="006420F5" w:rsidP="00790BF9" w:rsidRDefault="006420F5" w14:paraId="331BB357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>Veteran or Eligible Spouse AND</w:t>
            </w:r>
          </w:p>
        </w:tc>
        <w:sdt>
          <w:sdtPr>
            <w:rPr>
              <w:rFonts w:ascii="Source Sans Pro" w:hAnsi="Source Sans Pro"/>
            </w:rPr>
            <w:id w:val="27406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3C78E31C" w14:paraId="48BBEC2B" w14:textId="0BFE2E0F">
                <w:pPr>
                  <w:jc w:val="center"/>
                  <w:rPr>
                    <w:rFonts w:ascii="Source Sans Pro" w:hAnsi="Source Sans Pro"/>
                  </w:rPr>
                </w:pPr>
                <w:r w:rsidRPr="2F9E0FA5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alias w:val="Veteran/Spouse"/>
            <w:tag w:val="Veteran/Spouse"/>
            <w:id w:val="2132674240"/>
            <w:placeholder>
              <w:docPart w:val="781BE68243674CAEB89D1572A9972D6D"/>
            </w:placeholder>
            <w:showingPlcHdr/>
            <w:comboBox>
              <w:listItem w:value="Choose an item."/>
              <w:listItem w:displayText="DD-214" w:value="DD-214"/>
              <w:listItem w:displayText="Written Communication with federal or Department of Veteran's Affairs or other veteran's service agency " w:value="Written Communication with federal or Department of Veteran's Affairs or other veteran's service agency "/>
              <w:listItem w:displayText="Military Spouse's ID card and proof veteran fits one of the categories" w:value="Military Spouse's ID card and proof veteran fits one of the categories"/>
              <w:listItem w:displayText="Marriage Certificate and proof veteran fits one of the categories" w:value="Marriage Certificate and proof veteran fits one of the categories"/>
              <w:listItem w:displayText="Death Certificate and proof veteran fits one of the categories" w:value="Death Certificate and proof veteran fits one of the categories"/>
              <w:listItem w:displayText="Medical records and proof veteran fits one of the categories" w:value="Medical records and proof veteran fits one of the categories"/>
            </w:combo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4581" w:type="dxa"/>
                <w:tcMar/>
              </w:tcPr>
              <w:p w:rsidRPr="002746A2" w:rsidR="006420F5" w:rsidP="00790BF9" w:rsidRDefault="3C78E31C" w14:paraId="6C60061C" w14:textId="5475064E">
                <w:pPr>
                  <w:tabs>
                    <w:tab w:val="left" w:pos="930"/>
                  </w:tabs>
                  <w:rPr>
                    <w:rFonts w:ascii="Source Sans Pro" w:hAnsi="Source Sans Pro"/>
                  </w:rPr>
                </w:pPr>
                <w:r w:rsidRPr="2F9E0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2746A2" w:rsidR="006420F5" w:rsidTr="743E93F9" w14:paraId="28C690C0" w14:textId="77777777">
        <w:trPr>
          <w:trHeight w:val="267"/>
        </w:trPr>
        <w:tc>
          <w:tcPr>
            <w:tcW w:w="5054" w:type="dxa"/>
            <w:tcMar/>
          </w:tcPr>
          <w:p w:rsidRPr="002746A2" w:rsidR="006420F5" w:rsidP="00790BF9" w:rsidRDefault="006420F5" w14:paraId="70D3147D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 xml:space="preserve">Low Income, Recipient of Public Assistance, or BSD </w:t>
            </w:r>
          </w:p>
        </w:tc>
        <w:sdt>
          <w:sdtPr>
            <w:rPr>
              <w:rFonts w:ascii="Source Sans Pro" w:hAnsi="Source Sans Pro"/>
            </w:rPr>
            <w:id w:val="-163447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006420F5" w14:paraId="6CC5ED41" w14:textId="77777777">
                <w:pPr>
                  <w:jc w:val="center"/>
                  <w:rPr>
                    <w:rFonts w:ascii="Source Sans Pro" w:hAnsi="Source Sans Pro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alias w:val="LI PA BSD"/>
            <w:tag w:val="LI PA BSD"/>
            <w:id w:val="1485668021"/>
            <w:placeholder>
              <w:docPart w:val="EBBAC16F01A04AA7AB1133428B7C9059"/>
            </w:placeholder>
            <w:showingPlcHdr/>
            <w:dropDownList>
              <w:listItem w:value="Choose an item."/>
              <w:listItem w:displayText="Public assistance records" w:value="Public assistance records"/>
              <w:listItem w:displayText="Social Security benefits" w:value="Social Security benefits"/>
              <w:listItem w:displayText="Income Worksheet + Included Income Documents" w:value="Income Worksheet + Included Income Documents"/>
              <w:listItem w:displayText="Crossmatch with TANF records" w:value="Crossmatch with TANF records"/>
              <w:listItem w:displayText="Standardized assessment test (within past 6 months)" w:value="Standardized assessment test (within past 6 months)"/>
            </w:dropDownList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4581" w:type="dxa"/>
                <w:tcMar/>
              </w:tcPr>
              <w:p w:rsidRPr="002746A2" w:rsidR="006420F5" w:rsidP="00790BF9" w:rsidRDefault="006420F5" w14:paraId="002BBB8C" w14:textId="77777777">
                <w:pPr>
                  <w:tabs>
                    <w:tab w:val="left" w:pos="930"/>
                  </w:tabs>
                  <w:rPr>
                    <w:rFonts w:ascii="Source Sans Pro" w:hAnsi="Source Sans Pro"/>
                  </w:rPr>
                </w:pPr>
                <w:r w:rsidRPr="004703D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2746A2" w:rsidR="006420F5" w:rsidTr="743E93F9" w14:paraId="2EE32427" w14:textId="77777777">
        <w:trPr>
          <w:trHeight w:val="267"/>
        </w:trPr>
        <w:tc>
          <w:tcPr>
            <w:tcW w:w="10838" w:type="dxa"/>
            <w:gridSpan w:val="3"/>
            <w:shd w:val="clear" w:color="auto" w:fill="B4C6E7" w:themeFill="accent1" w:themeFillTint="66"/>
            <w:tcMar/>
          </w:tcPr>
          <w:p w:rsidRPr="002746A2" w:rsidR="006420F5" w:rsidP="00790BF9" w:rsidRDefault="006420F5" w14:paraId="64ABD3A4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 xml:space="preserve">Priority 2 </w:t>
            </w:r>
          </w:p>
        </w:tc>
      </w:tr>
      <w:tr w:rsidRPr="002746A2" w:rsidR="006420F5" w:rsidTr="743E93F9" w14:paraId="7FBFB28A" w14:textId="77777777">
        <w:trPr>
          <w:trHeight w:val="282"/>
        </w:trPr>
        <w:tc>
          <w:tcPr>
            <w:tcW w:w="5054" w:type="dxa"/>
            <w:tcMar/>
          </w:tcPr>
          <w:p w:rsidRPr="002746A2" w:rsidR="006420F5" w:rsidP="00790BF9" w:rsidRDefault="006420F5" w14:paraId="5AEEC362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>Recipient of Public Assistance OR</w:t>
            </w:r>
          </w:p>
        </w:tc>
        <w:sdt>
          <w:sdtPr>
            <w:rPr>
              <w:rFonts w:ascii="Source Sans Pro" w:hAnsi="Source Sans Pro"/>
            </w:rPr>
            <w:id w:val="-164357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001503BD" w14:paraId="14CA70EE" w14:textId="03633AD5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2B99C989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tc>
          <w:tcPr>
            <w:tcW w:w="4581" w:type="dxa"/>
            <w:tcMar/>
          </w:tcPr>
          <w:p w:rsidRPr="002746A2" w:rsidR="006420F5" w:rsidP="00790BF9" w:rsidRDefault="000F4B32" w14:paraId="355B0446" w14:textId="0CAD9637">
            <w:pPr>
              <w:tabs>
                <w:tab w:val="left" w:pos="930"/>
              </w:tabs>
              <w:rPr>
                <w:rFonts w:ascii="Source Sans Pro" w:hAnsi="Source Sans Pro"/>
              </w:rPr>
            </w:pPr>
            <w:sdt>
              <w:sdtPr>
                <w:id w:val="497153758"/>
                <w:comboBox>
                  <w:listItem w:value="Choose an item."/>
                  <w:listItem w:displayText="Copy of authorization to receive SNAP benefits" w:value="Copy of authorization to receive SNAP benefits"/>
                  <w:listItem w:displayText="Verification from the public assistance agency" w:value="Verification from the public assistance agency"/>
                  <w:listItem w:displayText="Cross match with public assistance records" w:value="Cross match with public assistance records"/>
                  <w:listItem w:displayText="Other public assistance records" w:value="Other public assistance records"/>
                </w:comboBox>
                <w:alias w:val="PA"/>
                <w:tag w:val="PA"/>
                <w:placeholder>
                  <w:docPart w:val="5844E54598F74810927FEC5A502A5B2A"/>
                </w:placeholder>
                <w:rPr>
                  <w:rFonts w:ascii="Source Sans Pro" w:hAnsi="Source Sans Pro"/>
                </w:rPr>
              </w:sdtPr>
              <w:sdtContent>
                <w:r w:rsidRPr="743E93F9" w:rsidR="006420F5">
                  <w:rPr>
                    <w:rFonts w:ascii="Source Sans Pro" w:hAnsi="Source Sans Pro"/>
                  </w:rPr>
                  <w:t>C</w:t>
                </w:r>
                <w:r w:rsidRPr="743E93F9" w:rsidR="644F9B89">
                  <w:rPr>
                    <w:rFonts w:ascii="Source Sans Pro" w:hAnsi="Source Sans Pro"/>
                  </w:rPr>
                  <w:t>opy of authorization to receive SNAP benefits</w:t>
                </w:r>
              </w:sdtContent>
              <w:sdtEndPr>
                <w:rPr>
                  <w:rFonts w:ascii="Source Sans Pro" w:hAnsi="Source Sans Pro"/>
                </w:rPr>
              </w:sdtEndPr>
            </w:sdt>
          </w:p>
        </w:tc>
      </w:tr>
      <w:tr w:rsidRPr="002746A2" w:rsidR="006420F5" w:rsidTr="743E93F9" w14:paraId="0E7F4523" w14:textId="77777777">
        <w:trPr>
          <w:trHeight w:val="282"/>
        </w:trPr>
        <w:tc>
          <w:tcPr>
            <w:tcW w:w="5054" w:type="dxa"/>
            <w:tcMar/>
          </w:tcPr>
          <w:p w:rsidRPr="002746A2" w:rsidR="006420F5" w:rsidP="00790BF9" w:rsidRDefault="006420F5" w14:paraId="7831526A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>Low Income OR</w:t>
            </w:r>
          </w:p>
        </w:tc>
        <w:sdt>
          <w:sdtPr>
            <w:rPr>
              <w:rFonts w:ascii="Source Sans Pro" w:hAnsi="Source Sans Pro"/>
            </w:rPr>
            <w:id w:val="-188138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006420F5" w14:paraId="17339722" w14:textId="66EFCC99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43604191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alias w:val="LI"/>
            <w:tag w:val="LI"/>
            <w:id w:val="-2077421797"/>
            <w:placeholder>
              <w:docPart w:val="548065AFEBF14E1FB18768713A406E1F"/>
            </w:placeholder>
            <w:comboBox>
              <w:listItem w:value="Choose an item."/>
              <w:listItem w:displayText="Income Worksheet + Included Income for all Family Members" w:value="Income Worksheet + Included Income for all Family Members"/>
              <w:listItem w:displayText="Zero Income Attestation Form" w:value="Zero Income Attestation Form"/>
            </w:comboBox>
            <w:showingPlcHdr/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4581" w:type="dxa"/>
                <w:tcMar/>
              </w:tcPr>
              <w:p w:rsidRPr="002746A2" w:rsidR="006420F5" w:rsidP="00790BF9" w:rsidRDefault="006420F5" w14:paraId="3139B91C" w14:textId="258E9C32">
                <w:pPr>
                  <w:tabs>
                    <w:tab w:val="left" w:pos="930"/>
                  </w:tabs>
                  <w:rPr>
                    <w:rFonts w:ascii="Source Sans Pro" w:hAnsi="Source Sans Pro"/>
                  </w:rPr>
                </w:pPr>
                <w:r w:rsidRPr="743E93F9" w:rsidR="4360419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2746A2" w:rsidR="006420F5" w:rsidTr="743E93F9" w14:paraId="7FCEDC83" w14:textId="77777777">
        <w:trPr>
          <w:trHeight w:val="282"/>
        </w:trPr>
        <w:tc>
          <w:tcPr>
            <w:tcW w:w="5054" w:type="dxa"/>
            <w:tcMar/>
          </w:tcPr>
          <w:p w:rsidRPr="002746A2" w:rsidR="006420F5" w:rsidP="00790BF9" w:rsidRDefault="006420F5" w14:paraId="438BFAA6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 xml:space="preserve">Basic Skills Deficient </w:t>
            </w:r>
          </w:p>
        </w:tc>
        <w:sdt>
          <w:sdtPr>
            <w:rPr>
              <w:rFonts w:ascii="Source Sans Pro" w:hAnsi="Source Sans Pro"/>
            </w:rPr>
            <w:id w:val="-80824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6763B4B5" w14:paraId="6C1B8F37" w14:textId="50D7E2CE">
                <w:pPr>
                  <w:jc w:val="center"/>
                  <w:rPr>
                    <w:rFonts w:ascii="Source Sans Pro" w:hAnsi="Source Sans Pro"/>
                  </w:rPr>
                </w:pPr>
                <w:r w:rsidRPr="2F9E0FA5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alias w:val="BSD"/>
            <w:tag w:val="BSD"/>
            <w:id w:val="1058604303"/>
            <w:placeholder>
              <w:docPart w:val="25FA4E08964942DA9D41610003769B5C"/>
            </w:placeholder>
            <w:showingPlcHdr/>
            <w:comboBox>
              <w:listItem w:value="Choose an item."/>
              <w:listItem w:displayText="Standardized Assessment (within past 6 months)" w:value="Standardized Assessment (within past 6 months)"/>
            </w:combo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4581" w:type="dxa"/>
                <w:tcMar/>
              </w:tcPr>
              <w:p w:rsidRPr="002746A2" w:rsidR="006420F5" w:rsidP="00790BF9" w:rsidRDefault="6763B4B5" w14:paraId="785213CF" w14:textId="7CAC1810">
                <w:pPr>
                  <w:tabs>
                    <w:tab w:val="left" w:pos="930"/>
                  </w:tabs>
                  <w:rPr>
                    <w:rFonts w:ascii="Source Sans Pro" w:hAnsi="Source Sans Pro"/>
                  </w:rPr>
                </w:pPr>
                <w:r w:rsidRPr="2F9E0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2746A2" w:rsidR="006420F5" w:rsidTr="743E93F9" w14:paraId="056063E0" w14:textId="77777777">
        <w:trPr>
          <w:trHeight w:val="267"/>
        </w:trPr>
        <w:tc>
          <w:tcPr>
            <w:tcW w:w="10838" w:type="dxa"/>
            <w:gridSpan w:val="3"/>
            <w:shd w:val="clear" w:color="auto" w:fill="B4C6E7" w:themeFill="accent1" w:themeFillTint="66"/>
            <w:tcMar/>
          </w:tcPr>
          <w:p w:rsidRPr="002746A2" w:rsidR="006420F5" w:rsidP="00790BF9" w:rsidRDefault="006420F5" w14:paraId="3DEE9895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>Priority 3</w:t>
            </w:r>
          </w:p>
        </w:tc>
      </w:tr>
      <w:tr w:rsidRPr="002746A2" w:rsidR="006420F5" w:rsidTr="743E93F9" w14:paraId="0E76C7D7" w14:textId="77777777">
        <w:trPr>
          <w:trHeight w:val="267"/>
        </w:trPr>
        <w:tc>
          <w:tcPr>
            <w:tcW w:w="5054" w:type="dxa"/>
            <w:tcMar/>
          </w:tcPr>
          <w:p w:rsidRPr="002746A2" w:rsidR="006420F5" w:rsidP="00790BF9" w:rsidRDefault="006420F5" w14:paraId="5DE43063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 xml:space="preserve">Veteran or Eligible Spouse </w:t>
            </w:r>
          </w:p>
        </w:tc>
        <w:sdt>
          <w:sdtPr>
            <w:rPr>
              <w:rFonts w:ascii="Source Sans Pro" w:hAnsi="Source Sans Pro"/>
            </w:rPr>
            <w:id w:val="92785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635E678E" w14:paraId="16211FA8" w14:textId="4BCE1828">
                <w:pPr>
                  <w:jc w:val="center"/>
                  <w:rPr>
                    <w:rFonts w:ascii="Source Sans Pro" w:hAnsi="Source Sans Pro"/>
                  </w:rPr>
                </w:pPr>
                <w:r w:rsidRPr="2F9E0FA5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tc>
          <w:tcPr>
            <w:tcW w:w="4581" w:type="dxa"/>
            <w:tcMar/>
          </w:tcPr>
          <w:p w:rsidRPr="002746A2" w:rsidR="006420F5" w:rsidP="00790BF9" w:rsidRDefault="000F4B32" w14:paraId="0FC833C5" w14:textId="0A776A55">
            <w:pPr>
              <w:tabs>
                <w:tab w:val="left" w:pos="930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alias w:val="Veteran/Spouse"/>
                <w:tag w:val="Veteran/Spouse"/>
                <w:id w:val="1432465722"/>
                <w:placeholder>
                  <w:docPart w:val="6C60996287F94FCC91B8F5CE91E0A77B"/>
                </w:placeholder>
                <w:showingPlcHdr/>
                <w:comboBox>
                  <w:listItem w:value="Choose an item."/>
                  <w:listItem w:displayText="DD-214" w:value="DD-214"/>
                  <w:listItem w:displayText="Written Communication with federal or Department of Veteran's Affairs or other veteran's service agency " w:value="Written Communication with federal or Department of Veteran's Affairs or other veteran's service agency "/>
                  <w:listItem w:displayText="Military Spouse's ID card and proof veteran fits one of the categories" w:value="Military Spouse's ID card and proof veteran fits one of the categories"/>
                  <w:listItem w:displayText="Marriage Certificate and proof veteran fits one of the categories" w:value="Marriage Certificate and proof veteran fits one of the categories"/>
                  <w:listItem w:displayText="Death Certificate and proof veteran fits one of the categories" w:value="Death Certificate and proof veteran fits one of the categories"/>
                  <w:listItem w:displayText="Medical records and proof veteran fits one of the categories" w:value="Medical records and proof veteran fits one of the categories"/>
                </w:comboBox>
              </w:sdtPr>
              <w:sdtEndPr/>
              <w:sdtContent>
                <w:r w:rsidRPr="2F9E0FA5" w:rsidR="635E678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Pr="002746A2" w:rsidR="006420F5" w:rsidTr="743E93F9" w14:paraId="28A97924" w14:textId="77777777">
        <w:trPr>
          <w:trHeight w:val="267"/>
        </w:trPr>
        <w:tc>
          <w:tcPr>
            <w:tcW w:w="10838" w:type="dxa"/>
            <w:gridSpan w:val="3"/>
            <w:shd w:val="clear" w:color="auto" w:fill="B4C6E7" w:themeFill="accent1" w:themeFillTint="66"/>
            <w:tcMar/>
          </w:tcPr>
          <w:p w:rsidRPr="002746A2" w:rsidR="006420F5" w:rsidP="00790BF9" w:rsidRDefault="006420F5" w14:paraId="7DDD2A37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>Priority 4</w:t>
            </w:r>
          </w:p>
        </w:tc>
      </w:tr>
      <w:tr w:rsidRPr="002746A2" w:rsidR="006420F5" w:rsidTr="743E93F9" w14:paraId="1EE619AA" w14:textId="77777777">
        <w:trPr>
          <w:trHeight w:val="282"/>
        </w:trPr>
        <w:tc>
          <w:tcPr>
            <w:tcW w:w="5054" w:type="dxa"/>
            <w:tcMar/>
          </w:tcPr>
          <w:p w:rsidRPr="002746A2" w:rsidR="006420F5" w:rsidP="00790BF9" w:rsidRDefault="006420F5" w14:paraId="089928FB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>Employment Status AND</w:t>
            </w:r>
          </w:p>
        </w:tc>
        <w:sdt>
          <w:sdtPr>
            <w:rPr>
              <w:rFonts w:ascii="Source Sans Pro" w:hAnsi="Source Sans Pro"/>
            </w:rPr>
            <w:id w:val="-113078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01A9149D" w14:paraId="76C5E2EC" w14:textId="5B7FCDE3">
                <w:pPr>
                  <w:jc w:val="center"/>
                  <w:rPr>
                    <w:rFonts w:ascii="Source Sans Pro" w:hAnsi="Source Sans Pro"/>
                  </w:rPr>
                </w:pPr>
                <w:r w:rsidRPr="2F9E0FA5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tc>
          <w:tcPr>
            <w:tcW w:w="4581" w:type="dxa"/>
            <w:tcMar/>
          </w:tcPr>
          <w:p w:rsidRPr="002746A2" w:rsidR="006420F5" w:rsidP="00790BF9" w:rsidRDefault="000F4B32" w14:paraId="209F6B5A" w14:textId="38A09A52">
            <w:pPr>
              <w:tabs>
                <w:tab w:val="left" w:pos="930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alias w:val="Employment"/>
                <w:tag w:val="Employment"/>
                <w:id w:val="-1623925398"/>
                <w:placeholder>
                  <w:docPart w:val="DAD0B2DA47D34ED898F2CA18983E5749"/>
                </w:placeholder>
                <w:showingPlcHdr/>
                <w:comboBox>
                  <w:listItem w:value="Choose an item."/>
                  <w:listItem w:displayText="Signed WIOA Application + Corresponding Case Note" w:value="Signed WIOA Application + Corresponding Case Note"/>
                  <w:listItem w:displayText="Pay Stub" w:value="Pay Stub"/>
                  <w:listItem w:displayText="Separation Notice" w:value="Separation Notice"/>
                </w:comboBox>
              </w:sdtPr>
              <w:sdtEndPr/>
              <w:sdtContent>
                <w:r w:rsidRPr="2F9E0FA5" w:rsidR="01A9149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Pr="002746A2" w:rsidR="006420F5" w:rsidTr="743E93F9" w14:paraId="25BA0D3A" w14:textId="77777777">
        <w:trPr>
          <w:trHeight w:val="282"/>
        </w:trPr>
        <w:tc>
          <w:tcPr>
            <w:tcW w:w="5054" w:type="dxa"/>
            <w:tcMar/>
          </w:tcPr>
          <w:p w:rsidRPr="002746A2" w:rsidR="006420F5" w:rsidP="00790BF9" w:rsidRDefault="006420F5" w14:paraId="7C734A8C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 xml:space="preserve">Employment Barrier AND </w:t>
            </w:r>
          </w:p>
        </w:tc>
        <w:sdt>
          <w:sdtPr>
            <w:rPr>
              <w:rFonts w:ascii="Source Sans Pro" w:hAnsi="Source Sans Pro"/>
            </w:rPr>
            <w:id w:val="4164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00B91C21" w14:paraId="6DFFDB1C" w14:textId="4DC807B5">
                <w:pPr>
                  <w:jc w:val="center"/>
                  <w:rPr>
                    <w:rFonts w:ascii="Source Sans Pro" w:hAnsi="Source Sans Pro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933478964"/>
            <w:placeholder>
              <w:docPart w:val="F183B42E043F40DEB1A8083404B60228"/>
            </w:placeholder>
            <w:showingPlcHdr/>
            <w:comboBox>
              <w:listItem w:value="Choose an item."/>
              <w:listItem w:displayText="Court Records" w:value="Court Records"/>
              <w:listItem w:displayText="Driver's License or Government ID" w:value="Driver's License or Government ID"/>
              <w:listItem w:displayText="Signed WIOA Application + Corresponding Case Note" w:value="Signed WIOA Application + Corresponding Case Note"/>
              <w:listItem w:displayText="Income Worksheet + Individual Included Income" w:value="Income Worksheet + Individual Included Income"/>
            </w:combo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4581" w:type="dxa"/>
                <w:tcMar/>
              </w:tcPr>
              <w:p w:rsidRPr="002746A2" w:rsidR="006420F5" w:rsidP="00790BF9" w:rsidRDefault="006420F5" w14:paraId="0B85C3ED" w14:textId="77777777">
                <w:pPr>
                  <w:tabs>
                    <w:tab w:val="left" w:pos="930"/>
                  </w:tabs>
                  <w:rPr>
                    <w:rFonts w:ascii="Source Sans Pro" w:hAnsi="Source Sans Pro"/>
                  </w:rPr>
                </w:pPr>
                <w:r w:rsidRPr="004703D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2746A2" w:rsidR="006420F5" w:rsidTr="743E93F9" w14:paraId="35AB14F0" w14:textId="77777777">
        <w:trPr>
          <w:trHeight w:val="267"/>
        </w:trPr>
        <w:tc>
          <w:tcPr>
            <w:tcW w:w="5054" w:type="dxa"/>
            <w:tcMar/>
          </w:tcPr>
          <w:p w:rsidRPr="002746A2" w:rsidR="006420F5" w:rsidP="00790BF9" w:rsidRDefault="006420F5" w14:paraId="6D9A3166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>Priority Enrollment Form</w:t>
            </w:r>
          </w:p>
        </w:tc>
        <w:sdt>
          <w:sdtPr>
            <w:rPr>
              <w:rFonts w:ascii="Source Sans Pro" w:hAnsi="Source Sans Pro"/>
            </w:rPr>
            <w:id w:val="-7405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006420F5" w14:paraId="4F661342" w14:textId="77777777">
                <w:pPr>
                  <w:jc w:val="center"/>
                  <w:rPr>
                    <w:rFonts w:ascii="Source Sans Pro" w:hAnsi="Source Sans Pro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81" w:type="dxa"/>
            <w:tcMar/>
          </w:tcPr>
          <w:p w:rsidRPr="002746A2" w:rsidR="006420F5" w:rsidP="00790BF9" w:rsidRDefault="006420F5" w14:paraId="19FDB8E6" w14:textId="77777777">
            <w:pPr>
              <w:tabs>
                <w:tab w:val="left" w:pos="930"/>
              </w:tabs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--------------------------------------------------------------</w:t>
            </w:r>
          </w:p>
        </w:tc>
      </w:tr>
      <w:tr w:rsidRPr="002746A2" w:rsidR="006420F5" w:rsidTr="743E93F9" w14:paraId="190BB207" w14:textId="77777777">
        <w:trPr>
          <w:trHeight w:val="282"/>
        </w:trPr>
        <w:tc>
          <w:tcPr>
            <w:tcW w:w="10838" w:type="dxa"/>
            <w:gridSpan w:val="3"/>
            <w:shd w:val="clear" w:color="auto" w:fill="B4C6E7" w:themeFill="accent1" w:themeFillTint="66"/>
            <w:tcMar/>
          </w:tcPr>
          <w:p w:rsidRPr="002746A2" w:rsidR="006420F5" w:rsidP="00790BF9" w:rsidRDefault="006420F5" w14:paraId="7F4F1CAA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>Priority 5</w:t>
            </w:r>
          </w:p>
        </w:tc>
      </w:tr>
      <w:tr w:rsidRPr="002746A2" w:rsidR="006420F5" w:rsidTr="743E93F9" w14:paraId="3789F8AF" w14:textId="77777777">
        <w:trPr>
          <w:trHeight w:val="267"/>
        </w:trPr>
        <w:tc>
          <w:tcPr>
            <w:tcW w:w="5054" w:type="dxa"/>
            <w:tcMar/>
          </w:tcPr>
          <w:p w:rsidRPr="002746A2" w:rsidR="006420F5" w:rsidP="00790BF9" w:rsidRDefault="006420F5" w14:paraId="70B96B37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 xml:space="preserve">Priority Enrollment Form AND </w:t>
            </w:r>
          </w:p>
        </w:tc>
        <w:sdt>
          <w:sdtPr>
            <w:rPr>
              <w:rFonts w:ascii="Source Sans Pro" w:hAnsi="Source Sans Pro"/>
            </w:rPr>
            <w:id w:val="128747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006420F5" w14:paraId="1453116C" w14:textId="77777777">
                <w:pPr>
                  <w:jc w:val="center"/>
                  <w:rPr>
                    <w:rFonts w:ascii="Source Sans Pro" w:hAnsi="Source Sans Pro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81" w:type="dxa"/>
            <w:tcMar/>
          </w:tcPr>
          <w:p w:rsidRPr="002746A2" w:rsidR="006420F5" w:rsidP="00790BF9" w:rsidRDefault="006420F5" w14:paraId="51D01A33" w14:textId="77777777">
            <w:pPr>
              <w:tabs>
                <w:tab w:val="left" w:pos="930"/>
              </w:tabs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--------------------------------------------------------------</w:t>
            </w:r>
            <w:r w:rsidRPr="002746A2">
              <w:rPr>
                <w:rFonts w:ascii="Source Sans Pro" w:hAnsi="Source Sans Pro"/>
              </w:rPr>
              <w:tab/>
            </w:r>
          </w:p>
        </w:tc>
      </w:tr>
      <w:tr w:rsidRPr="002746A2" w:rsidR="006420F5" w:rsidTr="743E93F9" w14:paraId="6224BF66" w14:textId="77777777">
        <w:trPr>
          <w:trHeight w:val="282"/>
        </w:trPr>
        <w:tc>
          <w:tcPr>
            <w:tcW w:w="5054" w:type="dxa"/>
            <w:tcMar/>
          </w:tcPr>
          <w:p w:rsidRPr="002746A2" w:rsidR="006420F5" w:rsidP="00790BF9" w:rsidRDefault="006420F5" w14:paraId="43162977" w14:textId="77777777">
            <w:pPr>
              <w:rPr>
                <w:rFonts w:ascii="Source Sans Pro" w:hAnsi="Source Sans Pro"/>
              </w:rPr>
            </w:pPr>
            <w:r w:rsidRPr="002746A2">
              <w:rPr>
                <w:rFonts w:ascii="Source Sans Pro" w:hAnsi="Source Sans Pro"/>
              </w:rPr>
              <w:t>Case Note Justifying Service Need</w:t>
            </w:r>
          </w:p>
        </w:tc>
        <w:sdt>
          <w:sdtPr>
            <w:rPr>
              <w:rFonts w:ascii="Source Sans Pro" w:hAnsi="Source Sans Pro"/>
            </w:rPr>
            <w:id w:val="-75496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202" w:type="dxa"/>
                <w:tcMar/>
              </w:tcPr>
              <w:p w:rsidRPr="002746A2" w:rsidR="006420F5" w:rsidP="00790BF9" w:rsidRDefault="006420F5" w14:paraId="4441968B" w14:textId="77777777">
                <w:pPr>
                  <w:jc w:val="center"/>
                  <w:rPr>
                    <w:rFonts w:ascii="Source Sans Pro" w:hAnsi="Source Sans Pro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81" w:type="dxa"/>
            <w:tcMar/>
          </w:tcPr>
          <w:p w:rsidRPr="002746A2" w:rsidR="006420F5" w:rsidP="00790BF9" w:rsidRDefault="006420F5" w14:paraId="233923F2" w14:textId="77777777">
            <w:pPr>
              <w:tabs>
                <w:tab w:val="left" w:pos="930"/>
              </w:tabs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--------------------------------------------------------------</w:t>
            </w:r>
          </w:p>
        </w:tc>
      </w:tr>
    </w:tbl>
    <w:p w:rsidRPr="00C5495E" w:rsidR="006420F5" w:rsidP="006420F5" w:rsidRDefault="006420F5" w14:paraId="36CF86A5" w14:textId="77777777">
      <w:pPr>
        <w:spacing w:after="0" w:line="240" w:lineRule="auto"/>
        <w:rPr>
          <w:rFonts w:ascii="Source Sans Pro" w:hAnsi="Source Sans Pro"/>
          <w:sz w:val="8"/>
          <w:szCs w:val="8"/>
        </w:rPr>
      </w:pPr>
    </w:p>
    <w:p w:rsidRPr="006420F5" w:rsidR="006420F5" w:rsidP="006420F5" w:rsidRDefault="006420F5" w14:paraId="3AC80B5E" w14:textId="77777777">
      <w:pPr>
        <w:spacing w:after="0" w:line="240" w:lineRule="auto"/>
        <w:rPr>
          <w:rFonts w:ascii="Source Sans Pro" w:hAnsi="Source Sans Pro"/>
          <w:sz w:val="16"/>
          <w:szCs w:val="16"/>
        </w:rPr>
      </w:pPr>
    </w:p>
    <w:tbl>
      <w:tblPr>
        <w:tblStyle w:val="TableGrid"/>
        <w:tblW w:w="10833" w:type="dxa"/>
        <w:tblLook w:val="04A0" w:firstRow="1" w:lastRow="0" w:firstColumn="1" w:lastColumn="0" w:noHBand="0" w:noVBand="1"/>
      </w:tblPr>
      <w:tblGrid>
        <w:gridCol w:w="8995"/>
        <w:gridCol w:w="1838"/>
      </w:tblGrid>
      <w:tr w:rsidR="006420F5" w:rsidTr="743E93F9" w14:paraId="4A201B15" w14:textId="77777777">
        <w:trPr>
          <w:trHeight w:val="114"/>
        </w:trPr>
        <w:tc>
          <w:tcPr>
            <w:tcW w:w="10833" w:type="dxa"/>
            <w:gridSpan w:val="2"/>
            <w:shd w:val="clear" w:color="auto" w:fill="C5E0B3" w:themeFill="accent6" w:themeFillTint="66"/>
            <w:tcMar/>
          </w:tcPr>
          <w:p w:rsidRPr="00B7188F" w:rsidR="006420F5" w:rsidP="00790BF9" w:rsidRDefault="006420F5" w14:paraId="2768F416" w14:textId="6F41D800">
            <w:pPr>
              <w:rPr>
                <w:rFonts w:ascii="Source Sans Pro" w:hAnsi="Source Sans Pro"/>
                <w:b/>
                <w:bCs/>
              </w:rPr>
            </w:pPr>
            <w:r w:rsidRPr="00B7188F">
              <w:rPr>
                <w:rFonts w:ascii="Source Sans Pro" w:hAnsi="Source Sans Pro"/>
                <w:b/>
                <w:bCs/>
              </w:rPr>
              <w:t>REQUIRED FILE DOCUMENTATION AND DATA VALIDATION ELEMENTS</w:t>
            </w:r>
            <w:r w:rsidR="001503BD">
              <w:rPr>
                <w:rFonts w:ascii="Source Sans Pro" w:hAnsi="Source Sans Pro"/>
                <w:b/>
                <w:bCs/>
              </w:rPr>
              <w:t xml:space="preserve"> (must be in Client File)</w:t>
            </w:r>
          </w:p>
          <w:p w:rsidRPr="00B7188F" w:rsidR="006420F5" w:rsidP="00790BF9" w:rsidRDefault="001503BD" w14:paraId="0068A8CB" w14:textId="49C5A08B">
            <w:pPr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  <w:i/>
                <w:iCs/>
              </w:rPr>
              <w:t xml:space="preserve">Please Submit </w:t>
            </w:r>
            <w:r w:rsidR="00F73537">
              <w:rPr>
                <w:rFonts w:ascii="Source Sans Pro" w:hAnsi="Source Sans Pro"/>
                <w:b/>
                <w:bCs/>
                <w:i/>
                <w:iCs/>
              </w:rPr>
              <w:t>Documentation</w:t>
            </w:r>
            <w:r>
              <w:rPr>
                <w:rFonts w:ascii="Source Sans Pro" w:hAnsi="Source Sans Pro"/>
                <w:b/>
                <w:bCs/>
                <w:i/>
                <w:iCs/>
              </w:rPr>
              <w:t xml:space="preserve"> </w:t>
            </w:r>
            <w:r w:rsidR="00F73537">
              <w:rPr>
                <w:rFonts w:ascii="Source Sans Pro" w:hAnsi="Source Sans Pro"/>
                <w:b/>
                <w:bCs/>
                <w:i/>
                <w:iCs/>
              </w:rPr>
              <w:t xml:space="preserve">in </w:t>
            </w:r>
            <w:r>
              <w:rPr>
                <w:rFonts w:ascii="Source Sans Pro" w:hAnsi="Source Sans Pro"/>
                <w:b/>
                <w:bCs/>
                <w:i/>
                <w:iCs/>
              </w:rPr>
              <w:t>Below Order</w:t>
            </w:r>
          </w:p>
        </w:tc>
      </w:tr>
      <w:tr w:rsidRPr="003C03A1" w:rsidR="006420F5" w:rsidTr="743E93F9" w14:paraId="534AAE09" w14:textId="77777777">
        <w:trPr>
          <w:trHeight w:val="55"/>
        </w:trPr>
        <w:tc>
          <w:tcPr>
            <w:tcW w:w="8995" w:type="dxa"/>
            <w:shd w:val="clear" w:color="auto" w:fill="2F5496" w:themeFill="accent1" w:themeFillShade="BF"/>
            <w:tcMar/>
          </w:tcPr>
          <w:p w:rsidRPr="003C03A1" w:rsidR="006420F5" w:rsidP="00790BF9" w:rsidRDefault="006420F5" w14:paraId="4CBBDC55" w14:textId="77777777">
            <w:pPr>
              <w:rPr>
                <w:rFonts w:ascii="Source Sans Pro" w:hAnsi="Source Sans Pro"/>
                <w:color w:val="FFFFFF" w:themeColor="background1"/>
              </w:rPr>
            </w:pPr>
            <w:r w:rsidRPr="003C03A1">
              <w:rPr>
                <w:rFonts w:ascii="Source Sans Pro" w:hAnsi="Source Sans Pro"/>
                <w:color w:val="FFFFFF" w:themeColor="background1"/>
              </w:rPr>
              <w:t xml:space="preserve">Required File Documentation </w:t>
            </w:r>
          </w:p>
        </w:tc>
        <w:tc>
          <w:tcPr>
            <w:tcW w:w="1838" w:type="dxa"/>
            <w:shd w:val="clear" w:color="auto" w:fill="2F5496" w:themeFill="accent1" w:themeFillShade="BF"/>
            <w:tcMar/>
          </w:tcPr>
          <w:p w:rsidRPr="003C03A1" w:rsidR="006420F5" w:rsidP="00790BF9" w:rsidRDefault="006420F5" w14:paraId="5E0079BA" w14:textId="77777777">
            <w:pPr>
              <w:jc w:val="center"/>
              <w:rPr>
                <w:rFonts w:ascii="Source Sans Pro" w:hAnsi="Source Sans Pro"/>
                <w:color w:val="FFFFFF" w:themeColor="background1"/>
              </w:rPr>
            </w:pPr>
            <w:r w:rsidRPr="003C03A1">
              <w:rPr>
                <w:rFonts w:ascii="Source Sans Pro" w:hAnsi="Source Sans Pro"/>
                <w:color w:val="FFFFFF" w:themeColor="background1"/>
              </w:rPr>
              <w:t>Verified</w:t>
            </w:r>
          </w:p>
        </w:tc>
      </w:tr>
      <w:tr w:rsidR="006420F5" w:rsidTr="743E93F9" w14:paraId="6AF21AA3" w14:textId="77777777">
        <w:trPr>
          <w:trHeight w:val="55"/>
        </w:trPr>
        <w:tc>
          <w:tcPr>
            <w:tcW w:w="8995" w:type="dxa"/>
            <w:tcMar/>
          </w:tcPr>
          <w:p w:rsidR="006420F5" w:rsidP="00790BF9" w:rsidRDefault="001503BD" w14:paraId="73036476" w14:textId="756984C5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Eligibility Checklist</w:t>
            </w:r>
            <w:r w:rsidR="006420F5">
              <w:rPr>
                <w:rFonts w:ascii="Source Sans Pro" w:hAnsi="Source Sans Pro"/>
              </w:rPr>
              <w:t xml:space="preserve"> </w:t>
            </w:r>
          </w:p>
        </w:tc>
        <w:sdt>
          <w:sdtPr>
            <w:rPr>
              <w:rFonts w:ascii="Source Sans Pro" w:hAnsi="Source Sans Pro"/>
            </w:rPr>
            <w:id w:val="164778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6420F5" w:rsidP="00790BF9" w:rsidRDefault="7CBDFFD4" w14:paraId="6431F0DC" w14:textId="6C252408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27E0F092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6420F5" w:rsidTr="743E93F9" w14:paraId="5CFE5F78" w14:textId="77777777">
        <w:trPr>
          <w:trHeight w:val="58"/>
        </w:trPr>
        <w:tc>
          <w:tcPr>
            <w:tcW w:w="8995" w:type="dxa"/>
            <w:tcMar/>
          </w:tcPr>
          <w:p w:rsidR="006420F5" w:rsidP="00790BF9" w:rsidRDefault="001503BD" w14:paraId="64F4BC93" w14:textId="622AF71C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WIOA Application (printed from VOS)</w:t>
            </w:r>
            <w:r w:rsidR="006420F5">
              <w:rPr>
                <w:rFonts w:ascii="Source Sans Pro" w:hAnsi="Source Sans Pro"/>
              </w:rPr>
              <w:t xml:space="preserve"> </w:t>
            </w:r>
            <w:r w:rsidR="00263C6F">
              <w:rPr>
                <w:rFonts w:ascii="Source Sans Pro" w:hAnsi="Source Sans Pro"/>
              </w:rPr>
              <w:t>including Alternate Contact Information</w:t>
            </w:r>
          </w:p>
        </w:tc>
        <w:sdt>
          <w:sdtPr>
            <w:rPr>
              <w:rFonts w:ascii="Source Sans Pro" w:hAnsi="Source Sans Pro"/>
            </w:rPr>
            <w:id w:val="132778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6420F5" w:rsidP="00790BF9" w:rsidRDefault="00B55B89" w14:paraId="1BF339D5" w14:textId="710241F4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27E0F092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6420F5" w:rsidTr="743E93F9" w14:paraId="395D864F" w14:textId="77777777">
        <w:trPr>
          <w:trHeight w:val="58"/>
        </w:trPr>
        <w:tc>
          <w:tcPr>
            <w:tcW w:w="8995" w:type="dxa"/>
            <w:tcMar/>
          </w:tcPr>
          <w:p w:rsidR="006420F5" w:rsidP="00790BF9" w:rsidRDefault="001503BD" w14:paraId="25A15630" w14:textId="27455BDB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EO/Grievance/ROI Form Signed</w:t>
            </w:r>
          </w:p>
        </w:tc>
        <w:sdt>
          <w:sdtPr>
            <w:rPr>
              <w:rFonts w:ascii="Source Sans Pro" w:hAnsi="Source Sans Pro"/>
            </w:rPr>
            <w:id w:val="196730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6420F5" w:rsidP="00790BF9" w:rsidRDefault="00B55B89" w14:paraId="39742FE0" w14:textId="4885AF7A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5C05DC41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6420F5" w:rsidTr="743E93F9" w14:paraId="7F228092" w14:textId="77777777">
        <w:trPr>
          <w:trHeight w:val="55"/>
        </w:trPr>
        <w:tc>
          <w:tcPr>
            <w:tcW w:w="8995" w:type="dxa"/>
            <w:tcMar/>
          </w:tcPr>
          <w:p w:rsidR="006420F5" w:rsidP="00790BF9" w:rsidRDefault="001503BD" w14:paraId="53F647AF" w14:textId="5F5DDF8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Self-Attestation Form (signed and dated)</w:t>
            </w:r>
          </w:p>
        </w:tc>
        <w:sdt>
          <w:sdtPr>
            <w:rPr>
              <w:rFonts w:ascii="Source Sans Pro" w:hAnsi="Source Sans Pro"/>
            </w:rPr>
            <w:id w:val="-167363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6420F5" w:rsidP="00790BF9" w:rsidRDefault="00B55B89" w14:paraId="2A28ED40" w14:textId="482C119C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5C05DC41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6420F5" w:rsidTr="743E93F9" w14:paraId="0FD7FC2C" w14:textId="77777777">
        <w:trPr>
          <w:trHeight w:val="58"/>
        </w:trPr>
        <w:tc>
          <w:tcPr>
            <w:tcW w:w="8995" w:type="dxa"/>
            <w:tcMar/>
          </w:tcPr>
          <w:p w:rsidR="006420F5" w:rsidP="00790BF9" w:rsidRDefault="001503BD" w14:paraId="69AB5673" w14:textId="6A084089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Conflict of Interest Form Signed</w:t>
            </w:r>
          </w:p>
        </w:tc>
        <w:sdt>
          <w:sdtPr>
            <w:rPr>
              <w:rFonts w:ascii="Source Sans Pro" w:hAnsi="Source Sans Pro"/>
            </w:rPr>
            <w:id w:val="149283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6420F5" w:rsidP="00790BF9" w:rsidRDefault="00B55B89" w14:paraId="6D206BE4" w14:textId="500EF3E4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76EF7019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6420F5" w:rsidTr="743E93F9" w14:paraId="0C3A8C2E" w14:textId="77777777">
        <w:trPr>
          <w:trHeight w:val="55"/>
        </w:trPr>
        <w:tc>
          <w:tcPr>
            <w:tcW w:w="8995" w:type="dxa"/>
            <w:tcMar/>
          </w:tcPr>
          <w:p w:rsidR="006420F5" w:rsidP="00790BF9" w:rsidRDefault="001503BD" w14:paraId="6BF1DEA7" w14:textId="61E21D16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Media Form Signed </w:t>
            </w:r>
          </w:p>
        </w:tc>
        <w:sdt>
          <w:sdtPr>
            <w:rPr>
              <w:rFonts w:ascii="Source Sans Pro" w:hAnsi="Source Sans Pro"/>
            </w:rPr>
            <w:id w:val="-204166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6420F5" w:rsidP="00790BF9" w:rsidRDefault="00B55B89" w14:paraId="38F78F20" w14:textId="23CFB043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60D5472F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6420F5" w:rsidTr="743E93F9" w14:paraId="7BA0CCAB" w14:textId="77777777">
        <w:trPr>
          <w:trHeight w:val="58"/>
        </w:trPr>
        <w:tc>
          <w:tcPr>
            <w:tcW w:w="8995" w:type="dxa"/>
            <w:tcMar/>
          </w:tcPr>
          <w:p w:rsidR="006420F5" w:rsidP="00790BF9" w:rsidRDefault="00F73537" w14:paraId="3D20741D" w14:textId="7AD6AE3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Driver’s License</w:t>
            </w:r>
            <w:r w:rsidR="006420F5">
              <w:rPr>
                <w:rFonts w:ascii="Source Sans Pro" w:hAnsi="Source Sans Pro"/>
              </w:rPr>
              <w:t xml:space="preserve"> </w:t>
            </w:r>
          </w:p>
        </w:tc>
        <w:sdt>
          <w:sdtPr>
            <w:rPr>
              <w:rFonts w:ascii="Source Sans Pro" w:hAnsi="Source Sans Pro"/>
            </w:rPr>
            <w:id w:val="54626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6420F5" w:rsidP="00790BF9" w:rsidRDefault="00B55B89" w14:paraId="2113473E" w14:textId="1C777D83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78DB588B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6420F5" w:rsidTr="743E93F9" w14:paraId="29F76268" w14:textId="77777777">
        <w:trPr>
          <w:trHeight w:val="55"/>
        </w:trPr>
        <w:tc>
          <w:tcPr>
            <w:tcW w:w="8995" w:type="dxa"/>
            <w:tcMar/>
          </w:tcPr>
          <w:p w:rsidR="006420F5" w:rsidP="00790BF9" w:rsidRDefault="00F73537" w14:paraId="62D8B055" w14:textId="205699DD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Social Security Card</w:t>
            </w:r>
            <w:r w:rsidR="006420F5">
              <w:rPr>
                <w:rFonts w:ascii="Source Sans Pro" w:hAnsi="Source Sans Pro"/>
              </w:rPr>
              <w:t xml:space="preserve"> </w:t>
            </w:r>
          </w:p>
        </w:tc>
        <w:sdt>
          <w:sdtPr>
            <w:rPr>
              <w:rFonts w:ascii="Source Sans Pro" w:hAnsi="Source Sans Pro"/>
            </w:rPr>
            <w:id w:val="-38372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6420F5" w:rsidP="00790BF9" w:rsidRDefault="00B55B89" w14:paraId="2DF1A298" w14:textId="71545E27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78DB588B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F73537" w:rsidTr="743E93F9" w14:paraId="24FE6158" w14:textId="77777777">
        <w:trPr>
          <w:trHeight w:val="55"/>
        </w:trPr>
        <w:tc>
          <w:tcPr>
            <w:tcW w:w="8995" w:type="dxa"/>
            <w:tcMar/>
          </w:tcPr>
          <w:p w:rsidR="00F73537" w:rsidP="00790BF9" w:rsidRDefault="00F73537" w14:paraId="29C6B8B3" w14:textId="400BC80A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Income Verification (SNAP letter/Income worksheet/Check stubs)</w:t>
            </w:r>
          </w:p>
        </w:tc>
        <w:sdt>
          <w:sdtPr>
            <w:rPr>
              <w:rFonts w:ascii="Source Sans Pro" w:hAnsi="Source Sans Pro"/>
            </w:rPr>
            <w:id w:val="-202145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F73537" w:rsidP="00790BF9" w:rsidRDefault="00AB73E9" w14:paraId="47A87787" w14:textId="688DA817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370C23D5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F73537" w:rsidTr="743E93F9" w14:paraId="00EC03EF" w14:textId="77777777">
        <w:trPr>
          <w:trHeight w:val="55"/>
        </w:trPr>
        <w:tc>
          <w:tcPr>
            <w:tcW w:w="8995" w:type="dxa"/>
            <w:tcMar/>
          </w:tcPr>
          <w:p w:rsidR="00F73537" w:rsidP="00790BF9" w:rsidRDefault="00F73537" w14:paraId="2C5FBE54" w14:textId="12F67C9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Selective Service Documentation (if applicable)</w:t>
            </w:r>
          </w:p>
        </w:tc>
        <w:sdt>
          <w:sdtPr>
            <w:rPr>
              <w:rFonts w:ascii="Source Sans Pro" w:hAnsi="Source Sans Pro"/>
            </w:rPr>
            <w:id w:val="-67858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F73537" w:rsidP="00790BF9" w:rsidRDefault="00AB73E9" w14:paraId="70156C63" w14:textId="4939B90A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370C23D5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F73537" w:rsidTr="743E93F9" w14:paraId="2F19F228" w14:textId="77777777">
        <w:trPr>
          <w:trHeight w:val="55"/>
        </w:trPr>
        <w:tc>
          <w:tcPr>
            <w:tcW w:w="8995" w:type="dxa"/>
            <w:tcMar/>
          </w:tcPr>
          <w:p w:rsidR="00F73537" w:rsidP="00790BF9" w:rsidRDefault="00F73537" w14:paraId="235096A6" w14:textId="2C251B44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Objective Assessment Summary (printed from VOS)</w:t>
            </w:r>
          </w:p>
        </w:tc>
        <w:sdt>
          <w:sdtPr>
            <w:rPr>
              <w:rFonts w:ascii="Source Sans Pro" w:hAnsi="Source Sans Pro"/>
            </w:rPr>
            <w:id w:val="190425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F73537" w:rsidP="00790BF9" w:rsidRDefault="00AB73E9" w14:paraId="65B014C7" w14:textId="2D38DF63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5607CF67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F73537" w:rsidTr="743E93F9" w14:paraId="6DA92B2E" w14:textId="77777777">
        <w:trPr>
          <w:trHeight w:val="55"/>
        </w:trPr>
        <w:tc>
          <w:tcPr>
            <w:tcW w:w="8995" w:type="dxa"/>
            <w:tcMar/>
          </w:tcPr>
          <w:p w:rsidR="00F73537" w:rsidP="00790BF9" w:rsidRDefault="00F73537" w14:paraId="1E203B32" w14:textId="5A0A3A72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Individual Employment Plan (printed from VOS)</w:t>
            </w:r>
          </w:p>
        </w:tc>
        <w:sdt>
          <w:sdtPr>
            <w:rPr>
              <w:rFonts w:ascii="Source Sans Pro" w:hAnsi="Source Sans Pro"/>
            </w:rPr>
            <w:id w:val="-15330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F73537" w:rsidP="00790BF9" w:rsidRDefault="00AB73E9" w14:paraId="558BC248" w14:textId="1BD063F2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3B405A5E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F73537" w:rsidTr="743E93F9" w14:paraId="7C7390B9" w14:textId="77777777">
        <w:trPr>
          <w:trHeight w:val="55"/>
        </w:trPr>
        <w:tc>
          <w:tcPr>
            <w:tcW w:w="8995" w:type="dxa"/>
            <w:tcMar/>
          </w:tcPr>
          <w:p w:rsidR="00F73537" w:rsidP="00790BF9" w:rsidRDefault="00F73537" w14:paraId="58AEA679" w14:textId="0903FE76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ONET Interest Profiler</w:t>
            </w:r>
          </w:p>
        </w:tc>
        <w:sdt>
          <w:sdtPr>
            <w:rPr>
              <w:rFonts w:ascii="Source Sans Pro" w:hAnsi="Source Sans Pro"/>
            </w:rPr>
            <w:id w:val="-57983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F73537" w:rsidP="00790BF9" w:rsidRDefault="00AB73E9" w14:paraId="3F3557BC" w14:textId="14A536DA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19B53E15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Pr="003C03A1" w:rsidR="00F73537" w:rsidTr="743E93F9" w14:paraId="1A504A00" w14:textId="77777777">
        <w:trPr>
          <w:trHeight w:val="55"/>
        </w:trPr>
        <w:tc>
          <w:tcPr>
            <w:tcW w:w="8995" w:type="dxa"/>
            <w:shd w:val="clear" w:color="auto" w:fill="2F5496" w:themeFill="accent1" w:themeFillShade="BF"/>
            <w:tcMar/>
          </w:tcPr>
          <w:p w:rsidR="00263C6F" w:rsidP="00133820" w:rsidRDefault="00F73537" w14:paraId="1619A8D7" w14:textId="77777777">
            <w:pPr>
              <w:rPr>
                <w:rFonts w:ascii="Source Sans Pro" w:hAnsi="Source Sans Pro"/>
                <w:color w:val="FFFFFF" w:themeColor="background1"/>
              </w:rPr>
            </w:pPr>
            <w:r>
              <w:rPr>
                <w:rFonts w:ascii="Source Sans Pro" w:hAnsi="Source Sans Pro"/>
                <w:color w:val="FFFFFF" w:themeColor="background1"/>
              </w:rPr>
              <w:t>*Ensure Employment Status is Verified in Application at Enrollmen</w:t>
            </w:r>
            <w:r w:rsidR="00263C6F">
              <w:rPr>
                <w:rFonts w:ascii="Source Sans Pro" w:hAnsi="Source Sans Pro"/>
                <w:color w:val="FFFFFF" w:themeColor="background1"/>
              </w:rPr>
              <w:t>t</w:t>
            </w:r>
          </w:p>
          <w:p w:rsidR="00263C6F" w:rsidP="00133820" w:rsidRDefault="00263C6F" w14:paraId="4A8035E9" w14:textId="77777777">
            <w:pPr>
              <w:rPr>
                <w:rFonts w:ascii="Source Sans Pro" w:hAnsi="Source Sans Pro"/>
                <w:color w:val="FFFFFF" w:themeColor="background1"/>
              </w:rPr>
            </w:pPr>
          </w:p>
          <w:p w:rsidR="59CA3F87" w:rsidP="59CA3F87" w:rsidRDefault="59CA3F87" w14:paraId="7A5415F3" w14:textId="196C981C">
            <w:pPr>
              <w:rPr>
                <w:rFonts w:ascii="Source Sans Pro" w:hAnsi="Source Sans Pro"/>
                <w:color w:val="FFFFFF" w:themeColor="background1"/>
              </w:rPr>
            </w:pPr>
          </w:p>
          <w:p w:rsidR="59CA3F87" w:rsidP="59CA3F87" w:rsidRDefault="59CA3F87" w14:paraId="11DF8FCB" w14:textId="010D408A">
            <w:pPr>
              <w:rPr>
                <w:rFonts w:ascii="Source Sans Pro" w:hAnsi="Source Sans Pro"/>
                <w:color w:val="FFFFFF" w:themeColor="background1"/>
              </w:rPr>
            </w:pPr>
          </w:p>
          <w:p w:rsidRPr="003C03A1" w:rsidR="00263C6F" w:rsidP="00133820" w:rsidRDefault="00263C6F" w14:paraId="29C0E579" w14:textId="03EB610C">
            <w:pPr>
              <w:rPr>
                <w:rFonts w:ascii="Source Sans Pro" w:hAnsi="Source Sans Pro"/>
                <w:color w:val="FFFFFF" w:themeColor="background1"/>
              </w:rPr>
            </w:pPr>
            <w:r>
              <w:rPr>
                <w:rFonts w:ascii="Source Sans Pro" w:hAnsi="Source Sans Pro"/>
                <w:color w:val="FFFFFF" w:themeColor="background1"/>
              </w:rPr>
              <w:t xml:space="preserve">Required Activity Codes for Enrollment </w:t>
            </w:r>
          </w:p>
        </w:tc>
        <w:tc>
          <w:tcPr>
            <w:tcW w:w="1838" w:type="dxa"/>
            <w:shd w:val="clear" w:color="auto" w:fill="2F5496" w:themeFill="accent1" w:themeFillShade="BF"/>
            <w:tcMar/>
          </w:tcPr>
          <w:p w:rsidR="00F73537" w:rsidP="00133820" w:rsidRDefault="00F73537" w14:paraId="3237D19A" w14:textId="77777777">
            <w:pPr>
              <w:jc w:val="center"/>
              <w:rPr>
                <w:rFonts w:ascii="Source Sans Pro" w:hAnsi="Source Sans Pro"/>
                <w:color w:val="FFFFFF" w:themeColor="background1"/>
              </w:rPr>
            </w:pPr>
          </w:p>
          <w:p w:rsidR="00F73537" w:rsidP="00133820" w:rsidRDefault="00F73537" w14:paraId="67833C15" w14:textId="77777777">
            <w:pPr>
              <w:jc w:val="center"/>
              <w:rPr>
                <w:rFonts w:ascii="Source Sans Pro" w:hAnsi="Source Sans Pro"/>
                <w:color w:val="FFFFFF" w:themeColor="background1"/>
              </w:rPr>
            </w:pPr>
          </w:p>
          <w:p w:rsidR="59CA3F87" w:rsidP="59CA3F87" w:rsidRDefault="59CA3F87" w14:paraId="3EFBAC2E" w14:textId="0E9FA081">
            <w:pPr>
              <w:jc w:val="center"/>
              <w:rPr>
                <w:rFonts w:ascii="Source Sans Pro" w:hAnsi="Source Sans Pro"/>
                <w:color w:val="FFFFFF" w:themeColor="background1"/>
              </w:rPr>
            </w:pPr>
          </w:p>
          <w:p w:rsidR="59CA3F87" w:rsidP="59CA3F87" w:rsidRDefault="59CA3F87" w14:paraId="7CCAD743" w14:textId="2A5BA7AB">
            <w:pPr>
              <w:jc w:val="center"/>
              <w:rPr>
                <w:rFonts w:ascii="Source Sans Pro" w:hAnsi="Source Sans Pro"/>
                <w:color w:val="FFFFFF" w:themeColor="background1"/>
              </w:rPr>
            </w:pPr>
          </w:p>
          <w:p w:rsidRPr="003C03A1" w:rsidR="00F73537" w:rsidP="00133820" w:rsidRDefault="00F73537" w14:paraId="683026E0" w14:textId="4B2F0FF0">
            <w:pPr>
              <w:jc w:val="center"/>
              <w:rPr>
                <w:rFonts w:ascii="Source Sans Pro" w:hAnsi="Source Sans Pro"/>
                <w:color w:val="FFFFFF" w:themeColor="background1"/>
              </w:rPr>
            </w:pPr>
            <w:r w:rsidRPr="003C03A1">
              <w:rPr>
                <w:rFonts w:ascii="Source Sans Pro" w:hAnsi="Source Sans Pro"/>
                <w:color w:val="FFFFFF" w:themeColor="background1"/>
              </w:rPr>
              <w:t>Verified</w:t>
            </w:r>
          </w:p>
        </w:tc>
      </w:tr>
      <w:tr w:rsidR="00F73537" w:rsidTr="743E93F9" w14:paraId="258C7F19" w14:textId="77777777">
        <w:trPr>
          <w:trHeight w:val="55"/>
        </w:trPr>
        <w:tc>
          <w:tcPr>
            <w:tcW w:w="8995" w:type="dxa"/>
            <w:tcMar/>
          </w:tcPr>
          <w:p w:rsidR="00F73537" w:rsidP="00133820" w:rsidRDefault="00263C6F" w14:paraId="1533A7B0" w14:textId="45D35426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102- Initial Assessment</w:t>
            </w:r>
          </w:p>
        </w:tc>
        <w:sdt>
          <w:sdtPr>
            <w:rPr>
              <w:rFonts w:ascii="Source Sans Pro" w:hAnsi="Source Sans Pro"/>
            </w:rPr>
            <w:id w:val="-75551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F73537" w:rsidP="00133820" w:rsidRDefault="0536D308" w14:paraId="79B4BB90" w14:textId="269D9023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2242E1FF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F73537" w:rsidTr="743E93F9" w14:paraId="2BE07137" w14:textId="77777777">
        <w:trPr>
          <w:trHeight w:val="58"/>
        </w:trPr>
        <w:tc>
          <w:tcPr>
            <w:tcW w:w="8995" w:type="dxa"/>
            <w:tcMar/>
          </w:tcPr>
          <w:p w:rsidR="00F73537" w:rsidP="00133820" w:rsidRDefault="00263C6F" w14:paraId="19F49842" w14:textId="42EC2454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202-Career Guidance/Planning</w:t>
            </w:r>
          </w:p>
        </w:tc>
        <w:sdt>
          <w:sdtPr>
            <w:rPr>
              <w:rFonts w:ascii="Source Sans Pro" w:hAnsi="Source Sans Pro"/>
            </w:rPr>
            <w:id w:val="50725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F73537" w:rsidP="00133820" w:rsidRDefault="0536D308" w14:paraId="5781DBF7" w14:textId="13AEED29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2242E1FF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F73537" w:rsidTr="743E93F9" w14:paraId="2732D706" w14:textId="77777777">
        <w:trPr>
          <w:trHeight w:val="58"/>
        </w:trPr>
        <w:tc>
          <w:tcPr>
            <w:tcW w:w="8995" w:type="dxa"/>
            <w:tcMar/>
          </w:tcPr>
          <w:p w:rsidR="00F73537" w:rsidP="00133820" w:rsidRDefault="00263C6F" w14:paraId="5C6426B1" w14:textId="4B1AF115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203-Objective/Comprehensive Assessment</w:t>
            </w:r>
          </w:p>
        </w:tc>
        <w:sdt>
          <w:sdtPr>
            <w:rPr>
              <w:rFonts w:ascii="Source Sans Pro" w:hAnsi="Source Sans Pro"/>
            </w:rPr>
            <w:id w:val="-119622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F73537" w:rsidP="00133820" w:rsidRDefault="4B7187DD" w14:paraId="092D3ABB" w14:textId="2924CC30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63068DCD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F73537" w:rsidTr="743E93F9" w14:paraId="5BD4CC14" w14:textId="77777777">
        <w:trPr>
          <w:trHeight w:val="55"/>
        </w:trPr>
        <w:tc>
          <w:tcPr>
            <w:tcW w:w="8995" w:type="dxa"/>
            <w:tcMar/>
          </w:tcPr>
          <w:p w:rsidR="00F73537" w:rsidP="00133820" w:rsidRDefault="00263C6F" w14:paraId="646FD8C5" w14:textId="03B02BDC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205-Develop Service Strategies (IEP/ISS/EDP)</w:t>
            </w:r>
          </w:p>
        </w:tc>
        <w:sdt>
          <w:sdtPr>
            <w:rPr>
              <w:rFonts w:ascii="Source Sans Pro" w:hAnsi="Source Sans Pro"/>
            </w:rPr>
            <w:id w:val="182045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F73537" w:rsidP="00133820" w:rsidRDefault="5BAFBAF4" w14:paraId="31DBE45F" w14:textId="1E84583B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4DB113BD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F73537" w:rsidTr="743E93F9" w14:paraId="242B8D71" w14:textId="77777777">
        <w:trPr>
          <w:trHeight w:val="58"/>
        </w:trPr>
        <w:tc>
          <w:tcPr>
            <w:tcW w:w="8995" w:type="dxa"/>
            <w:tcMar/>
          </w:tcPr>
          <w:p w:rsidR="00F73537" w:rsidP="00133820" w:rsidRDefault="00263C6F" w14:paraId="0DA6049E" w14:textId="4A053184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Detailed Case Note Documenting Eligibility </w:t>
            </w:r>
          </w:p>
        </w:tc>
        <w:sdt>
          <w:sdtPr>
            <w:rPr>
              <w:rFonts w:ascii="Source Sans Pro" w:hAnsi="Source Sans Pro"/>
            </w:rPr>
            <w:id w:val="163313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ource Sans Pro" w:hAnsi="Source Sans Pro"/>
            </w:rPr>
          </w:sdtEndPr>
          <w:sdtContent>
            <w:tc>
              <w:tcPr>
                <w:tcW w:w="1838" w:type="dxa"/>
                <w:tcMar/>
              </w:tcPr>
              <w:p w:rsidR="00F73537" w:rsidP="00133820" w:rsidRDefault="6852FB09" w14:paraId="350BE3B6" w14:textId="50722DED">
                <w:pPr>
                  <w:jc w:val="center"/>
                  <w:rPr>
                    <w:rFonts w:ascii="Source Sans Pro" w:hAnsi="Source Sans Pro"/>
                  </w:rPr>
                </w:pPr>
                <w:r w:rsidRPr="743E93F9" w:rsidR="39954359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</w:tbl>
    <w:p w:rsidR="00F73537" w:rsidP="006420F5" w:rsidRDefault="00F73537" w14:paraId="737A4AA7" w14:textId="4CCC93C1">
      <w:pPr>
        <w:tabs>
          <w:tab w:val="left" w:pos="4320"/>
        </w:tabs>
        <w:spacing w:before="80" w:after="0" w:line="240" w:lineRule="auto"/>
        <w:jc w:val="both"/>
        <w:rPr>
          <w:rFonts w:ascii="Source Sans Pro" w:hAnsi="Source Sans Pro"/>
        </w:rPr>
      </w:pPr>
    </w:p>
    <w:p w:rsidR="006420F5" w:rsidP="006420F5" w:rsidRDefault="006420F5" w14:paraId="61B1289F" w14:textId="277044B8">
      <w:pPr>
        <w:tabs>
          <w:tab w:val="left" w:pos="4320"/>
        </w:tabs>
        <w:spacing w:before="80" w:after="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E068B" wp14:editId="5F817779">
                <wp:simplePos x="0" y="0"/>
                <wp:positionH relativeFrom="margin">
                  <wp:posOffset>4476750</wp:posOffset>
                </wp:positionH>
                <wp:positionV relativeFrom="paragraph">
                  <wp:posOffset>53975</wp:posOffset>
                </wp:positionV>
                <wp:extent cx="2409825" cy="5619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0F5" w:rsidP="006420F5" w:rsidRDefault="006420F5" w14:paraId="6498D453" w14:textId="77777777">
                            <w:r>
                              <w:t xml:space="preserve">Secondary Review Date: </w:t>
                            </w:r>
                          </w:p>
                          <w:p w:rsidR="006420F5" w:rsidP="006420F5" w:rsidRDefault="006420F5" w14:paraId="561656D5" w14:textId="77777777">
                            <w:r>
                              <w:t xml:space="preserve">Reviewer: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28E068B">
                <v:stroke joinstyle="miter"/>
                <v:path gradientshapeok="t" o:connecttype="rect"/>
              </v:shapetype>
              <v:shape id="Text Box 5" style="position:absolute;left:0;text-align:left;margin-left:352.5pt;margin-top:4.25pt;width:189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">
                <v:textbox>
                  <w:txbxContent>
                    <w:p w:rsidR="006420F5" w:rsidP="006420F5" w:rsidRDefault="006420F5" w14:paraId="6498D453" w14:textId="77777777">
                      <w:r>
                        <w:t xml:space="preserve">Secondary Review Date: </w:t>
                      </w:r>
                    </w:p>
                    <w:p w:rsidR="006420F5" w:rsidP="006420F5" w:rsidRDefault="006420F5" w14:paraId="561656D5" w14:textId="77777777">
                      <w:r>
                        <w:t xml:space="preserve">Reviewer: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5733" w:rsidR="006420F5">
        <w:rPr>
          <w:rFonts w:ascii="Source Sans Pro" w:hAnsi="Source Sans Pro"/>
        </w:rPr>
        <w:t>Staff Name:</w:t>
      </w:r>
      <w:r w:rsidR="00AB73E9">
        <w:rPr>
          <w:rFonts w:ascii="Source Sans Pro" w:hAnsi="Source Sans Pro"/>
        </w:rPr>
        <w:t xml:space="preserve"> </w:t>
      </w:r>
      <w:r w:rsidR="069EB5BC">
        <w:rPr>
          <w:rFonts w:ascii="Source Sans Pro" w:hAnsi="Source Sans Pro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0C6069" w:rsidR="006420F5" w:rsidP="006420F5" w:rsidRDefault="006420F5" w14:paraId="6470482E" w14:textId="15DC24F4">
      <w:pPr>
        <w:tabs>
          <w:tab w:val="left" w:pos="4320"/>
        </w:tabs>
        <w:spacing w:before="80" w:after="0" w:line="240" w:lineRule="auto"/>
        <w:jc w:val="both"/>
        <w:rPr>
          <w:rFonts w:ascii="Source Sans Pro" w:hAnsi="Source Sans Pro"/>
        </w:rPr>
      </w:pPr>
      <w:r w:rsidRPr="743E93F9" w:rsidR="006420F5">
        <w:rPr>
          <w:rFonts w:ascii="Source Sans Pro" w:hAnsi="Source Sans Pro"/>
        </w:rPr>
        <w:t>Date Reviewed:</w:t>
      </w:r>
      <w:r w:rsidRPr="743E93F9" w:rsidR="00AB73E9">
        <w:rPr>
          <w:rFonts w:ascii="Source Sans Pro" w:hAnsi="Source Sans Pro"/>
        </w:rPr>
        <w:t xml:space="preserve"> </w:t>
      </w:r>
    </w:p>
    <w:p w:rsidR="00427FFE" w:rsidRDefault="00427FFE" w14:paraId="20E7DB39" w14:textId="77777777"/>
    <w:sectPr w:rsidR="00427FFE" w:rsidSect="006420F5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F5"/>
    <w:rsid w:val="000F4B32"/>
    <w:rsid w:val="0010664A"/>
    <w:rsid w:val="001503BD"/>
    <w:rsid w:val="00243ED6"/>
    <w:rsid w:val="00263C6F"/>
    <w:rsid w:val="00277B70"/>
    <w:rsid w:val="00427FFE"/>
    <w:rsid w:val="004E7E33"/>
    <w:rsid w:val="00553701"/>
    <w:rsid w:val="006420F5"/>
    <w:rsid w:val="007E384E"/>
    <w:rsid w:val="008619B6"/>
    <w:rsid w:val="00A16E2B"/>
    <w:rsid w:val="00A52C89"/>
    <w:rsid w:val="00AB73E9"/>
    <w:rsid w:val="00B55B89"/>
    <w:rsid w:val="00B8059B"/>
    <w:rsid w:val="00B91C21"/>
    <w:rsid w:val="00C46D3E"/>
    <w:rsid w:val="00C51E01"/>
    <w:rsid w:val="00C95EFC"/>
    <w:rsid w:val="00D029BA"/>
    <w:rsid w:val="00D8416B"/>
    <w:rsid w:val="00DC57AE"/>
    <w:rsid w:val="00E857EC"/>
    <w:rsid w:val="00F73537"/>
    <w:rsid w:val="015AC853"/>
    <w:rsid w:val="01732A61"/>
    <w:rsid w:val="017742C6"/>
    <w:rsid w:val="01A9149D"/>
    <w:rsid w:val="03DB9FAE"/>
    <w:rsid w:val="04570C82"/>
    <w:rsid w:val="0536D308"/>
    <w:rsid w:val="056943F9"/>
    <w:rsid w:val="068B81FA"/>
    <w:rsid w:val="069EB5BC"/>
    <w:rsid w:val="07921BFB"/>
    <w:rsid w:val="086E141E"/>
    <w:rsid w:val="0884962A"/>
    <w:rsid w:val="08A10954"/>
    <w:rsid w:val="0B52B80E"/>
    <w:rsid w:val="0E362078"/>
    <w:rsid w:val="0F4D5E24"/>
    <w:rsid w:val="0F9275CF"/>
    <w:rsid w:val="12B530B0"/>
    <w:rsid w:val="14860CF8"/>
    <w:rsid w:val="15CFCF61"/>
    <w:rsid w:val="19B53E15"/>
    <w:rsid w:val="19E8653B"/>
    <w:rsid w:val="1BBAFAE3"/>
    <w:rsid w:val="1DCB86D9"/>
    <w:rsid w:val="1F3D19F5"/>
    <w:rsid w:val="2004763D"/>
    <w:rsid w:val="2242E1FF"/>
    <w:rsid w:val="2243ACDE"/>
    <w:rsid w:val="24EC9E7C"/>
    <w:rsid w:val="26295E1D"/>
    <w:rsid w:val="27E0F092"/>
    <w:rsid w:val="2816049E"/>
    <w:rsid w:val="2B85F6A1"/>
    <w:rsid w:val="2B99C989"/>
    <w:rsid w:val="2C126A4D"/>
    <w:rsid w:val="2CA50617"/>
    <w:rsid w:val="2F9E0FA5"/>
    <w:rsid w:val="3157B45B"/>
    <w:rsid w:val="370C23D5"/>
    <w:rsid w:val="378B9765"/>
    <w:rsid w:val="38292E69"/>
    <w:rsid w:val="38AA37FD"/>
    <w:rsid w:val="39954359"/>
    <w:rsid w:val="3B405A5E"/>
    <w:rsid w:val="3C78E31C"/>
    <w:rsid w:val="3E24668F"/>
    <w:rsid w:val="3E8D4FC7"/>
    <w:rsid w:val="3EE71FCF"/>
    <w:rsid w:val="4328D05A"/>
    <w:rsid w:val="43604191"/>
    <w:rsid w:val="43C50337"/>
    <w:rsid w:val="45558008"/>
    <w:rsid w:val="4B7187DD"/>
    <w:rsid w:val="4B9F8A08"/>
    <w:rsid w:val="4C34B480"/>
    <w:rsid w:val="4DB113BD"/>
    <w:rsid w:val="4DF42C35"/>
    <w:rsid w:val="4E092D3D"/>
    <w:rsid w:val="55CD6716"/>
    <w:rsid w:val="5607CF67"/>
    <w:rsid w:val="59CA3F87"/>
    <w:rsid w:val="5BAFBAF4"/>
    <w:rsid w:val="5C05DC41"/>
    <w:rsid w:val="5C69B347"/>
    <w:rsid w:val="5D8C4339"/>
    <w:rsid w:val="60D5472F"/>
    <w:rsid w:val="62BF89BE"/>
    <w:rsid w:val="63068DCD"/>
    <w:rsid w:val="635E678E"/>
    <w:rsid w:val="644F9B89"/>
    <w:rsid w:val="6472EAF1"/>
    <w:rsid w:val="650E02BE"/>
    <w:rsid w:val="651EB1CD"/>
    <w:rsid w:val="656032E4"/>
    <w:rsid w:val="659BECB1"/>
    <w:rsid w:val="66D9EE45"/>
    <w:rsid w:val="6763B4B5"/>
    <w:rsid w:val="6852FB09"/>
    <w:rsid w:val="69482932"/>
    <w:rsid w:val="69C9C476"/>
    <w:rsid w:val="6A54EA6E"/>
    <w:rsid w:val="6C02818E"/>
    <w:rsid w:val="6F9FF560"/>
    <w:rsid w:val="71CACA3C"/>
    <w:rsid w:val="743E93F9"/>
    <w:rsid w:val="76EF7019"/>
    <w:rsid w:val="78DB588B"/>
    <w:rsid w:val="7BF4BFB5"/>
    <w:rsid w:val="7CBDFFD4"/>
    <w:rsid w:val="7CC2EC19"/>
    <w:rsid w:val="7E7605BC"/>
    <w:rsid w:val="7FA4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099C2"/>
  <w15:chartTrackingRefBased/>
  <w15:docId w15:val="{715F8A6B-32AD-4E4A-A8CD-DDA7008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0F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0F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0F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420F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420F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420F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420F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420F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420F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420F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420F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42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0F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6420F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642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0F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642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0F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20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0F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20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0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420F5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6420F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420F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20F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660D21587A40C0826163FE3F83D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DEDA-C00C-419C-9A40-BE1240626C05}"/>
      </w:docPartPr>
      <w:docPartBody>
        <w:p w:rsidR="0010664A" w:rsidP="0010664A" w:rsidRDefault="0010664A">
          <w:pPr>
            <w:pStyle w:val="93660D21587A40C0826163FE3F83D16C"/>
          </w:pPr>
          <w:r w:rsidRPr="004703DB">
            <w:rPr>
              <w:rStyle w:val="PlaceholderText"/>
            </w:rPr>
            <w:t>Choose an item.</w:t>
          </w:r>
        </w:p>
      </w:docPartBody>
    </w:docPart>
    <w:docPart>
      <w:docPartPr>
        <w:name w:val="781BE68243674CAEB89D1572A9972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0D0D1-A896-4A16-961C-9E5AD8B210A6}"/>
      </w:docPartPr>
      <w:docPartBody>
        <w:p w:rsidR="0010664A" w:rsidP="0010664A" w:rsidRDefault="0010664A">
          <w:pPr>
            <w:pStyle w:val="781BE68243674CAEB89D1572A9972D6D"/>
          </w:pPr>
          <w:r w:rsidRPr="004703DB">
            <w:rPr>
              <w:rStyle w:val="PlaceholderText"/>
            </w:rPr>
            <w:t>Choose an item.</w:t>
          </w:r>
        </w:p>
      </w:docPartBody>
    </w:docPart>
    <w:docPart>
      <w:docPartPr>
        <w:name w:val="EBBAC16F01A04AA7AB1133428B7C9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4A77B-63A3-4FC4-81C7-A325A05E2DB5}"/>
      </w:docPartPr>
      <w:docPartBody>
        <w:p w:rsidR="0010664A" w:rsidP="0010664A" w:rsidRDefault="0010664A">
          <w:pPr>
            <w:pStyle w:val="EBBAC16F01A04AA7AB1133428B7C9059"/>
          </w:pPr>
          <w:r w:rsidRPr="004703DB">
            <w:rPr>
              <w:rStyle w:val="PlaceholderText"/>
            </w:rPr>
            <w:t>Choose an item.</w:t>
          </w:r>
        </w:p>
      </w:docPartBody>
    </w:docPart>
    <w:docPart>
      <w:docPartPr>
        <w:name w:val="5844E54598F74810927FEC5A502A5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8F20-BF46-43C0-A310-13E54ABF62F3}"/>
      </w:docPartPr>
      <w:docPartBody>
        <w:p w:rsidR="0010664A" w:rsidP="0010664A" w:rsidRDefault="0010664A">
          <w:pPr>
            <w:pStyle w:val="5844E54598F74810927FEC5A502A5B2A"/>
          </w:pPr>
          <w:r w:rsidRPr="004703DB">
            <w:rPr>
              <w:rStyle w:val="PlaceholderText"/>
            </w:rPr>
            <w:t>Choose an item.</w:t>
          </w:r>
        </w:p>
      </w:docPartBody>
    </w:docPart>
    <w:docPart>
      <w:docPartPr>
        <w:name w:val="548065AFEBF14E1FB18768713A406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CFDE4-C4F7-494F-A0F5-D9AD7B88F9A1}"/>
      </w:docPartPr>
      <w:docPartBody>
        <w:p w:rsidR="0010664A" w:rsidP="0010664A" w:rsidRDefault="0010664A">
          <w:pPr>
            <w:pStyle w:val="548065AFEBF14E1FB18768713A406E1F"/>
          </w:pPr>
          <w:r w:rsidRPr="004703DB">
            <w:rPr>
              <w:rStyle w:val="PlaceholderText"/>
            </w:rPr>
            <w:t>Choose an item.</w:t>
          </w:r>
        </w:p>
      </w:docPartBody>
    </w:docPart>
    <w:docPart>
      <w:docPartPr>
        <w:name w:val="25FA4E08964942DA9D4161000376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F1521-C53F-4FDC-8B9E-275EAC7641F4}"/>
      </w:docPartPr>
      <w:docPartBody>
        <w:p w:rsidR="0010664A" w:rsidP="0010664A" w:rsidRDefault="0010664A">
          <w:pPr>
            <w:pStyle w:val="25FA4E08964942DA9D41610003769B5C"/>
          </w:pPr>
          <w:r w:rsidRPr="004703DB">
            <w:rPr>
              <w:rStyle w:val="PlaceholderText"/>
            </w:rPr>
            <w:t>Choose an item.</w:t>
          </w:r>
        </w:p>
      </w:docPartBody>
    </w:docPart>
    <w:docPart>
      <w:docPartPr>
        <w:name w:val="6C60996287F94FCC91B8F5CE91E0A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A0F57-B1D3-4B91-943D-738965B7EC5B}"/>
      </w:docPartPr>
      <w:docPartBody>
        <w:p w:rsidR="0010664A" w:rsidP="0010664A" w:rsidRDefault="0010664A">
          <w:pPr>
            <w:pStyle w:val="6C60996287F94FCC91B8F5CE91E0A77B"/>
          </w:pPr>
          <w:r w:rsidRPr="004703DB">
            <w:rPr>
              <w:rStyle w:val="PlaceholderText"/>
            </w:rPr>
            <w:t>Choose an item.</w:t>
          </w:r>
        </w:p>
      </w:docPartBody>
    </w:docPart>
    <w:docPart>
      <w:docPartPr>
        <w:name w:val="DAD0B2DA47D34ED898F2CA18983E5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02D3-550B-4611-B2F6-854565ED1B07}"/>
      </w:docPartPr>
      <w:docPartBody>
        <w:p w:rsidR="0010664A" w:rsidP="0010664A" w:rsidRDefault="0010664A">
          <w:pPr>
            <w:pStyle w:val="DAD0B2DA47D34ED898F2CA18983E5749"/>
          </w:pPr>
          <w:r w:rsidRPr="004703DB">
            <w:rPr>
              <w:rStyle w:val="PlaceholderText"/>
            </w:rPr>
            <w:t>Choose an item.</w:t>
          </w:r>
        </w:p>
      </w:docPartBody>
    </w:docPart>
    <w:docPart>
      <w:docPartPr>
        <w:name w:val="F183B42E043F40DEB1A8083404B6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936D1-F13C-4474-A75C-37D85039F27F}"/>
      </w:docPartPr>
      <w:docPartBody>
        <w:p w:rsidR="0010664A" w:rsidP="0010664A" w:rsidRDefault="0010664A">
          <w:pPr>
            <w:pStyle w:val="F183B42E043F40DEB1A8083404B60228"/>
          </w:pPr>
          <w:r w:rsidRPr="004703DB">
            <w:rPr>
              <w:rStyle w:val="PlaceholderText"/>
            </w:rPr>
            <w:t>Choose an item.</w:t>
          </w:r>
        </w:p>
      </w:docPartBody>
    </w:docPart>
    <w:docPart>
      <w:docPartPr>
        <w:name w:val="2A39BF6568A144B59277D3E238C77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943F7-2C87-4A2F-9E8B-AA8857DB50E3}"/>
      </w:docPartPr>
      <w:docPartBody>
        <w:p w:rsidR="00A16E2B" w:rsidP="00A16E2B" w:rsidRDefault="00A16E2B">
          <w:pPr>
            <w:pStyle w:val="2A39BF6568A144B59277D3E238C7783E"/>
          </w:pPr>
          <w:r w:rsidRPr="004703DB">
            <w:rPr>
              <w:rStyle w:val="PlaceholderText"/>
            </w:rPr>
            <w:t>Choose an item.</w:t>
          </w:r>
        </w:p>
      </w:docPartBody>
    </w:docPart>
    <w:docPart>
      <w:docPartPr>
        <w:name w:val="FCC2F24A4F3B427D8FC966C6D8592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36787-AC10-4672-BC1C-024500CA8CC7}"/>
      </w:docPartPr>
      <w:docPartBody>
        <w:p w:rsidR="00A16E2B" w:rsidP="00A16E2B" w:rsidRDefault="00A16E2B">
          <w:pPr>
            <w:pStyle w:val="FCC2F24A4F3B427D8FC966C6D85924F2"/>
          </w:pPr>
          <w:r w:rsidRPr="004703DB">
            <w:rPr>
              <w:rStyle w:val="PlaceholderText"/>
            </w:rPr>
            <w:t>Choose an item.</w:t>
          </w:r>
        </w:p>
      </w:docPartBody>
    </w:docPart>
    <w:docPart>
      <w:docPartPr>
        <w:name w:val="FA377492B7B84264AE17519BF5901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303C-3F3B-4C1A-8780-26E7976ED34C}"/>
      </w:docPartPr>
      <w:docPartBody>
        <w:p w:rsidR="00A16E2B" w:rsidP="00A16E2B" w:rsidRDefault="00A16E2B">
          <w:pPr>
            <w:pStyle w:val="FA377492B7B84264AE17519BF59014F9"/>
          </w:pPr>
          <w:r w:rsidRPr="004703D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4A"/>
    <w:rsid w:val="0010664A"/>
    <w:rsid w:val="004E7E33"/>
    <w:rsid w:val="007E384E"/>
    <w:rsid w:val="00A03187"/>
    <w:rsid w:val="00A16E2B"/>
    <w:rsid w:val="00AA0012"/>
    <w:rsid w:val="00D029BA"/>
    <w:rsid w:val="00E8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E2B"/>
    <w:rPr>
      <w:color w:val="808080"/>
    </w:rPr>
  </w:style>
  <w:style w:type="paragraph" w:customStyle="1" w:styleId="2A39BF6568A144B59277D3E238C7783E">
    <w:name w:val="2A39BF6568A144B59277D3E238C7783E"/>
    <w:rsid w:val="00A16E2B"/>
  </w:style>
  <w:style w:type="paragraph" w:customStyle="1" w:styleId="93660D21587A40C0826163FE3F83D16C">
    <w:name w:val="93660D21587A40C0826163FE3F83D16C"/>
    <w:rsid w:val="0010664A"/>
  </w:style>
  <w:style w:type="paragraph" w:customStyle="1" w:styleId="781BE68243674CAEB89D1572A9972D6D">
    <w:name w:val="781BE68243674CAEB89D1572A9972D6D"/>
    <w:rsid w:val="0010664A"/>
  </w:style>
  <w:style w:type="paragraph" w:customStyle="1" w:styleId="EBBAC16F01A04AA7AB1133428B7C9059">
    <w:name w:val="EBBAC16F01A04AA7AB1133428B7C9059"/>
    <w:rsid w:val="0010664A"/>
  </w:style>
  <w:style w:type="paragraph" w:customStyle="1" w:styleId="5844E54598F74810927FEC5A502A5B2A">
    <w:name w:val="5844E54598F74810927FEC5A502A5B2A"/>
    <w:rsid w:val="0010664A"/>
  </w:style>
  <w:style w:type="paragraph" w:customStyle="1" w:styleId="548065AFEBF14E1FB18768713A406E1F">
    <w:name w:val="548065AFEBF14E1FB18768713A406E1F"/>
    <w:rsid w:val="0010664A"/>
  </w:style>
  <w:style w:type="paragraph" w:customStyle="1" w:styleId="25FA4E08964942DA9D41610003769B5C">
    <w:name w:val="25FA4E08964942DA9D41610003769B5C"/>
    <w:rsid w:val="0010664A"/>
  </w:style>
  <w:style w:type="paragraph" w:customStyle="1" w:styleId="6C60996287F94FCC91B8F5CE91E0A77B">
    <w:name w:val="6C60996287F94FCC91B8F5CE91E0A77B"/>
    <w:rsid w:val="0010664A"/>
  </w:style>
  <w:style w:type="paragraph" w:customStyle="1" w:styleId="DAD0B2DA47D34ED898F2CA18983E5749">
    <w:name w:val="DAD0B2DA47D34ED898F2CA18983E5749"/>
    <w:rsid w:val="0010664A"/>
  </w:style>
  <w:style w:type="paragraph" w:customStyle="1" w:styleId="F183B42E043F40DEB1A8083404B60228">
    <w:name w:val="F183B42E043F40DEB1A8083404B60228"/>
    <w:rsid w:val="0010664A"/>
  </w:style>
  <w:style w:type="paragraph" w:customStyle="1" w:styleId="FCC2F24A4F3B427D8FC966C6D85924F2">
    <w:name w:val="FCC2F24A4F3B427D8FC966C6D85924F2"/>
    <w:rsid w:val="00A16E2B"/>
  </w:style>
  <w:style w:type="paragraph" w:customStyle="1" w:styleId="FA377492B7B84264AE17519BF59014F9">
    <w:name w:val="FA377492B7B84264AE17519BF59014F9"/>
    <w:rsid w:val="00A16E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66CC526B2AB46A0C266584E5C3D0F" ma:contentTypeVersion="20" ma:contentTypeDescription="Create a new document." ma:contentTypeScope="" ma:versionID="f4e2280121feece6606ee5c9872b7a6e">
  <xsd:schema xmlns:xsd="http://www.w3.org/2001/XMLSchema" xmlns:xs="http://www.w3.org/2001/XMLSchema" xmlns:p="http://schemas.microsoft.com/office/2006/metadata/properties" xmlns:ns2="f8daa11c-58c3-4c74-b34b-cf7a3e6bc3be" xmlns:ns3="55cf0ea4-617c-4a6b-86d7-9f416889b572" targetNamespace="http://schemas.microsoft.com/office/2006/metadata/properties" ma:root="true" ma:fieldsID="aa0a6acdd7ae19413f4250316629e90b" ns2:_="" ns3:_="">
    <xsd:import namespace="f8daa11c-58c3-4c74-b34b-cf7a3e6bc3be"/>
    <xsd:import namespace="55cf0ea4-617c-4a6b-86d7-9f416889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aa11c-58c3-4c74-b34b-cf7a3e6bc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98f621-6b8e-4248-a0ad-ccb029eec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f0ea4-617c-4a6b-86d7-9f416889b5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ace7a3-dd7e-4e98-8584-f671aea3ebbe}" ma:internalName="TaxCatchAll" ma:showField="CatchAllData" ma:web="55cf0ea4-617c-4a6b-86d7-9f416889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aa11c-58c3-4c74-b34b-cf7a3e6bc3be">
      <Terms xmlns="http://schemas.microsoft.com/office/infopath/2007/PartnerControls"/>
    </lcf76f155ced4ddcb4097134ff3c332f>
    <TaxCatchAll xmlns="55cf0ea4-617c-4a6b-86d7-9f416889b572" xsi:nil="true"/>
  </documentManagement>
</p:properties>
</file>

<file path=customXml/itemProps1.xml><?xml version="1.0" encoding="utf-8"?>
<ds:datastoreItem xmlns:ds="http://schemas.openxmlformats.org/officeDocument/2006/customXml" ds:itemID="{39B0BD6D-72F3-4DDC-832A-DEAA05EA8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DFF55-3036-4450-9452-0F40E64A7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aa11c-58c3-4c74-b34b-cf7a3e6bc3be"/>
    <ds:schemaRef ds:uri="55cf0ea4-617c-4a6b-86d7-9f416889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208B9-5ADC-4001-9151-0BAD70A09B38}">
  <ds:schemaRefs>
    <ds:schemaRef ds:uri="http://schemas.microsoft.com/office/2006/metadata/properties"/>
    <ds:schemaRef ds:uri="http://schemas.microsoft.com/office/infopath/2007/PartnerControls"/>
    <ds:schemaRef ds:uri="f8daa11c-58c3-4c74-b34b-cf7a3e6bc3be"/>
    <ds:schemaRef ds:uri="55cf0ea4-617c-4a6b-86d7-9f416889b5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Allison Schiavo</dc:creator>
  <keywords/>
  <dc:description/>
  <lastModifiedBy>Christi Chapman</lastModifiedBy>
  <revision>16</revision>
  <dcterms:created xsi:type="dcterms:W3CDTF">2026-01-30T19:59:00.0000000Z</dcterms:created>
  <dcterms:modified xsi:type="dcterms:W3CDTF">2026-02-27T20:37:08.4829081Z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a72aacdf-c7b1-4abe-915d-fcfbb86a6c52</vt:lpwstr>
  </property>
  <property fmtid="{D5CDD505-2E9C-101B-9397-08002B2CF9AE}" pid="3" name="ContentTypeId">
    <vt:lpwstr>0x010100EC666CC526B2AB46A0C266584E5C3D0F</vt:lpwstr>
  </property>
  <property fmtid="{D5CDD505-2E9C-101B-9397-08002B2CF9AE}" pid="4" name="MediaServiceImageTags">
    <vt:lpwstr/>
  </property>
</Properties>
</file>